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29001D" w14:textId="77777777" w:rsidR="00F543DA" w:rsidRPr="00F543DA" w:rsidRDefault="00F543DA" w:rsidP="00F543DA">
      <w:pPr>
        <w:jc w:val="center"/>
        <w:rPr>
          <w:rFonts w:asciiTheme="majorEastAsia" w:eastAsiaTheme="majorEastAsia" w:hAnsiTheme="majorEastAsia"/>
          <w:color w:val="0070C0"/>
          <w:sz w:val="22"/>
        </w:rPr>
      </w:pPr>
      <w:r w:rsidRPr="00F543DA">
        <w:rPr>
          <w:rFonts w:asciiTheme="majorEastAsia" w:eastAsiaTheme="majorEastAsia" w:hAnsiTheme="majorEastAsia"/>
          <w:sz w:val="22"/>
        </w:rPr>
        <w:t>横浜医療福祉センター港南入所時医療情報</w:t>
      </w:r>
      <w:bookmarkStart w:id="0" w:name="_GoBack"/>
      <w:bookmarkEnd w:id="0"/>
    </w:p>
    <w:p w14:paraId="64035A8B" w14:textId="77777777" w:rsidR="004B5636" w:rsidRPr="00F543DA" w:rsidRDefault="004B5636">
      <w:pPr>
        <w:rPr>
          <w:color w:val="000000" w:themeColor="text1"/>
        </w:rPr>
      </w:pPr>
    </w:p>
    <w:p w14:paraId="5701F2F1" w14:textId="0ED69843" w:rsidR="00B87A1E" w:rsidRPr="00072D81" w:rsidRDefault="00F97CA3" w:rsidP="00920FD0">
      <w:pPr>
        <w:ind w:firstLineChars="500" w:firstLine="1050"/>
        <w:jc w:val="right"/>
        <w:rPr>
          <w:rFonts w:asciiTheme="majorEastAsia" w:eastAsiaTheme="majorEastAsia" w:hAnsiTheme="majorEastAsia"/>
          <w:color w:val="000000" w:themeColor="text1"/>
        </w:rPr>
      </w:pPr>
      <w:r w:rsidRPr="00072D81">
        <w:rPr>
          <w:rFonts w:asciiTheme="majorEastAsia" w:eastAsiaTheme="majorEastAsia" w:hAnsiTheme="majorEastAsia" w:hint="eastAsia"/>
          <w:color w:val="000000" w:themeColor="text1"/>
        </w:rPr>
        <w:t>年　　月　　日現在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39"/>
        <w:gridCol w:w="396"/>
        <w:gridCol w:w="912"/>
        <w:gridCol w:w="612"/>
        <w:gridCol w:w="426"/>
        <w:gridCol w:w="1230"/>
        <w:gridCol w:w="648"/>
        <w:gridCol w:w="751"/>
        <w:gridCol w:w="727"/>
        <w:gridCol w:w="785"/>
        <w:gridCol w:w="768"/>
      </w:tblGrid>
      <w:tr w:rsidR="00D5087A" w:rsidRPr="00ED7F29" w14:paraId="4E28664F" w14:textId="77777777" w:rsidTr="008813D0">
        <w:trPr>
          <w:trHeight w:val="675"/>
        </w:trPr>
        <w:tc>
          <w:tcPr>
            <w:tcW w:w="1239" w:type="dxa"/>
            <w:vAlign w:val="center"/>
          </w:tcPr>
          <w:p w14:paraId="4A72870F" w14:textId="2771D0DF" w:rsidR="00D5087A" w:rsidRPr="00072D81" w:rsidRDefault="00D5087A" w:rsidP="00D5087A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 w:hint="eastAsia"/>
                <w:color w:val="000000" w:themeColor="text1"/>
              </w:rPr>
              <w:t>氏名</w:t>
            </w:r>
          </w:p>
        </w:tc>
        <w:tc>
          <w:tcPr>
            <w:tcW w:w="2346" w:type="dxa"/>
            <w:gridSpan w:val="4"/>
            <w:vAlign w:val="center"/>
          </w:tcPr>
          <w:p w14:paraId="26B43633" w14:textId="4CCABA58" w:rsidR="00D5087A" w:rsidRPr="00D5087A" w:rsidRDefault="00D5087A" w:rsidP="00D5087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0" w:type="dxa"/>
            <w:vAlign w:val="center"/>
          </w:tcPr>
          <w:p w14:paraId="6A8FFDA5" w14:textId="0509A303" w:rsidR="00D5087A" w:rsidRPr="00072D81" w:rsidRDefault="00D5087A" w:rsidP="00D5087A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 w:hint="eastAsia"/>
                <w:color w:val="000000" w:themeColor="text1"/>
              </w:rPr>
              <w:t>年齢</w:t>
            </w:r>
          </w:p>
        </w:tc>
        <w:tc>
          <w:tcPr>
            <w:tcW w:w="1399" w:type="dxa"/>
            <w:gridSpan w:val="2"/>
            <w:vAlign w:val="center"/>
          </w:tcPr>
          <w:p w14:paraId="310288D8" w14:textId="0F6E9028" w:rsidR="00D5087A" w:rsidRPr="00D5087A" w:rsidRDefault="00D5087A" w:rsidP="00D5087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27" w:type="dxa"/>
            <w:vAlign w:val="center"/>
          </w:tcPr>
          <w:p w14:paraId="4948A182" w14:textId="1374FE55" w:rsidR="00D5087A" w:rsidRPr="00072D81" w:rsidRDefault="00D5087A" w:rsidP="00D5087A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 w:hint="eastAsia"/>
                <w:color w:val="000000" w:themeColor="text1"/>
              </w:rPr>
              <w:t>性別</w:t>
            </w:r>
          </w:p>
        </w:tc>
        <w:tc>
          <w:tcPr>
            <w:tcW w:w="1553" w:type="dxa"/>
            <w:gridSpan w:val="2"/>
            <w:vAlign w:val="center"/>
          </w:tcPr>
          <w:p w14:paraId="19F103B8" w14:textId="744D1926" w:rsidR="00D5087A" w:rsidRPr="00072D81" w:rsidRDefault="00D5087A" w:rsidP="00D5087A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 w:hint="eastAsia"/>
                <w:color w:val="000000" w:themeColor="text1"/>
              </w:rPr>
              <w:t>男　・　女</w:t>
            </w:r>
          </w:p>
        </w:tc>
      </w:tr>
      <w:tr w:rsidR="00D5087A" w:rsidRPr="00ED7F29" w14:paraId="54C955A2" w14:textId="77777777" w:rsidTr="008813D0">
        <w:trPr>
          <w:trHeight w:val="604"/>
        </w:trPr>
        <w:tc>
          <w:tcPr>
            <w:tcW w:w="1239" w:type="dxa"/>
            <w:vAlign w:val="center"/>
          </w:tcPr>
          <w:p w14:paraId="7009819A" w14:textId="58CB7B8E" w:rsidR="00D5087A" w:rsidRPr="00072D81" w:rsidRDefault="00D5087A" w:rsidP="00D5087A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 w:hint="eastAsia"/>
                <w:color w:val="000000" w:themeColor="text1"/>
              </w:rPr>
              <w:t>生年月日</w:t>
            </w:r>
          </w:p>
        </w:tc>
        <w:tc>
          <w:tcPr>
            <w:tcW w:w="396" w:type="dxa"/>
            <w:vAlign w:val="center"/>
          </w:tcPr>
          <w:p w14:paraId="37BDEE27" w14:textId="114FE136" w:rsidR="00D5087A" w:rsidRPr="00072D81" w:rsidRDefault="00D5087A" w:rsidP="00D5087A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 w:hint="eastAsia"/>
                <w:color w:val="000000" w:themeColor="text1"/>
                <w:sz w:val="18"/>
              </w:rPr>
              <w:t>西暦</w:t>
            </w:r>
          </w:p>
        </w:tc>
        <w:tc>
          <w:tcPr>
            <w:tcW w:w="912" w:type="dxa"/>
            <w:vAlign w:val="center"/>
          </w:tcPr>
          <w:p w14:paraId="0C6615BA" w14:textId="185B9F68" w:rsidR="00D5087A" w:rsidRPr="00D5087A" w:rsidRDefault="00D5087A" w:rsidP="00D5087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12" w:type="dxa"/>
            <w:vAlign w:val="center"/>
          </w:tcPr>
          <w:p w14:paraId="435C45F4" w14:textId="7A4F52F6" w:rsidR="00D5087A" w:rsidRPr="00072D81" w:rsidRDefault="00D5087A" w:rsidP="00D5087A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 w:hint="eastAsia"/>
                <w:color w:val="000000" w:themeColor="text1"/>
              </w:rPr>
              <w:t>年</w:t>
            </w:r>
          </w:p>
        </w:tc>
        <w:tc>
          <w:tcPr>
            <w:tcW w:w="426" w:type="dxa"/>
            <w:vAlign w:val="center"/>
          </w:tcPr>
          <w:p w14:paraId="45F4831F" w14:textId="502EA326" w:rsidR="00D5087A" w:rsidRPr="00072D81" w:rsidRDefault="00D5087A" w:rsidP="00D5087A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 w:hint="eastAsia"/>
                <w:color w:val="000000" w:themeColor="text1"/>
                <w:sz w:val="18"/>
              </w:rPr>
              <w:t>元号</w:t>
            </w:r>
          </w:p>
        </w:tc>
        <w:tc>
          <w:tcPr>
            <w:tcW w:w="1230" w:type="dxa"/>
            <w:vAlign w:val="center"/>
          </w:tcPr>
          <w:p w14:paraId="5057222A" w14:textId="0DFF1FAB" w:rsidR="00D5087A" w:rsidRPr="00D5087A" w:rsidRDefault="00D5087A" w:rsidP="00D5087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48" w:type="dxa"/>
            <w:vAlign w:val="center"/>
          </w:tcPr>
          <w:p w14:paraId="39C6804C" w14:textId="31E080F5" w:rsidR="00D5087A" w:rsidRPr="00072D81" w:rsidRDefault="00D5087A" w:rsidP="00D5087A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072D81">
              <w:rPr>
                <w:rFonts w:asciiTheme="majorEastAsia" w:eastAsiaTheme="majorEastAsia" w:hAnsiTheme="majorEastAsia" w:hint="eastAsia"/>
                <w:color w:val="000000" w:themeColor="text1"/>
              </w:rPr>
              <w:t>年</w:t>
            </w:r>
          </w:p>
        </w:tc>
        <w:tc>
          <w:tcPr>
            <w:tcW w:w="751" w:type="dxa"/>
            <w:vAlign w:val="center"/>
          </w:tcPr>
          <w:p w14:paraId="0F34B1B0" w14:textId="1F9D0861" w:rsidR="00D5087A" w:rsidRPr="00D5087A" w:rsidRDefault="00D5087A" w:rsidP="00D5087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27" w:type="dxa"/>
            <w:vAlign w:val="center"/>
          </w:tcPr>
          <w:p w14:paraId="73916AC0" w14:textId="4005381F" w:rsidR="00D5087A" w:rsidRPr="00072D81" w:rsidRDefault="00D5087A" w:rsidP="00D5087A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 w:hint="eastAsia"/>
                <w:color w:val="000000" w:themeColor="text1"/>
              </w:rPr>
              <w:t>月</w:t>
            </w:r>
          </w:p>
        </w:tc>
        <w:tc>
          <w:tcPr>
            <w:tcW w:w="785" w:type="dxa"/>
            <w:vAlign w:val="center"/>
          </w:tcPr>
          <w:p w14:paraId="2CB94256" w14:textId="75CC76DF" w:rsidR="00D5087A" w:rsidRPr="00D5087A" w:rsidRDefault="00D5087A" w:rsidP="00D5087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68" w:type="dxa"/>
            <w:vAlign w:val="center"/>
          </w:tcPr>
          <w:p w14:paraId="66DA039C" w14:textId="7199BC63" w:rsidR="00D5087A" w:rsidRPr="00072D81" w:rsidRDefault="00D5087A" w:rsidP="00D5087A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 w:hint="eastAsia"/>
                <w:color w:val="000000" w:themeColor="text1"/>
              </w:rPr>
              <w:t>日</w:t>
            </w:r>
          </w:p>
        </w:tc>
      </w:tr>
    </w:tbl>
    <w:p w14:paraId="74E4DE9D" w14:textId="77777777" w:rsidR="00D5087A" w:rsidRDefault="00D5087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9"/>
        <w:gridCol w:w="1396"/>
        <w:gridCol w:w="5169"/>
      </w:tblGrid>
      <w:tr w:rsidR="007E7618" w:rsidRPr="00ED7F29" w14:paraId="55E57D8C" w14:textId="77777777" w:rsidTr="00A03201">
        <w:trPr>
          <w:trHeight w:val="604"/>
        </w:trPr>
        <w:tc>
          <w:tcPr>
            <w:tcW w:w="8494" w:type="dxa"/>
            <w:gridSpan w:val="3"/>
            <w:vAlign w:val="center"/>
          </w:tcPr>
          <w:p w14:paraId="2AFD63AC" w14:textId="471573B8" w:rsidR="007E7618" w:rsidRPr="00072D81" w:rsidRDefault="007E7618" w:rsidP="0042417C">
            <w:pPr>
              <w:pStyle w:val="a8"/>
              <w:numPr>
                <w:ilvl w:val="0"/>
                <w:numId w:val="4"/>
              </w:numPr>
              <w:ind w:leftChars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 w:hint="eastAsia"/>
                <w:color w:val="000000" w:themeColor="text1"/>
              </w:rPr>
              <w:t>利用している医療機関など</w:t>
            </w:r>
          </w:p>
        </w:tc>
      </w:tr>
      <w:tr w:rsidR="00ED7F29" w:rsidRPr="00ED7F29" w14:paraId="7DF979C6" w14:textId="77777777" w:rsidTr="00D5087A">
        <w:trPr>
          <w:trHeight w:val="360"/>
        </w:trPr>
        <w:tc>
          <w:tcPr>
            <w:tcW w:w="1929" w:type="dxa"/>
            <w:vMerge w:val="restart"/>
          </w:tcPr>
          <w:p w14:paraId="00D1D9E7" w14:textId="60B7786F" w:rsidR="00162576" w:rsidRPr="00072D81" w:rsidRDefault="00ED7F29" w:rsidP="00C474D8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072D81">
              <w:rPr>
                <w:rFonts w:asciiTheme="majorEastAsia" w:eastAsiaTheme="majorEastAsia" w:hAnsiTheme="majorEastAsia" w:hint="eastAsia"/>
                <w:color w:val="000000" w:themeColor="text1"/>
              </w:rPr>
              <w:t>主治医</w:t>
            </w:r>
          </w:p>
        </w:tc>
        <w:tc>
          <w:tcPr>
            <w:tcW w:w="1396" w:type="dxa"/>
            <w:vAlign w:val="center"/>
          </w:tcPr>
          <w:p w14:paraId="0DA117F0" w14:textId="77777777" w:rsidR="00ED7F29" w:rsidRPr="00072D81" w:rsidRDefault="00ED7F29" w:rsidP="00B87A1E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072D81">
              <w:rPr>
                <w:rFonts w:asciiTheme="majorEastAsia" w:eastAsiaTheme="majorEastAsia" w:hAnsiTheme="majorEastAsia" w:hint="eastAsia"/>
                <w:color w:val="000000" w:themeColor="text1"/>
              </w:rPr>
              <w:t>医療機関名</w:t>
            </w:r>
          </w:p>
        </w:tc>
        <w:tc>
          <w:tcPr>
            <w:tcW w:w="5169" w:type="dxa"/>
          </w:tcPr>
          <w:p w14:paraId="781FFB52" w14:textId="77777777" w:rsidR="00ED7F29" w:rsidRPr="00ED7F29" w:rsidRDefault="00ED7F29" w:rsidP="00B87A1E">
            <w:pPr>
              <w:rPr>
                <w:color w:val="000000" w:themeColor="text1"/>
              </w:rPr>
            </w:pPr>
          </w:p>
        </w:tc>
      </w:tr>
      <w:tr w:rsidR="00ED7F29" w:rsidRPr="00ED7F29" w14:paraId="3CF3AF6F" w14:textId="77777777" w:rsidTr="00D5087A">
        <w:trPr>
          <w:trHeight w:val="360"/>
        </w:trPr>
        <w:tc>
          <w:tcPr>
            <w:tcW w:w="1929" w:type="dxa"/>
            <w:vMerge/>
          </w:tcPr>
          <w:p w14:paraId="66C1A89F" w14:textId="77777777" w:rsidR="00ED7F29" w:rsidRPr="00072D81" w:rsidRDefault="00ED7F29" w:rsidP="00C474D8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396" w:type="dxa"/>
            <w:vAlign w:val="center"/>
          </w:tcPr>
          <w:p w14:paraId="2E6EDA2B" w14:textId="77777777" w:rsidR="00ED7F29" w:rsidRPr="00072D81" w:rsidRDefault="00ED7F29" w:rsidP="00B87A1E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072D81">
              <w:rPr>
                <w:rFonts w:asciiTheme="majorEastAsia" w:eastAsiaTheme="majorEastAsia" w:hAnsiTheme="majorEastAsia"/>
                <w:color w:val="000000" w:themeColor="text1"/>
              </w:rPr>
              <w:t>受診科</w:t>
            </w:r>
          </w:p>
        </w:tc>
        <w:tc>
          <w:tcPr>
            <w:tcW w:w="5169" w:type="dxa"/>
          </w:tcPr>
          <w:p w14:paraId="6DB46781" w14:textId="77777777" w:rsidR="00ED7F29" w:rsidRPr="00ED7F29" w:rsidRDefault="00ED7F29" w:rsidP="00B87A1E">
            <w:pPr>
              <w:rPr>
                <w:color w:val="000000" w:themeColor="text1"/>
              </w:rPr>
            </w:pPr>
          </w:p>
        </w:tc>
      </w:tr>
      <w:tr w:rsidR="00ED7F29" w:rsidRPr="00ED7F29" w14:paraId="5C0C7FDC" w14:textId="77777777" w:rsidTr="00D5087A">
        <w:trPr>
          <w:trHeight w:val="360"/>
        </w:trPr>
        <w:tc>
          <w:tcPr>
            <w:tcW w:w="1929" w:type="dxa"/>
            <w:vMerge/>
          </w:tcPr>
          <w:p w14:paraId="6B9DFAA1" w14:textId="77777777" w:rsidR="00ED7F29" w:rsidRPr="00072D81" w:rsidRDefault="00ED7F29" w:rsidP="00C474D8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396" w:type="dxa"/>
            <w:vAlign w:val="center"/>
          </w:tcPr>
          <w:p w14:paraId="26A4F35E" w14:textId="77777777" w:rsidR="00ED7F29" w:rsidRPr="00072D81" w:rsidRDefault="00ED7F29" w:rsidP="00B87A1E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072D81">
              <w:rPr>
                <w:rFonts w:asciiTheme="majorEastAsia" w:eastAsiaTheme="majorEastAsia" w:hAnsiTheme="majorEastAsia"/>
                <w:color w:val="000000" w:themeColor="text1"/>
              </w:rPr>
              <w:t>担当医名</w:t>
            </w:r>
          </w:p>
        </w:tc>
        <w:tc>
          <w:tcPr>
            <w:tcW w:w="5169" w:type="dxa"/>
          </w:tcPr>
          <w:p w14:paraId="211920D0" w14:textId="77777777" w:rsidR="00ED7F29" w:rsidRPr="00ED7F29" w:rsidRDefault="00ED7F29" w:rsidP="00B87A1E">
            <w:pPr>
              <w:rPr>
                <w:color w:val="000000" w:themeColor="text1"/>
              </w:rPr>
            </w:pPr>
          </w:p>
        </w:tc>
      </w:tr>
      <w:tr w:rsidR="00ED7F29" w:rsidRPr="00ED7F29" w14:paraId="773A23D1" w14:textId="77777777" w:rsidTr="00D5087A">
        <w:tc>
          <w:tcPr>
            <w:tcW w:w="1929" w:type="dxa"/>
            <w:vMerge w:val="restart"/>
          </w:tcPr>
          <w:p w14:paraId="02413A10" w14:textId="77777777" w:rsidR="00CB09E3" w:rsidRPr="00072D81" w:rsidRDefault="00ED7F29" w:rsidP="00C474D8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072D81">
              <w:rPr>
                <w:rFonts w:asciiTheme="majorEastAsia" w:eastAsiaTheme="majorEastAsia" w:hAnsiTheme="majorEastAsia" w:hint="eastAsia"/>
                <w:color w:val="000000" w:themeColor="text1"/>
              </w:rPr>
              <w:t>その他の</w:t>
            </w:r>
          </w:p>
          <w:p w14:paraId="6033A8B2" w14:textId="09EE7F6B" w:rsidR="00ED7F29" w:rsidRPr="00072D81" w:rsidRDefault="00ED7F29" w:rsidP="00C474D8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072D81">
              <w:rPr>
                <w:rFonts w:asciiTheme="majorEastAsia" w:eastAsiaTheme="majorEastAsia" w:hAnsiTheme="majorEastAsia" w:hint="eastAsia"/>
                <w:color w:val="000000" w:themeColor="text1"/>
              </w:rPr>
              <w:t>定期受診先</w:t>
            </w:r>
            <w:r w:rsidR="00D826C0" w:rsidRPr="00072D81">
              <w:rPr>
                <w:rFonts w:asciiTheme="majorEastAsia" w:eastAsiaTheme="majorEastAsia" w:hAnsiTheme="majorEastAsia" w:hint="eastAsia"/>
                <w:color w:val="000000" w:themeColor="text1"/>
              </w:rPr>
              <w:t>①</w:t>
            </w:r>
          </w:p>
        </w:tc>
        <w:tc>
          <w:tcPr>
            <w:tcW w:w="1396" w:type="dxa"/>
            <w:vAlign w:val="center"/>
          </w:tcPr>
          <w:p w14:paraId="38DB97A5" w14:textId="77777777" w:rsidR="00ED7F29" w:rsidRPr="00072D81" w:rsidRDefault="00ED7F29" w:rsidP="00B87A1E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072D81">
              <w:rPr>
                <w:rFonts w:asciiTheme="majorEastAsia" w:eastAsiaTheme="majorEastAsia" w:hAnsiTheme="majorEastAsia" w:hint="eastAsia"/>
                <w:color w:val="000000" w:themeColor="text1"/>
              </w:rPr>
              <w:t>医療機関名</w:t>
            </w:r>
          </w:p>
        </w:tc>
        <w:tc>
          <w:tcPr>
            <w:tcW w:w="5169" w:type="dxa"/>
          </w:tcPr>
          <w:p w14:paraId="5B556CC2" w14:textId="77777777" w:rsidR="00ED7F29" w:rsidRPr="00ED7F29" w:rsidRDefault="00ED7F29" w:rsidP="00B87A1E">
            <w:pPr>
              <w:rPr>
                <w:color w:val="000000" w:themeColor="text1"/>
              </w:rPr>
            </w:pPr>
          </w:p>
        </w:tc>
      </w:tr>
      <w:tr w:rsidR="00ED7F29" w:rsidRPr="00ED7F29" w14:paraId="76822977" w14:textId="77777777" w:rsidTr="00D5087A">
        <w:tc>
          <w:tcPr>
            <w:tcW w:w="1929" w:type="dxa"/>
            <w:vMerge/>
          </w:tcPr>
          <w:p w14:paraId="0C7D04DC" w14:textId="77777777" w:rsidR="00ED7F29" w:rsidRPr="00072D81" w:rsidRDefault="00ED7F29" w:rsidP="00C474D8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396" w:type="dxa"/>
            <w:vAlign w:val="center"/>
          </w:tcPr>
          <w:p w14:paraId="3330302F" w14:textId="77777777" w:rsidR="00ED7F29" w:rsidRPr="00072D81" w:rsidRDefault="00ED7F29" w:rsidP="00B87A1E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072D81">
              <w:rPr>
                <w:rFonts w:asciiTheme="majorEastAsia" w:eastAsiaTheme="majorEastAsia" w:hAnsiTheme="majorEastAsia" w:hint="eastAsia"/>
                <w:color w:val="000000" w:themeColor="text1"/>
              </w:rPr>
              <w:t>受診科</w:t>
            </w:r>
          </w:p>
        </w:tc>
        <w:tc>
          <w:tcPr>
            <w:tcW w:w="5169" w:type="dxa"/>
          </w:tcPr>
          <w:p w14:paraId="5AB540C2" w14:textId="77777777" w:rsidR="00ED7F29" w:rsidRPr="00ED7F29" w:rsidRDefault="00ED7F29" w:rsidP="00B87A1E">
            <w:pPr>
              <w:rPr>
                <w:color w:val="000000" w:themeColor="text1"/>
              </w:rPr>
            </w:pPr>
          </w:p>
        </w:tc>
      </w:tr>
      <w:tr w:rsidR="00ED7F29" w:rsidRPr="00ED7F29" w14:paraId="0F31FBAE" w14:textId="77777777" w:rsidTr="00D5087A">
        <w:tc>
          <w:tcPr>
            <w:tcW w:w="1929" w:type="dxa"/>
            <w:vMerge/>
          </w:tcPr>
          <w:p w14:paraId="7A7DB602" w14:textId="77777777" w:rsidR="00ED7F29" w:rsidRPr="00072D81" w:rsidRDefault="00ED7F29" w:rsidP="00C474D8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396" w:type="dxa"/>
            <w:vAlign w:val="center"/>
          </w:tcPr>
          <w:p w14:paraId="43BC6DA0" w14:textId="77777777" w:rsidR="00ED7F29" w:rsidRPr="00072D81" w:rsidRDefault="00ED7F29" w:rsidP="00B87A1E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072D81">
              <w:rPr>
                <w:rFonts w:asciiTheme="majorEastAsia" w:eastAsiaTheme="majorEastAsia" w:hAnsiTheme="majorEastAsia"/>
                <w:color w:val="000000" w:themeColor="text1"/>
              </w:rPr>
              <w:t>担当医名</w:t>
            </w:r>
          </w:p>
        </w:tc>
        <w:tc>
          <w:tcPr>
            <w:tcW w:w="5169" w:type="dxa"/>
          </w:tcPr>
          <w:p w14:paraId="2EC6798E" w14:textId="77777777" w:rsidR="00ED7F29" w:rsidRPr="00ED7F29" w:rsidRDefault="00ED7F29" w:rsidP="00B87A1E">
            <w:pPr>
              <w:rPr>
                <w:color w:val="000000" w:themeColor="text1"/>
              </w:rPr>
            </w:pPr>
          </w:p>
        </w:tc>
      </w:tr>
      <w:tr w:rsidR="00ED7F29" w:rsidRPr="00ED7F29" w14:paraId="2D1221F5" w14:textId="77777777" w:rsidTr="00D5087A">
        <w:tc>
          <w:tcPr>
            <w:tcW w:w="1929" w:type="dxa"/>
            <w:vMerge/>
          </w:tcPr>
          <w:p w14:paraId="0B90F371" w14:textId="77777777" w:rsidR="00ED7F29" w:rsidRPr="00072D81" w:rsidRDefault="00ED7F29" w:rsidP="00C474D8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396" w:type="dxa"/>
            <w:vAlign w:val="center"/>
          </w:tcPr>
          <w:p w14:paraId="52D7F67D" w14:textId="6E83A4EC" w:rsidR="00ED7F29" w:rsidRPr="00072D81" w:rsidRDefault="00D826C0" w:rsidP="00B87A1E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072D81">
              <w:rPr>
                <w:rFonts w:asciiTheme="majorEastAsia" w:eastAsiaTheme="majorEastAsia" w:hAnsiTheme="majorEastAsia" w:hint="eastAsia"/>
                <w:color w:val="000000" w:themeColor="text1"/>
              </w:rPr>
              <w:t>目的・</w:t>
            </w:r>
            <w:r w:rsidR="00ED7F29" w:rsidRPr="00072D81">
              <w:rPr>
                <w:rFonts w:asciiTheme="majorEastAsia" w:eastAsiaTheme="majorEastAsia" w:hAnsiTheme="majorEastAsia"/>
                <w:color w:val="000000" w:themeColor="text1"/>
              </w:rPr>
              <w:t>頻度</w:t>
            </w:r>
          </w:p>
        </w:tc>
        <w:tc>
          <w:tcPr>
            <w:tcW w:w="5169" w:type="dxa"/>
          </w:tcPr>
          <w:p w14:paraId="4217FB57" w14:textId="77777777" w:rsidR="00ED7F29" w:rsidRPr="00ED7F29" w:rsidRDefault="00ED7F29" w:rsidP="00B87A1E">
            <w:pPr>
              <w:rPr>
                <w:color w:val="000000" w:themeColor="text1"/>
              </w:rPr>
            </w:pPr>
          </w:p>
        </w:tc>
      </w:tr>
      <w:tr w:rsidR="00D826C0" w:rsidRPr="00ED7F29" w14:paraId="137BC9BB" w14:textId="77777777" w:rsidTr="00D5087A">
        <w:tc>
          <w:tcPr>
            <w:tcW w:w="1929" w:type="dxa"/>
            <w:vMerge w:val="restart"/>
          </w:tcPr>
          <w:p w14:paraId="4FDA13C4" w14:textId="77777777" w:rsidR="00D826C0" w:rsidRPr="00072D81" w:rsidRDefault="00D826C0" w:rsidP="00C474D8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072D81">
              <w:rPr>
                <w:rFonts w:asciiTheme="majorEastAsia" w:eastAsiaTheme="majorEastAsia" w:hAnsiTheme="majorEastAsia" w:hint="eastAsia"/>
                <w:color w:val="000000" w:themeColor="text1"/>
              </w:rPr>
              <w:t>その他の</w:t>
            </w:r>
          </w:p>
          <w:p w14:paraId="68A0CA63" w14:textId="2FA41B61" w:rsidR="00D826C0" w:rsidRPr="00072D81" w:rsidRDefault="00D826C0" w:rsidP="00C474D8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072D81">
              <w:rPr>
                <w:rFonts w:asciiTheme="majorEastAsia" w:eastAsiaTheme="majorEastAsia" w:hAnsiTheme="majorEastAsia" w:hint="eastAsia"/>
                <w:color w:val="000000" w:themeColor="text1"/>
              </w:rPr>
              <w:t>定期受診先②</w:t>
            </w:r>
          </w:p>
        </w:tc>
        <w:tc>
          <w:tcPr>
            <w:tcW w:w="1396" w:type="dxa"/>
            <w:vAlign w:val="center"/>
          </w:tcPr>
          <w:p w14:paraId="7B81329F" w14:textId="1CF5B95A" w:rsidR="00D826C0" w:rsidRPr="00072D81" w:rsidRDefault="00D826C0" w:rsidP="00D826C0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072D81">
              <w:rPr>
                <w:rFonts w:asciiTheme="majorEastAsia" w:eastAsiaTheme="majorEastAsia" w:hAnsiTheme="majorEastAsia" w:hint="eastAsia"/>
                <w:color w:val="000000" w:themeColor="text1"/>
              </w:rPr>
              <w:t>医療機関名</w:t>
            </w:r>
          </w:p>
        </w:tc>
        <w:tc>
          <w:tcPr>
            <w:tcW w:w="5169" w:type="dxa"/>
          </w:tcPr>
          <w:p w14:paraId="267FE4DD" w14:textId="77777777" w:rsidR="00D826C0" w:rsidRPr="00ED7F29" w:rsidRDefault="00D826C0" w:rsidP="00D826C0">
            <w:pPr>
              <w:rPr>
                <w:color w:val="000000" w:themeColor="text1"/>
              </w:rPr>
            </w:pPr>
          </w:p>
        </w:tc>
      </w:tr>
      <w:tr w:rsidR="00D826C0" w:rsidRPr="00ED7F29" w14:paraId="75202E7D" w14:textId="77777777" w:rsidTr="00D5087A">
        <w:tc>
          <w:tcPr>
            <w:tcW w:w="1929" w:type="dxa"/>
            <w:vMerge/>
          </w:tcPr>
          <w:p w14:paraId="176BE905" w14:textId="77777777" w:rsidR="00D826C0" w:rsidRPr="00072D81" w:rsidRDefault="00D826C0" w:rsidP="00C474D8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396" w:type="dxa"/>
            <w:vAlign w:val="center"/>
          </w:tcPr>
          <w:p w14:paraId="21D711A0" w14:textId="19D47402" w:rsidR="00D826C0" w:rsidRPr="00072D81" w:rsidRDefault="00D826C0" w:rsidP="00D826C0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072D81">
              <w:rPr>
                <w:rFonts w:asciiTheme="majorEastAsia" w:eastAsiaTheme="majorEastAsia" w:hAnsiTheme="majorEastAsia" w:hint="eastAsia"/>
                <w:color w:val="000000" w:themeColor="text1"/>
              </w:rPr>
              <w:t>受診科</w:t>
            </w:r>
          </w:p>
        </w:tc>
        <w:tc>
          <w:tcPr>
            <w:tcW w:w="5169" w:type="dxa"/>
          </w:tcPr>
          <w:p w14:paraId="52CBF26D" w14:textId="77777777" w:rsidR="00D826C0" w:rsidRPr="00ED7F29" w:rsidRDefault="00D826C0" w:rsidP="00D826C0">
            <w:pPr>
              <w:rPr>
                <w:color w:val="000000" w:themeColor="text1"/>
              </w:rPr>
            </w:pPr>
          </w:p>
        </w:tc>
      </w:tr>
      <w:tr w:rsidR="00D826C0" w:rsidRPr="00ED7F29" w14:paraId="38A7BD44" w14:textId="77777777" w:rsidTr="00D5087A">
        <w:tc>
          <w:tcPr>
            <w:tcW w:w="1929" w:type="dxa"/>
            <w:vMerge/>
          </w:tcPr>
          <w:p w14:paraId="449AD396" w14:textId="77777777" w:rsidR="00D826C0" w:rsidRPr="00072D81" w:rsidRDefault="00D826C0" w:rsidP="00C474D8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396" w:type="dxa"/>
            <w:vAlign w:val="center"/>
          </w:tcPr>
          <w:p w14:paraId="02B3EC80" w14:textId="0673410E" w:rsidR="00D826C0" w:rsidRPr="00072D81" w:rsidRDefault="00D826C0" w:rsidP="00D826C0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072D81">
              <w:rPr>
                <w:rFonts w:asciiTheme="majorEastAsia" w:eastAsiaTheme="majorEastAsia" w:hAnsiTheme="majorEastAsia"/>
                <w:color w:val="000000" w:themeColor="text1"/>
              </w:rPr>
              <w:t>担当医名</w:t>
            </w:r>
          </w:p>
        </w:tc>
        <w:tc>
          <w:tcPr>
            <w:tcW w:w="5169" w:type="dxa"/>
          </w:tcPr>
          <w:p w14:paraId="4B849728" w14:textId="77777777" w:rsidR="00D826C0" w:rsidRPr="00ED7F29" w:rsidRDefault="00D826C0" w:rsidP="00D826C0">
            <w:pPr>
              <w:rPr>
                <w:color w:val="000000" w:themeColor="text1"/>
              </w:rPr>
            </w:pPr>
          </w:p>
        </w:tc>
      </w:tr>
      <w:tr w:rsidR="00D826C0" w:rsidRPr="00ED7F29" w14:paraId="7483CE77" w14:textId="77777777" w:rsidTr="00D5087A">
        <w:tc>
          <w:tcPr>
            <w:tcW w:w="1929" w:type="dxa"/>
            <w:vMerge/>
          </w:tcPr>
          <w:p w14:paraId="3D3C3337" w14:textId="77777777" w:rsidR="00D826C0" w:rsidRPr="00072D81" w:rsidRDefault="00D826C0" w:rsidP="00C474D8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396" w:type="dxa"/>
            <w:vAlign w:val="center"/>
          </w:tcPr>
          <w:p w14:paraId="49858DE3" w14:textId="737DC62D" w:rsidR="00D826C0" w:rsidRPr="00072D81" w:rsidRDefault="00D826C0" w:rsidP="00D826C0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072D81">
              <w:rPr>
                <w:rFonts w:asciiTheme="majorEastAsia" w:eastAsiaTheme="majorEastAsia" w:hAnsiTheme="majorEastAsia" w:hint="eastAsia"/>
                <w:color w:val="000000" w:themeColor="text1"/>
              </w:rPr>
              <w:t>目的・</w:t>
            </w:r>
            <w:r w:rsidRPr="00072D81">
              <w:rPr>
                <w:rFonts w:asciiTheme="majorEastAsia" w:eastAsiaTheme="majorEastAsia" w:hAnsiTheme="majorEastAsia"/>
                <w:color w:val="000000" w:themeColor="text1"/>
              </w:rPr>
              <w:t>頻度</w:t>
            </w:r>
          </w:p>
        </w:tc>
        <w:tc>
          <w:tcPr>
            <w:tcW w:w="5169" w:type="dxa"/>
          </w:tcPr>
          <w:p w14:paraId="23A10D31" w14:textId="77777777" w:rsidR="00D826C0" w:rsidRPr="00ED7F29" w:rsidRDefault="00D826C0" w:rsidP="00D826C0">
            <w:pPr>
              <w:rPr>
                <w:color w:val="000000" w:themeColor="text1"/>
              </w:rPr>
            </w:pPr>
          </w:p>
        </w:tc>
      </w:tr>
      <w:tr w:rsidR="00D826C0" w:rsidRPr="00ED7F29" w14:paraId="4B036763" w14:textId="77777777" w:rsidTr="00D5087A">
        <w:tc>
          <w:tcPr>
            <w:tcW w:w="1929" w:type="dxa"/>
            <w:vMerge w:val="restart"/>
          </w:tcPr>
          <w:p w14:paraId="09E38B28" w14:textId="77777777" w:rsidR="00D826C0" w:rsidRPr="00072D81" w:rsidRDefault="00D826C0" w:rsidP="00C474D8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072D81">
              <w:rPr>
                <w:rFonts w:asciiTheme="majorEastAsia" w:eastAsiaTheme="majorEastAsia" w:hAnsiTheme="majorEastAsia" w:hint="eastAsia"/>
                <w:color w:val="000000" w:themeColor="text1"/>
              </w:rPr>
              <w:t>その他の</w:t>
            </w:r>
          </w:p>
          <w:p w14:paraId="7A423B7F" w14:textId="6F20F8E6" w:rsidR="00D826C0" w:rsidRPr="00072D81" w:rsidRDefault="00D826C0" w:rsidP="00C474D8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072D81">
              <w:rPr>
                <w:rFonts w:asciiTheme="majorEastAsia" w:eastAsiaTheme="majorEastAsia" w:hAnsiTheme="majorEastAsia" w:hint="eastAsia"/>
                <w:color w:val="000000" w:themeColor="text1"/>
              </w:rPr>
              <w:t>定期受診先③</w:t>
            </w:r>
          </w:p>
        </w:tc>
        <w:tc>
          <w:tcPr>
            <w:tcW w:w="1396" w:type="dxa"/>
            <w:vAlign w:val="center"/>
          </w:tcPr>
          <w:p w14:paraId="59F17B4F" w14:textId="2D5A0D99" w:rsidR="00D826C0" w:rsidRPr="00072D81" w:rsidRDefault="00D826C0" w:rsidP="00D826C0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072D81">
              <w:rPr>
                <w:rFonts w:asciiTheme="majorEastAsia" w:eastAsiaTheme="majorEastAsia" w:hAnsiTheme="majorEastAsia" w:hint="eastAsia"/>
                <w:color w:val="000000" w:themeColor="text1"/>
              </w:rPr>
              <w:t>医療機関名</w:t>
            </w:r>
          </w:p>
        </w:tc>
        <w:tc>
          <w:tcPr>
            <w:tcW w:w="5169" w:type="dxa"/>
          </w:tcPr>
          <w:p w14:paraId="20146F6D" w14:textId="77777777" w:rsidR="00D826C0" w:rsidRPr="00ED7F29" w:rsidRDefault="00D826C0" w:rsidP="00D826C0">
            <w:pPr>
              <w:rPr>
                <w:color w:val="000000" w:themeColor="text1"/>
              </w:rPr>
            </w:pPr>
          </w:p>
        </w:tc>
      </w:tr>
      <w:tr w:rsidR="00D826C0" w:rsidRPr="00ED7F29" w14:paraId="28CA014B" w14:textId="77777777" w:rsidTr="00D5087A">
        <w:tc>
          <w:tcPr>
            <w:tcW w:w="1929" w:type="dxa"/>
            <w:vMerge/>
          </w:tcPr>
          <w:p w14:paraId="15AD4821" w14:textId="77777777" w:rsidR="00D826C0" w:rsidRPr="00072D81" w:rsidRDefault="00D826C0" w:rsidP="00C474D8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396" w:type="dxa"/>
            <w:vAlign w:val="center"/>
          </w:tcPr>
          <w:p w14:paraId="33B4CCCA" w14:textId="72C87960" w:rsidR="00D826C0" w:rsidRPr="00072D81" w:rsidRDefault="00D826C0" w:rsidP="00D826C0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072D81">
              <w:rPr>
                <w:rFonts w:asciiTheme="majorEastAsia" w:eastAsiaTheme="majorEastAsia" w:hAnsiTheme="majorEastAsia" w:hint="eastAsia"/>
                <w:color w:val="000000" w:themeColor="text1"/>
              </w:rPr>
              <w:t>受診科</w:t>
            </w:r>
          </w:p>
        </w:tc>
        <w:tc>
          <w:tcPr>
            <w:tcW w:w="5169" w:type="dxa"/>
          </w:tcPr>
          <w:p w14:paraId="3A214111" w14:textId="77777777" w:rsidR="00D826C0" w:rsidRPr="00ED7F29" w:rsidRDefault="00D826C0" w:rsidP="00D826C0">
            <w:pPr>
              <w:rPr>
                <w:color w:val="000000" w:themeColor="text1"/>
              </w:rPr>
            </w:pPr>
          </w:p>
        </w:tc>
      </w:tr>
      <w:tr w:rsidR="00D826C0" w:rsidRPr="00ED7F29" w14:paraId="74546FB4" w14:textId="77777777" w:rsidTr="00D5087A">
        <w:tc>
          <w:tcPr>
            <w:tcW w:w="1929" w:type="dxa"/>
            <w:vMerge/>
          </w:tcPr>
          <w:p w14:paraId="5E84078D" w14:textId="77777777" w:rsidR="00D826C0" w:rsidRPr="00072D81" w:rsidRDefault="00D826C0" w:rsidP="00C474D8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396" w:type="dxa"/>
            <w:vAlign w:val="center"/>
          </w:tcPr>
          <w:p w14:paraId="0A228CBC" w14:textId="0FE54D11" w:rsidR="00D826C0" w:rsidRPr="00072D81" w:rsidRDefault="00D826C0" w:rsidP="00D826C0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072D81">
              <w:rPr>
                <w:rFonts w:asciiTheme="majorEastAsia" w:eastAsiaTheme="majorEastAsia" w:hAnsiTheme="majorEastAsia"/>
                <w:color w:val="000000" w:themeColor="text1"/>
              </w:rPr>
              <w:t>担当医名</w:t>
            </w:r>
          </w:p>
        </w:tc>
        <w:tc>
          <w:tcPr>
            <w:tcW w:w="5169" w:type="dxa"/>
          </w:tcPr>
          <w:p w14:paraId="6A7DB9F9" w14:textId="77777777" w:rsidR="00D826C0" w:rsidRPr="00ED7F29" w:rsidRDefault="00D826C0" w:rsidP="00D826C0">
            <w:pPr>
              <w:rPr>
                <w:color w:val="000000" w:themeColor="text1"/>
              </w:rPr>
            </w:pPr>
          </w:p>
        </w:tc>
      </w:tr>
      <w:tr w:rsidR="00D826C0" w:rsidRPr="00ED7F29" w14:paraId="65627739" w14:textId="77777777" w:rsidTr="00D5087A">
        <w:tc>
          <w:tcPr>
            <w:tcW w:w="1929" w:type="dxa"/>
            <w:vMerge/>
          </w:tcPr>
          <w:p w14:paraId="74DD27ED" w14:textId="77777777" w:rsidR="00D826C0" w:rsidRPr="00072D81" w:rsidRDefault="00D826C0" w:rsidP="00C474D8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396" w:type="dxa"/>
            <w:vAlign w:val="center"/>
          </w:tcPr>
          <w:p w14:paraId="63519D77" w14:textId="54DB9B46" w:rsidR="00D826C0" w:rsidRPr="00072D81" w:rsidRDefault="00D826C0" w:rsidP="00D826C0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072D81">
              <w:rPr>
                <w:rFonts w:asciiTheme="majorEastAsia" w:eastAsiaTheme="majorEastAsia" w:hAnsiTheme="majorEastAsia" w:hint="eastAsia"/>
                <w:color w:val="000000" w:themeColor="text1"/>
              </w:rPr>
              <w:t>目的・</w:t>
            </w:r>
            <w:r w:rsidRPr="00072D81">
              <w:rPr>
                <w:rFonts w:asciiTheme="majorEastAsia" w:eastAsiaTheme="majorEastAsia" w:hAnsiTheme="majorEastAsia"/>
                <w:color w:val="000000" w:themeColor="text1"/>
              </w:rPr>
              <w:t>頻度</w:t>
            </w:r>
          </w:p>
        </w:tc>
        <w:tc>
          <w:tcPr>
            <w:tcW w:w="5169" w:type="dxa"/>
          </w:tcPr>
          <w:p w14:paraId="4D12CD80" w14:textId="77777777" w:rsidR="00D826C0" w:rsidRPr="00ED7F29" w:rsidRDefault="00D826C0" w:rsidP="00D826C0">
            <w:pPr>
              <w:rPr>
                <w:color w:val="000000" w:themeColor="text1"/>
              </w:rPr>
            </w:pPr>
          </w:p>
        </w:tc>
      </w:tr>
      <w:tr w:rsidR="00D826C0" w:rsidRPr="00ED7F29" w14:paraId="1FB41AB3" w14:textId="77777777" w:rsidTr="00D5087A">
        <w:tc>
          <w:tcPr>
            <w:tcW w:w="1929" w:type="dxa"/>
            <w:vMerge w:val="restart"/>
          </w:tcPr>
          <w:p w14:paraId="405CFA73" w14:textId="6C523388" w:rsidR="00D826C0" w:rsidRPr="00072D81" w:rsidRDefault="00D826C0" w:rsidP="00C474D8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072D81">
              <w:rPr>
                <w:rFonts w:asciiTheme="majorEastAsia" w:eastAsiaTheme="majorEastAsia" w:hAnsiTheme="majorEastAsia" w:hint="eastAsia"/>
                <w:color w:val="000000" w:themeColor="text1"/>
              </w:rPr>
              <w:t>訪問診療</w:t>
            </w:r>
          </w:p>
        </w:tc>
        <w:tc>
          <w:tcPr>
            <w:tcW w:w="1396" w:type="dxa"/>
            <w:vAlign w:val="center"/>
          </w:tcPr>
          <w:p w14:paraId="4A00F0AF" w14:textId="288FC7CB" w:rsidR="00D826C0" w:rsidRPr="00072D81" w:rsidRDefault="00D826C0" w:rsidP="00D826C0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072D81">
              <w:rPr>
                <w:rFonts w:asciiTheme="majorEastAsia" w:eastAsiaTheme="majorEastAsia" w:hAnsiTheme="majorEastAsia" w:hint="eastAsia"/>
                <w:color w:val="000000" w:themeColor="text1"/>
              </w:rPr>
              <w:t>医療機関名</w:t>
            </w:r>
          </w:p>
        </w:tc>
        <w:tc>
          <w:tcPr>
            <w:tcW w:w="5169" w:type="dxa"/>
          </w:tcPr>
          <w:p w14:paraId="211E3A6D" w14:textId="77777777" w:rsidR="00D826C0" w:rsidRPr="00ED7F29" w:rsidRDefault="00D826C0" w:rsidP="00D826C0">
            <w:pPr>
              <w:rPr>
                <w:color w:val="000000" w:themeColor="text1"/>
              </w:rPr>
            </w:pPr>
          </w:p>
        </w:tc>
      </w:tr>
      <w:tr w:rsidR="00D826C0" w:rsidRPr="00ED7F29" w14:paraId="2542E25A" w14:textId="77777777" w:rsidTr="00D5087A">
        <w:tc>
          <w:tcPr>
            <w:tcW w:w="1929" w:type="dxa"/>
            <w:vMerge/>
          </w:tcPr>
          <w:p w14:paraId="0BFED95E" w14:textId="77777777" w:rsidR="00D826C0" w:rsidRPr="00072D81" w:rsidRDefault="00D826C0" w:rsidP="00C474D8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396" w:type="dxa"/>
            <w:vAlign w:val="center"/>
          </w:tcPr>
          <w:p w14:paraId="4AE5AB10" w14:textId="2EF08173" w:rsidR="00D826C0" w:rsidRPr="00072D81" w:rsidRDefault="00D826C0" w:rsidP="00D826C0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072D81">
              <w:rPr>
                <w:rFonts w:asciiTheme="majorEastAsia" w:eastAsiaTheme="majorEastAsia" w:hAnsiTheme="majorEastAsia"/>
                <w:color w:val="000000" w:themeColor="text1"/>
              </w:rPr>
              <w:t>担当医名</w:t>
            </w:r>
          </w:p>
        </w:tc>
        <w:tc>
          <w:tcPr>
            <w:tcW w:w="5169" w:type="dxa"/>
          </w:tcPr>
          <w:p w14:paraId="67E05C54" w14:textId="77777777" w:rsidR="00D826C0" w:rsidRPr="00ED7F29" w:rsidRDefault="00D826C0" w:rsidP="00D826C0">
            <w:pPr>
              <w:rPr>
                <w:color w:val="000000" w:themeColor="text1"/>
              </w:rPr>
            </w:pPr>
          </w:p>
        </w:tc>
      </w:tr>
      <w:tr w:rsidR="00D826C0" w:rsidRPr="00ED7F29" w14:paraId="3FD25FCB" w14:textId="77777777" w:rsidTr="00D5087A">
        <w:tc>
          <w:tcPr>
            <w:tcW w:w="1929" w:type="dxa"/>
            <w:vMerge/>
          </w:tcPr>
          <w:p w14:paraId="45B61F83" w14:textId="77777777" w:rsidR="00D826C0" w:rsidRPr="00072D81" w:rsidRDefault="00D826C0" w:rsidP="00C474D8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396" w:type="dxa"/>
            <w:vAlign w:val="center"/>
          </w:tcPr>
          <w:p w14:paraId="76E3B1C3" w14:textId="5BA2F649" w:rsidR="00D826C0" w:rsidRPr="00072D81" w:rsidRDefault="00D826C0" w:rsidP="00D826C0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072D81">
              <w:rPr>
                <w:rFonts w:asciiTheme="majorEastAsia" w:eastAsiaTheme="majorEastAsia" w:hAnsiTheme="majorEastAsia"/>
                <w:color w:val="000000" w:themeColor="text1"/>
              </w:rPr>
              <w:t>頻度</w:t>
            </w:r>
          </w:p>
        </w:tc>
        <w:tc>
          <w:tcPr>
            <w:tcW w:w="5169" w:type="dxa"/>
          </w:tcPr>
          <w:p w14:paraId="1827897E" w14:textId="77777777" w:rsidR="00D826C0" w:rsidRPr="00ED7F29" w:rsidRDefault="00D826C0" w:rsidP="00D826C0">
            <w:pPr>
              <w:rPr>
                <w:color w:val="000000" w:themeColor="text1"/>
              </w:rPr>
            </w:pPr>
          </w:p>
        </w:tc>
      </w:tr>
      <w:tr w:rsidR="00D826C0" w:rsidRPr="00ED7F29" w14:paraId="75014457" w14:textId="77777777" w:rsidTr="00D5087A">
        <w:tc>
          <w:tcPr>
            <w:tcW w:w="1929" w:type="dxa"/>
            <w:vMerge w:val="restart"/>
          </w:tcPr>
          <w:p w14:paraId="1633AD77" w14:textId="14AD68FB" w:rsidR="00D826C0" w:rsidRPr="00072D81" w:rsidRDefault="00D826C0" w:rsidP="00C474D8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072D81">
              <w:rPr>
                <w:rFonts w:asciiTheme="majorEastAsia" w:eastAsiaTheme="majorEastAsia" w:hAnsiTheme="majorEastAsia" w:hint="eastAsia"/>
                <w:color w:val="000000" w:themeColor="text1"/>
              </w:rPr>
              <w:t>訪問看護</w:t>
            </w:r>
          </w:p>
        </w:tc>
        <w:tc>
          <w:tcPr>
            <w:tcW w:w="1396" w:type="dxa"/>
            <w:vAlign w:val="center"/>
          </w:tcPr>
          <w:p w14:paraId="57927556" w14:textId="3431D21F" w:rsidR="00D826C0" w:rsidRPr="00072D81" w:rsidRDefault="00D826C0" w:rsidP="00D826C0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072D81">
              <w:rPr>
                <w:rFonts w:asciiTheme="majorEastAsia" w:eastAsiaTheme="majorEastAsia" w:hAnsiTheme="majorEastAsia" w:hint="eastAsia"/>
                <w:color w:val="000000" w:themeColor="text1"/>
              </w:rPr>
              <w:t>対応機関名</w:t>
            </w:r>
          </w:p>
        </w:tc>
        <w:tc>
          <w:tcPr>
            <w:tcW w:w="5169" w:type="dxa"/>
          </w:tcPr>
          <w:p w14:paraId="28AC4C8B" w14:textId="77777777" w:rsidR="00D826C0" w:rsidRPr="00ED7F29" w:rsidRDefault="00D826C0" w:rsidP="00D826C0">
            <w:pPr>
              <w:rPr>
                <w:color w:val="000000" w:themeColor="text1"/>
              </w:rPr>
            </w:pPr>
          </w:p>
        </w:tc>
      </w:tr>
      <w:tr w:rsidR="00D826C0" w:rsidRPr="00ED7F29" w14:paraId="65E24C6C" w14:textId="77777777" w:rsidTr="00D5087A">
        <w:tc>
          <w:tcPr>
            <w:tcW w:w="1929" w:type="dxa"/>
            <w:vMerge/>
          </w:tcPr>
          <w:p w14:paraId="7B541F2B" w14:textId="77777777" w:rsidR="00D826C0" w:rsidRPr="00072D81" w:rsidRDefault="00D826C0" w:rsidP="00C474D8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396" w:type="dxa"/>
            <w:vAlign w:val="center"/>
          </w:tcPr>
          <w:p w14:paraId="653CA683" w14:textId="7656B4F1" w:rsidR="00D826C0" w:rsidRPr="00072D81" w:rsidRDefault="00D826C0" w:rsidP="00D826C0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072D81">
              <w:rPr>
                <w:rFonts w:asciiTheme="majorEastAsia" w:eastAsiaTheme="majorEastAsia" w:hAnsiTheme="majorEastAsia"/>
                <w:color w:val="000000" w:themeColor="text1"/>
              </w:rPr>
              <w:t>担当</w:t>
            </w:r>
            <w:r w:rsidRPr="00072D81">
              <w:rPr>
                <w:rFonts w:asciiTheme="majorEastAsia" w:eastAsiaTheme="majorEastAsia" w:hAnsiTheme="majorEastAsia" w:hint="eastAsia"/>
                <w:color w:val="000000" w:themeColor="text1"/>
              </w:rPr>
              <w:t>者</w:t>
            </w:r>
            <w:r w:rsidRPr="00072D81">
              <w:rPr>
                <w:rFonts w:asciiTheme="majorEastAsia" w:eastAsiaTheme="majorEastAsia" w:hAnsiTheme="majorEastAsia"/>
                <w:color w:val="000000" w:themeColor="text1"/>
              </w:rPr>
              <w:t>名</w:t>
            </w:r>
          </w:p>
        </w:tc>
        <w:tc>
          <w:tcPr>
            <w:tcW w:w="5169" w:type="dxa"/>
          </w:tcPr>
          <w:p w14:paraId="62CCCD06" w14:textId="77777777" w:rsidR="00D826C0" w:rsidRPr="00ED7F29" w:rsidRDefault="00D826C0" w:rsidP="00D826C0">
            <w:pPr>
              <w:rPr>
                <w:color w:val="000000" w:themeColor="text1"/>
              </w:rPr>
            </w:pPr>
          </w:p>
        </w:tc>
      </w:tr>
      <w:tr w:rsidR="00D826C0" w:rsidRPr="00ED7F29" w14:paraId="457358E6" w14:textId="77777777" w:rsidTr="00D5087A">
        <w:tc>
          <w:tcPr>
            <w:tcW w:w="1929" w:type="dxa"/>
            <w:vMerge/>
          </w:tcPr>
          <w:p w14:paraId="22CFC35A" w14:textId="77777777" w:rsidR="00D826C0" w:rsidRPr="00072D81" w:rsidRDefault="00D826C0" w:rsidP="00C474D8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396" w:type="dxa"/>
            <w:vAlign w:val="center"/>
          </w:tcPr>
          <w:p w14:paraId="17861B68" w14:textId="0F53A068" w:rsidR="00D826C0" w:rsidRPr="00072D81" w:rsidRDefault="00D826C0" w:rsidP="00D826C0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072D81">
              <w:rPr>
                <w:rFonts w:asciiTheme="majorEastAsia" w:eastAsiaTheme="majorEastAsia" w:hAnsiTheme="majorEastAsia" w:hint="eastAsia"/>
                <w:color w:val="000000" w:themeColor="text1"/>
              </w:rPr>
              <w:t>内容・</w:t>
            </w:r>
            <w:r w:rsidRPr="00072D81">
              <w:rPr>
                <w:rFonts w:asciiTheme="majorEastAsia" w:eastAsiaTheme="majorEastAsia" w:hAnsiTheme="majorEastAsia"/>
                <w:color w:val="000000" w:themeColor="text1"/>
              </w:rPr>
              <w:t>頻度</w:t>
            </w:r>
          </w:p>
        </w:tc>
        <w:tc>
          <w:tcPr>
            <w:tcW w:w="5169" w:type="dxa"/>
          </w:tcPr>
          <w:p w14:paraId="0ED611BE" w14:textId="77777777" w:rsidR="00D826C0" w:rsidRPr="00ED7F29" w:rsidRDefault="00D826C0" w:rsidP="00D826C0">
            <w:pPr>
              <w:rPr>
                <w:color w:val="000000" w:themeColor="text1"/>
              </w:rPr>
            </w:pPr>
          </w:p>
        </w:tc>
      </w:tr>
      <w:tr w:rsidR="00D826C0" w:rsidRPr="00ED7F29" w14:paraId="44CF6126" w14:textId="77777777" w:rsidTr="00D5087A">
        <w:tc>
          <w:tcPr>
            <w:tcW w:w="1929" w:type="dxa"/>
            <w:vMerge w:val="restart"/>
          </w:tcPr>
          <w:p w14:paraId="2BAD7651" w14:textId="77777777" w:rsidR="00D826C0" w:rsidRPr="00072D81" w:rsidRDefault="00D826C0" w:rsidP="00C474D8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072D81">
              <w:rPr>
                <w:rFonts w:asciiTheme="majorEastAsia" w:eastAsiaTheme="majorEastAsia" w:hAnsiTheme="majorEastAsia" w:hint="eastAsia"/>
                <w:color w:val="000000" w:themeColor="text1"/>
              </w:rPr>
              <w:t>リハビリテーション</w:t>
            </w:r>
          </w:p>
        </w:tc>
        <w:tc>
          <w:tcPr>
            <w:tcW w:w="1396" w:type="dxa"/>
            <w:vAlign w:val="center"/>
          </w:tcPr>
          <w:p w14:paraId="38A0D1C0" w14:textId="77777777" w:rsidR="00D826C0" w:rsidRPr="00072D81" w:rsidRDefault="00D826C0" w:rsidP="00D826C0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072D81">
              <w:rPr>
                <w:rFonts w:asciiTheme="majorEastAsia" w:eastAsiaTheme="majorEastAsia" w:hAnsiTheme="majorEastAsia" w:hint="eastAsia"/>
                <w:color w:val="000000" w:themeColor="text1"/>
              </w:rPr>
              <w:t>医療機関名</w:t>
            </w:r>
          </w:p>
        </w:tc>
        <w:tc>
          <w:tcPr>
            <w:tcW w:w="5169" w:type="dxa"/>
          </w:tcPr>
          <w:p w14:paraId="0C9B81CE" w14:textId="77777777" w:rsidR="00D826C0" w:rsidRPr="00ED7F29" w:rsidRDefault="00D826C0" w:rsidP="00D826C0">
            <w:pPr>
              <w:rPr>
                <w:color w:val="000000" w:themeColor="text1"/>
              </w:rPr>
            </w:pPr>
          </w:p>
        </w:tc>
      </w:tr>
      <w:tr w:rsidR="00D826C0" w:rsidRPr="00ED7F29" w14:paraId="70B85E44" w14:textId="77777777" w:rsidTr="00D5087A">
        <w:tc>
          <w:tcPr>
            <w:tcW w:w="1929" w:type="dxa"/>
            <w:vMerge/>
          </w:tcPr>
          <w:p w14:paraId="62CEDA2D" w14:textId="77777777" w:rsidR="00D826C0" w:rsidRPr="00072D81" w:rsidRDefault="00D826C0" w:rsidP="00C474D8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396" w:type="dxa"/>
            <w:vAlign w:val="center"/>
          </w:tcPr>
          <w:p w14:paraId="3494D55A" w14:textId="77777777" w:rsidR="00D826C0" w:rsidRPr="00072D81" w:rsidRDefault="00D826C0" w:rsidP="00D826C0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072D81">
              <w:rPr>
                <w:rFonts w:asciiTheme="majorEastAsia" w:eastAsiaTheme="majorEastAsia" w:hAnsiTheme="majorEastAsia"/>
                <w:color w:val="000000" w:themeColor="text1"/>
              </w:rPr>
              <w:t>担当者名</w:t>
            </w:r>
          </w:p>
        </w:tc>
        <w:tc>
          <w:tcPr>
            <w:tcW w:w="5169" w:type="dxa"/>
          </w:tcPr>
          <w:p w14:paraId="4CC9B1D7" w14:textId="77777777" w:rsidR="00D826C0" w:rsidRPr="00ED7F29" w:rsidRDefault="00D826C0" w:rsidP="00D826C0">
            <w:pPr>
              <w:rPr>
                <w:color w:val="000000" w:themeColor="text1"/>
              </w:rPr>
            </w:pPr>
          </w:p>
        </w:tc>
      </w:tr>
      <w:tr w:rsidR="00D826C0" w:rsidRPr="00ED7F29" w14:paraId="0EEEE7B6" w14:textId="77777777" w:rsidTr="00D5087A">
        <w:tc>
          <w:tcPr>
            <w:tcW w:w="1929" w:type="dxa"/>
            <w:vMerge/>
          </w:tcPr>
          <w:p w14:paraId="6C055CBF" w14:textId="77777777" w:rsidR="00D826C0" w:rsidRPr="00072D81" w:rsidRDefault="00D826C0" w:rsidP="00C474D8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396" w:type="dxa"/>
            <w:vAlign w:val="center"/>
          </w:tcPr>
          <w:p w14:paraId="24C409F1" w14:textId="77777777" w:rsidR="00D826C0" w:rsidRPr="00072D81" w:rsidRDefault="00D826C0" w:rsidP="00D826C0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072D81">
              <w:rPr>
                <w:rFonts w:asciiTheme="majorEastAsia" w:eastAsiaTheme="majorEastAsia" w:hAnsiTheme="majorEastAsia"/>
                <w:color w:val="000000" w:themeColor="text1"/>
              </w:rPr>
              <w:t>頻度</w:t>
            </w:r>
          </w:p>
        </w:tc>
        <w:tc>
          <w:tcPr>
            <w:tcW w:w="5169" w:type="dxa"/>
          </w:tcPr>
          <w:p w14:paraId="0FBE3473" w14:textId="77777777" w:rsidR="00D826C0" w:rsidRPr="00ED7F29" w:rsidRDefault="00D826C0" w:rsidP="00D826C0">
            <w:pPr>
              <w:rPr>
                <w:color w:val="000000" w:themeColor="text1"/>
              </w:rPr>
            </w:pPr>
          </w:p>
        </w:tc>
      </w:tr>
      <w:tr w:rsidR="00D826C0" w:rsidRPr="00ED7F29" w14:paraId="157A0682" w14:textId="77777777" w:rsidTr="00D5087A">
        <w:tc>
          <w:tcPr>
            <w:tcW w:w="1929" w:type="dxa"/>
            <w:vMerge w:val="restart"/>
          </w:tcPr>
          <w:p w14:paraId="318AD795" w14:textId="77777777" w:rsidR="00D826C0" w:rsidRPr="00072D81" w:rsidRDefault="00D826C0" w:rsidP="00C474D8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072D81">
              <w:rPr>
                <w:rFonts w:asciiTheme="majorEastAsia" w:eastAsiaTheme="majorEastAsia" w:hAnsiTheme="majorEastAsia" w:hint="eastAsia"/>
                <w:color w:val="000000" w:themeColor="text1"/>
              </w:rPr>
              <w:t>訪問リハ・</w:t>
            </w:r>
          </w:p>
          <w:p w14:paraId="2D0151E4" w14:textId="367D4645" w:rsidR="00D826C0" w:rsidRPr="00072D81" w:rsidRDefault="00D826C0" w:rsidP="00C474D8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072D81">
              <w:rPr>
                <w:rFonts w:asciiTheme="majorEastAsia" w:eastAsiaTheme="majorEastAsia" w:hAnsiTheme="majorEastAsia" w:hint="eastAsia"/>
                <w:color w:val="000000" w:themeColor="text1"/>
              </w:rPr>
              <w:t>マッサージ</w:t>
            </w:r>
          </w:p>
        </w:tc>
        <w:tc>
          <w:tcPr>
            <w:tcW w:w="1396" w:type="dxa"/>
            <w:vAlign w:val="center"/>
          </w:tcPr>
          <w:p w14:paraId="26AF69E0" w14:textId="663D9D97" w:rsidR="00D826C0" w:rsidRPr="00072D81" w:rsidRDefault="00D826C0" w:rsidP="00D826C0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072D81">
              <w:rPr>
                <w:rFonts w:asciiTheme="majorEastAsia" w:eastAsiaTheme="majorEastAsia" w:hAnsiTheme="majorEastAsia" w:hint="eastAsia"/>
                <w:color w:val="000000" w:themeColor="text1"/>
              </w:rPr>
              <w:t>対応機関名</w:t>
            </w:r>
          </w:p>
        </w:tc>
        <w:tc>
          <w:tcPr>
            <w:tcW w:w="5169" w:type="dxa"/>
          </w:tcPr>
          <w:p w14:paraId="327D8C3E" w14:textId="77777777" w:rsidR="00D826C0" w:rsidRPr="00ED7F29" w:rsidRDefault="00D826C0" w:rsidP="00D826C0">
            <w:pPr>
              <w:rPr>
                <w:color w:val="000000" w:themeColor="text1"/>
              </w:rPr>
            </w:pPr>
          </w:p>
        </w:tc>
      </w:tr>
      <w:tr w:rsidR="00D826C0" w:rsidRPr="00ED7F29" w14:paraId="61944BBA" w14:textId="77777777" w:rsidTr="00D5087A">
        <w:tc>
          <w:tcPr>
            <w:tcW w:w="1929" w:type="dxa"/>
            <w:vMerge/>
            <w:vAlign w:val="center"/>
          </w:tcPr>
          <w:p w14:paraId="50B901E1" w14:textId="6F9490FB" w:rsidR="00D826C0" w:rsidRPr="00072D81" w:rsidRDefault="00D826C0" w:rsidP="00D826C0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396" w:type="dxa"/>
            <w:vAlign w:val="center"/>
          </w:tcPr>
          <w:p w14:paraId="648A056E" w14:textId="64D38DCF" w:rsidR="00D826C0" w:rsidRPr="00072D81" w:rsidRDefault="00D826C0" w:rsidP="00D826C0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072D81">
              <w:rPr>
                <w:rFonts w:asciiTheme="majorEastAsia" w:eastAsiaTheme="majorEastAsia" w:hAnsiTheme="majorEastAsia"/>
                <w:color w:val="000000" w:themeColor="text1"/>
              </w:rPr>
              <w:t>担当</w:t>
            </w:r>
            <w:r w:rsidRPr="00072D81">
              <w:rPr>
                <w:rFonts w:asciiTheme="majorEastAsia" w:eastAsiaTheme="majorEastAsia" w:hAnsiTheme="majorEastAsia" w:hint="eastAsia"/>
                <w:color w:val="000000" w:themeColor="text1"/>
              </w:rPr>
              <w:t>者</w:t>
            </w:r>
            <w:r w:rsidRPr="00072D81">
              <w:rPr>
                <w:rFonts w:asciiTheme="majorEastAsia" w:eastAsiaTheme="majorEastAsia" w:hAnsiTheme="majorEastAsia"/>
                <w:color w:val="000000" w:themeColor="text1"/>
              </w:rPr>
              <w:t>名</w:t>
            </w:r>
          </w:p>
        </w:tc>
        <w:tc>
          <w:tcPr>
            <w:tcW w:w="5169" w:type="dxa"/>
          </w:tcPr>
          <w:p w14:paraId="1DFF2DFF" w14:textId="77777777" w:rsidR="00D826C0" w:rsidRPr="00ED7F29" w:rsidRDefault="00D826C0" w:rsidP="00D826C0">
            <w:pPr>
              <w:rPr>
                <w:color w:val="000000" w:themeColor="text1"/>
              </w:rPr>
            </w:pPr>
          </w:p>
        </w:tc>
      </w:tr>
      <w:tr w:rsidR="00D826C0" w:rsidRPr="00ED7F29" w14:paraId="075A4FF2" w14:textId="77777777" w:rsidTr="00D5087A">
        <w:tc>
          <w:tcPr>
            <w:tcW w:w="1929" w:type="dxa"/>
            <w:vMerge/>
            <w:vAlign w:val="center"/>
          </w:tcPr>
          <w:p w14:paraId="15C083D0" w14:textId="539D0E0B" w:rsidR="00D826C0" w:rsidRPr="00072D81" w:rsidRDefault="00D826C0" w:rsidP="00D826C0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396" w:type="dxa"/>
            <w:vAlign w:val="center"/>
          </w:tcPr>
          <w:p w14:paraId="158D7119" w14:textId="22F423E1" w:rsidR="00D826C0" w:rsidRPr="00072D81" w:rsidRDefault="00D826C0" w:rsidP="00D826C0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072D81">
              <w:rPr>
                <w:rFonts w:asciiTheme="majorEastAsia" w:eastAsiaTheme="majorEastAsia" w:hAnsiTheme="majorEastAsia"/>
                <w:color w:val="000000" w:themeColor="text1"/>
              </w:rPr>
              <w:t>頻度</w:t>
            </w:r>
          </w:p>
        </w:tc>
        <w:tc>
          <w:tcPr>
            <w:tcW w:w="5169" w:type="dxa"/>
          </w:tcPr>
          <w:p w14:paraId="6E3877D6" w14:textId="77777777" w:rsidR="00D826C0" w:rsidRPr="00ED7F29" w:rsidRDefault="00D826C0" w:rsidP="00D826C0">
            <w:pPr>
              <w:rPr>
                <w:color w:val="000000" w:themeColor="text1"/>
              </w:rPr>
            </w:pPr>
          </w:p>
        </w:tc>
      </w:tr>
    </w:tbl>
    <w:p w14:paraId="67A3521F" w14:textId="77777777" w:rsidR="005C2163" w:rsidRDefault="005C2163"/>
    <w:p w14:paraId="106F3F24" w14:textId="29AA6D90" w:rsidR="00A03201" w:rsidRDefault="00A0320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418"/>
        <w:gridCol w:w="5238"/>
      </w:tblGrid>
      <w:tr w:rsidR="0067313F" w:rsidRPr="00ED7F29" w14:paraId="0C538C83" w14:textId="77777777" w:rsidTr="00572658">
        <w:trPr>
          <w:trHeight w:val="720"/>
        </w:trPr>
        <w:tc>
          <w:tcPr>
            <w:tcW w:w="8494" w:type="dxa"/>
            <w:gridSpan w:val="3"/>
            <w:vAlign w:val="center"/>
          </w:tcPr>
          <w:p w14:paraId="569424C5" w14:textId="2E173850" w:rsidR="0067313F" w:rsidRPr="00072D81" w:rsidRDefault="0067313F" w:rsidP="0042417C">
            <w:pPr>
              <w:pStyle w:val="a8"/>
              <w:numPr>
                <w:ilvl w:val="0"/>
                <w:numId w:val="4"/>
              </w:numPr>
              <w:ind w:leftChars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072D81">
              <w:rPr>
                <w:rFonts w:asciiTheme="majorEastAsia" w:eastAsiaTheme="majorEastAsia" w:hAnsiTheme="majorEastAsia" w:hint="eastAsia"/>
                <w:color w:val="000000" w:themeColor="text1"/>
              </w:rPr>
              <w:lastRenderedPageBreak/>
              <w:t>基礎疾患、</w:t>
            </w:r>
            <w:r w:rsidR="00A17579">
              <w:rPr>
                <w:rFonts w:asciiTheme="majorEastAsia" w:eastAsiaTheme="majorEastAsia" w:hAnsiTheme="majorEastAsia" w:hint="eastAsia"/>
                <w:color w:val="000000" w:themeColor="text1"/>
              </w:rPr>
              <w:t>合併症、</w:t>
            </w:r>
            <w:r w:rsidRPr="00072D81">
              <w:rPr>
                <w:rFonts w:asciiTheme="majorEastAsia" w:eastAsiaTheme="majorEastAsia" w:hAnsiTheme="majorEastAsia" w:hint="eastAsia"/>
                <w:color w:val="000000" w:themeColor="text1"/>
              </w:rPr>
              <w:t>既往歴など</w:t>
            </w:r>
            <w:r w:rsidR="00A17579">
              <w:rPr>
                <w:rFonts w:asciiTheme="majorEastAsia" w:eastAsiaTheme="majorEastAsia" w:hAnsiTheme="majorEastAsia" w:hint="eastAsia"/>
                <w:color w:val="000000" w:themeColor="text1"/>
              </w:rPr>
              <w:t>（現病歴）</w:t>
            </w:r>
          </w:p>
        </w:tc>
      </w:tr>
      <w:tr w:rsidR="00CD13F4" w:rsidRPr="00ED7F29" w14:paraId="23FAA07A" w14:textId="77777777" w:rsidTr="00C474D8">
        <w:trPr>
          <w:trHeight w:val="720"/>
        </w:trPr>
        <w:tc>
          <w:tcPr>
            <w:tcW w:w="1838" w:type="dxa"/>
            <w:vMerge w:val="restart"/>
          </w:tcPr>
          <w:p w14:paraId="35E2D673" w14:textId="77777777" w:rsidR="00CD13F4" w:rsidRPr="00072D81" w:rsidRDefault="00CD13F4" w:rsidP="00C474D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bookmarkStart w:id="1" w:name="_Hlk82965108"/>
            <w:r w:rsidRPr="00072D81">
              <w:rPr>
                <w:rFonts w:ascii="ＭＳ ゴシック" w:eastAsia="ＭＳ ゴシック" w:hAnsi="ＭＳ ゴシック" w:hint="eastAsia"/>
                <w:color w:val="000000" w:themeColor="text1"/>
              </w:rPr>
              <w:t>基礎疾患</w:t>
            </w:r>
          </w:p>
          <w:p w14:paraId="3484D62D" w14:textId="1143A4B6" w:rsidR="006B7BCE" w:rsidRPr="00072D81" w:rsidRDefault="006B7BCE" w:rsidP="00C474D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 w:hint="eastAsia"/>
                <w:color w:val="000000" w:themeColor="text1"/>
              </w:rPr>
              <w:t>（障害の要因となった疾患）</w:t>
            </w:r>
          </w:p>
        </w:tc>
        <w:tc>
          <w:tcPr>
            <w:tcW w:w="1418" w:type="dxa"/>
            <w:vAlign w:val="center"/>
          </w:tcPr>
          <w:p w14:paraId="6719446D" w14:textId="40FB7D66" w:rsidR="00CD13F4" w:rsidRPr="00072D81" w:rsidRDefault="00CD13F4" w:rsidP="00D826C0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 w:hint="eastAsia"/>
                <w:color w:val="000000" w:themeColor="text1"/>
              </w:rPr>
              <w:t>診断名</w:t>
            </w:r>
          </w:p>
        </w:tc>
        <w:tc>
          <w:tcPr>
            <w:tcW w:w="5238" w:type="dxa"/>
          </w:tcPr>
          <w:p w14:paraId="4F62FFC2" w14:textId="77777777" w:rsidR="00CD13F4" w:rsidRPr="00ED7F29" w:rsidRDefault="00CD13F4" w:rsidP="00D826C0">
            <w:pPr>
              <w:rPr>
                <w:color w:val="000000" w:themeColor="text1"/>
              </w:rPr>
            </w:pPr>
          </w:p>
        </w:tc>
      </w:tr>
      <w:tr w:rsidR="00CD13F4" w:rsidRPr="00ED7F29" w14:paraId="23E0BE8C" w14:textId="77777777" w:rsidTr="00C474D8">
        <w:trPr>
          <w:trHeight w:val="720"/>
        </w:trPr>
        <w:tc>
          <w:tcPr>
            <w:tcW w:w="1838" w:type="dxa"/>
            <w:vMerge/>
          </w:tcPr>
          <w:p w14:paraId="03A2F4C2" w14:textId="3B06A9F0" w:rsidR="00CD13F4" w:rsidRPr="00072D81" w:rsidRDefault="00CD13F4" w:rsidP="00C474D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14:paraId="1D946935" w14:textId="7BA866A9" w:rsidR="00CD13F4" w:rsidRPr="00072D81" w:rsidRDefault="00CD13F4" w:rsidP="00D826C0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 w:hint="eastAsia"/>
                <w:color w:val="000000" w:themeColor="text1"/>
              </w:rPr>
              <w:t>経過</w:t>
            </w:r>
          </w:p>
        </w:tc>
        <w:tc>
          <w:tcPr>
            <w:tcW w:w="5238" w:type="dxa"/>
          </w:tcPr>
          <w:p w14:paraId="6194C89B" w14:textId="77777777" w:rsidR="00CD13F4" w:rsidRPr="00ED7F29" w:rsidRDefault="00CD13F4" w:rsidP="00D826C0">
            <w:pPr>
              <w:rPr>
                <w:color w:val="000000" w:themeColor="text1"/>
              </w:rPr>
            </w:pPr>
          </w:p>
        </w:tc>
      </w:tr>
      <w:tr w:rsidR="008D0DC7" w:rsidRPr="00ED7F29" w14:paraId="2CBFBA0A" w14:textId="77777777" w:rsidTr="00C474D8">
        <w:tc>
          <w:tcPr>
            <w:tcW w:w="1838" w:type="dxa"/>
            <w:vMerge w:val="restart"/>
          </w:tcPr>
          <w:p w14:paraId="27F87AE7" w14:textId="77777777" w:rsidR="008D0DC7" w:rsidRPr="00072D81" w:rsidRDefault="008D0DC7" w:rsidP="00C474D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 w:hint="eastAsia"/>
                <w:color w:val="000000" w:themeColor="text1"/>
              </w:rPr>
              <w:t>合併症①</w:t>
            </w:r>
          </w:p>
          <w:p w14:paraId="1FA69313" w14:textId="0F0A26E2" w:rsidR="006B7BCE" w:rsidRPr="00072D81" w:rsidRDefault="006B7BCE" w:rsidP="00C474D8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0"/>
              </w:rPr>
              <w:t>（</w:t>
            </w:r>
            <w:r w:rsidRPr="00072D81">
              <w:rPr>
                <w:rFonts w:ascii="ＭＳ ゴシック" w:eastAsia="ＭＳ ゴシック" w:hAnsi="ＭＳ ゴシック" w:hint="eastAsia"/>
                <w:sz w:val="18"/>
                <w:szCs w:val="20"/>
              </w:rPr>
              <w:t>現在治療または経過観察中で、今後の治療や経過観察が必要な疾患</w:t>
            </w:r>
            <w:r w:rsidRPr="00072D81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0"/>
              </w:rPr>
              <w:t>）</w:t>
            </w:r>
          </w:p>
        </w:tc>
        <w:tc>
          <w:tcPr>
            <w:tcW w:w="1418" w:type="dxa"/>
            <w:vAlign w:val="center"/>
          </w:tcPr>
          <w:p w14:paraId="5464F82C" w14:textId="785A042B" w:rsidR="008D0DC7" w:rsidRPr="00072D81" w:rsidRDefault="008D0DC7" w:rsidP="00CC7643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 w:hint="eastAsia"/>
                <w:color w:val="000000" w:themeColor="text1"/>
              </w:rPr>
              <w:t>年月日/年齢</w:t>
            </w:r>
          </w:p>
        </w:tc>
        <w:tc>
          <w:tcPr>
            <w:tcW w:w="5238" w:type="dxa"/>
          </w:tcPr>
          <w:p w14:paraId="409199A2" w14:textId="77777777" w:rsidR="008D0DC7" w:rsidRPr="00ED7F29" w:rsidRDefault="008D0DC7" w:rsidP="00CC7643">
            <w:pPr>
              <w:rPr>
                <w:color w:val="000000" w:themeColor="text1"/>
              </w:rPr>
            </w:pPr>
          </w:p>
        </w:tc>
      </w:tr>
      <w:tr w:rsidR="008D0DC7" w:rsidRPr="00ED7F29" w14:paraId="1B7E2CFF" w14:textId="77777777" w:rsidTr="00C474D8">
        <w:tc>
          <w:tcPr>
            <w:tcW w:w="1838" w:type="dxa"/>
            <w:vMerge/>
          </w:tcPr>
          <w:p w14:paraId="4F0BBE2D" w14:textId="77777777" w:rsidR="008D0DC7" w:rsidRPr="00072D81" w:rsidRDefault="008D0DC7" w:rsidP="00C474D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14:paraId="108BB531" w14:textId="54E0DF5E" w:rsidR="008D0DC7" w:rsidRPr="00072D81" w:rsidRDefault="008D0DC7" w:rsidP="00CC7643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 w:hint="eastAsia"/>
                <w:color w:val="000000" w:themeColor="text1"/>
              </w:rPr>
              <w:t>診断名</w:t>
            </w:r>
          </w:p>
        </w:tc>
        <w:tc>
          <w:tcPr>
            <w:tcW w:w="5238" w:type="dxa"/>
          </w:tcPr>
          <w:p w14:paraId="5AB2E168" w14:textId="77777777" w:rsidR="008D0DC7" w:rsidRPr="00ED7F29" w:rsidRDefault="008D0DC7" w:rsidP="00CC7643">
            <w:pPr>
              <w:rPr>
                <w:color w:val="000000" w:themeColor="text1"/>
              </w:rPr>
            </w:pPr>
          </w:p>
        </w:tc>
      </w:tr>
      <w:tr w:rsidR="008D0DC7" w:rsidRPr="00ED7F29" w14:paraId="48DD4810" w14:textId="77777777" w:rsidTr="00C474D8">
        <w:tc>
          <w:tcPr>
            <w:tcW w:w="1838" w:type="dxa"/>
            <w:vMerge/>
          </w:tcPr>
          <w:p w14:paraId="42CEEA5A" w14:textId="77777777" w:rsidR="008D0DC7" w:rsidRPr="00072D81" w:rsidRDefault="008D0DC7" w:rsidP="00C474D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14:paraId="170156BD" w14:textId="0D9B86E1" w:rsidR="008D0DC7" w:rsidRPr="00072D81" w:rsidRDefault="008D0DC7" w:rsidP="00CC7643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 w:hint="eastAsia"/>
                <w:color w:val="000000" w:themeColor="text1"/>
              </w:rPr>
              <w:t>経過</w:t>
            </w:r>
          </w:p>
        </w:tc>
        <w:tc>
          <w:tcPr>
            <w:tcW w:w="5238" w:type="dxa"/>
          </w:tcPr>
          <w:p w14:paraId="2969548C" w14:textId="77777777" w:rsidR="008D0DC7" w:rsidRPr="00ED7F29" w:rsidRDefault="008D0DC7" w:rsidP="00CC7643">
            <w:pPr>
              <w:rPr>
                <w:color w:val="000000" w:themeColor="text1"/>
              </w:rPr>
            </w:pPr>
          </w:p>
        </w:tc>
      </w:tr>
      <w:tr w:rsidR="008D0DC7" w:rsidRPr="00ED7F29" w14:paraId="7E15DCCC" w14:textId="77777777" w:rsidTr="00C474D8">
        <w:tc>
          <w:tcPr>
            <w:tcW w:w="1838" w:type="dxa"/>
            <w:vMerge/>
          </w:tcPr>
          <w:p w14:paraId="2421D9CB" w14:textId="77777777" w:rsidR="008D0DC7" w:rsidRPr="00072D81" w:rsidRDefault="008D0DC7" w:rsidP="00C474D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14:paraId="41ACF6D8" w14:textId="6B966507" w:rsidR="008D0DC7" w:rsidRPr="00072D81" w:rsidRDefault="008D0DC7" w:rsidP="00CC7643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 w:hint="eastAsia"/>
                <w:color w:val="000000" w:themeColor="text1"/>
              </w:rPr>
              <w:t>医療機関</w:t>
            </w:r>
          </w:p>
        </w:tc>
        <w:tc>
          <w:tcPr>
            <w:tcW w:w="5238" w:type="dxa"/>
          </w:tcPr>
          <w:p w14:paraId="23869BDB" w14:textId="77777777" w:rsidR="008D0DC7" w:rsidRPr="00ED7F29" w:rsidRDefault="008D0DC7" w:rsidP="00CC7643">
            <w:pPr>
              <w:rPr>
                <w:color w:val="000000" w:themeColor="text1"/>
              </w:rPr>
            </w:pPr>
          </w:p>
        </w:tc>
      </w:tr>
      <w:tr w:rsidR="008D0DC7" w:rsidRPr="00ED7F29" w14:paraId="49E10A9B" w14:textId="77777777" w:rsidTr="00C474D8">
        <w:tc>
          <w:tcPr>
            <w:tcW w:w="1838" w:type="dxa"/>
            <w:vMerge w:val="restart"/>
          </w:tcPr>
          <w:p w14:paraId="7202A69A" w14:textId="4AA9D7D8" w:rsidR="008D0DC7" w:rsidRPr="00072D81" w:rsidRDefault="008D0DC7" w:rsidP="00C474D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 w:hint="eastAsia"/>
                <w:color w:val="000000" w:themeColor="text1"/>
              </w:rPr>
              <w:t>合併症②</w:t>
            </w:r>
          </w:p>
        </w:tc>
        <w:tc>
          <w:tcPr>
            <w:tcW w:w="1418" w:type="dxa"/>
            <w:vAlign w:val="center"/>
          </w:tcPr>
          <w:p w14:paraId="6ABE59E7" w14:textId="649E3993" w:rsidR="008D0DC7" w:rsidRPr="00072D81" w:rsidRDefault="008D0DC7" w:rsidP="00CC7643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 w:hint="eastAsia"/>
                <w:color w:val="000000" w:themeColor="text1"/>
              </w:rPr>
              <w:t>年月日/年齢</w:t>
            </w:r>
          </w:p>
        </w:tc>
        <w:tc>
          <w:tcPr>
            <w:tcW w:w="5238" w:type="dxa"/>
          </w:tcPr>
          <w:p w14:paraId="238BEBC8" w14:textId="77777777" w:rsidR="008D0DC7" w:rsidRPr="00ED7F29" w:rsidRDefault="008D0DC7" w:rsidP="00CC7643">
            <w:pPr>
              <w:rPr>
                <w:color w:val="000000" w:themeColor="text1"/>
              </w:rPr>
            </w:pPr>
          </w:p>
        </w:tc>
      </w:tr>
      <w:tr w:rsidR="008D0DC7" w:rsidRPr="00ED7F29" w14:paraId="08346B19" w14:textId="77777777" w:rsidTr="00C474D8">
        <w:tc>
          <w:tcPr>
            <w:tcW w:w="1838" w:type="dxa"/>
            <w:vMerge/>
          </w:tcPr>
          <w:p w14:paraId="379F52FF" w14:textId="77777777" w:rsidR="008D0DC7" w:rsidRPr="00072D81" w:rsidRDefault="008D0DC7" w:rsidP="00C474D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14:paraId="763FD202" w14:textId="25139EC9" w:rsidR="008D0DC7" w:rsidRPr="00072D81" w:rsidRDefault="008D0DC7" w:rsidP="00CC7643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 w:hint="eastAsia"/>
                <w:color w:val="000000" w:themeColor="text1"/>
              </w:rPr>
              <w:t>診断名</w:t>
            </w:r>
          </w:p>
        </w:tc>
        <w:tc>
          <w:tcPr>
            <w:tcW w:w="5238" w:type="dxa"/>
          </w:tcPr>
          <w:p w14:paraId="09687A9C" w14:textId="77777777" w:rsidR="008D0DC7" w:rsidRPr="00ED7F29" w:rsidRDefault="008D0DC7" w:rsidP="00CC7643">
            <w:pPr>
              <w:rPr>
                <w:color w:val="000000" w:themeColor="text1"/>
              </w:rPr>
            </w:pPr>
          </w:p>
        </w:tc>
      </w:tr>
      <w:tr w:rsidR="008D0DC7" w:rsidRPr="00ED7F29" w14:paraId="34CCDD73" w14:textId="77777777" w:rsidTr="00C474D8">
        <w:tc>
          <w:tcPr>
            <w:tcW w:w="1838" w:type="dxa"/>
            <w:vMerge/>
          </w:tcPr>
          <w:p w14:paraId="056C8414" w14:textId="77777777" w:rsidR="008D0DC7" w:rsidRPr="00072D81" w:rsidRDefault="008D0DC7" w:rsidP="00C474D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14:paraId="2F13AE03" w14:textId="7CBF4B73" w:rsidR="008D0DC7" w:rsidRPr="00072D81" w:rsidRDefault="008D0DC7" w:rsidP="00CC7643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 w:hint="eastAsia"/>
                <w:color w:val="000000" w:themeColor="text1"/>
              </w:rPr>
              <w:t>経過</w:t>
            </w:r>
          </w:p>
        </w:tc>
        <w:tc>
          <w:tcPr>
            <w:tcW w:w="5238" w:type="dxa"/>
          </w:tcPr>
          <w:p w14:paraId="21076C27" w14:textId="77777777" w:rsidR="008D0DC7" w:rsidRPr="00ED7F29" w:rsidRDefault="008D0DC7" w:rsidP="00CC7643">
            <w:pPr>
              <w:rPr>
                <w:color w:val="000000" w:themeColor="text1"/>
              </w:rPr>
            </w:pPr>
          </w:p>
        </w:tc>
      </w:tr>
      <w:tr w:rsidR="008D0DC7" w:rsidRPr="00ED7F29" w14:paraId="5ABF52D6" w14:textId="77777777" w:rsidTr="00C474D8">
        <w:tc>
          <w:tcPr>
            <w:tcW w:w="1838" w:type="dxa"/>
            <w:vMerge/>
          </w:tcPr>
          <w:p w14:paraId="67CB7FC8" w14:textId="77777777" w:rsidR="008D0DC7" w:rsidRPr="00072D81" w:rsidRDefault="008D0DC7" w:rsidP="00C474D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14:paraId="04F20E00" w14:textId="51BE7117" w:rsidR="008D0DC7" w:rsidRPr="00072D81" w:rsidRDefault="008D0DC7" w:rsidP="00CC7643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 w:hint="eastAsia"/>
                <w:color w:val="000000" w:themeColor="text1"/>
              </w:rPr>
              <w:t>医療機関</w:t>
            </w:r>
          </w:p>
        </w:tc>
        <w:tc>
          <w:tcPr>
            <w:tcW w:w="5238" w:type="dxa"/>
          </w:tcPr>
          <w:p w14:paraId="550FD085" w14:textId="77777777" w:rsidR="008D0DC7" w:rsidRPr="00ED7F29" w:rsidRDefault="008D0DC7" w:rsidP="00CC7643">
            <w:pPr>
              <w:rPr>
                <w:color w:val="000000" w:themeColor="text1"/>
              </w:rPr>
            </w:pPr>
          </w:p>
        </w:tc>
      </w:tr>
      <w:tr w:rsidR="008D0DC7" w:rsidRPr="00ED7F29" w14:paraId="54B42AEF" w14:textId="77777777" w:rsidTr="00C474D8">
        <w:tc>
          <w:tcPr>
            <w:tcW w:w="1838" w:type="dxa"/>
            <w:vMerge w:val="restart"/>
          </w:tcPr>
          <w:p w14:paraId="73632FF2" w14:textId="70CA6404" w:rsidR="008D0DC7" w:rsidRPr="00072D81" w:rsidRDefault="008D0DC7" w:rsidP="00C474D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 w:hint="eastAsia"/>
                <w:color w:val="000000" w:themeColor="text1"/>
              </w:rPr>
              <w:t>合併症③</w:t>
            </w:r>
          </w:p>
        </w:tc>
        <w:tc>
          <w:tcPr>
            <w:tcW w:w="1418" w:type="dxa"/>
            <w:vAlign w:val="center"/>
          </w:tcPr>
          <w:p w14:paraId="3F334702" w14:textId="70875AF6" w:rsidR="008D0DC7" w:rsidRPr="00072D81" w:rsidRDefault="008D0DC7" w:rsidP="00CC7643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 w:hint="eastAsia"/>
                <w:color w:val="000000" w:themeColor="text1"/>
              </w:rPr>
              <w:t>年月日/年齢</w:t>
            </w:r>
          </w:p>
        </w:tc>
        <w:tc>
          <w:tcPr>
            <w:tcW w:w="5238" w:type="dxa"/>
          </w:tcPr>
          <w:p w14:paraId="2D37E760" w14:textId="77777777" w:rsidR="008D0DC7" w:rsidRPr="00ED7F29" w:rsidRDefault="008D0DC7" w:rsidP="00CC7643">
            <w:pPr>
              <w:rPr>
                <w:color w:val="000000" w:themeColor="text1"/>
              </w:rPr>
            </w:pPr>
          </w:p>
        </w:tc>
      </w:tr>
      <w:tr w:rsidR="008D0DC7" w:rsidRPr="00ED7F29" w14:paraId="0FBF79E3" w14:textId="77777777" w:rsidTr="00C474D8">
        <w:tc>
          <w:tcPr>
            <w:tcW w:w="1838" w:type="dxa"/>
            <w:vMerge/>
          </w:tcPr>
          <w:p w14:paraId="356D63E6" w14:textId="77777777" w:rsidR="008D0DC7" w:rsidRPr="00072D81" w:rsidRDefault="008D0DC7" w:rsidP="00C474D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14:paraId="409E3776" w14:textId="13B9932B" w:rsidR="008D0DC7" w:rsidRPr="00072D81" w:rsidRDefault="008D0DC7" w:rsidP="00CC7643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 w:hint="eastAsia"/>
                <w:color w:val="000000" w:themeColor="text1"/>
              </w:rPr>
              <w:t>診断名</w:t>
            </w:r>
          </w:p>
        </w:tc>
        <w:tc>
          <w:tcPr>
            <w:tcW w:w="5238" w:type="dxa"/>
          </w:tcPr>
          <w:p w14:paraId="10C27998" w14:textId="77777777" w:rsidR="008D0DC7" w:rsidRPr="00ED7F29" w:rsidRDefault="008D0DC7" w:rsidP="00CC7643">
            <w:pPr>
              <w:rPr>
                <w:color w:val="000000" w:themeColor="text1"/>
              </w:rPr>
            </w:pPr>
          </w:p>
        </w:tc>
      </w:tr>
      <w:tr w:rsidR="008D0DC7" w:rsidRPr="00ED7F29" w14:paraId="7370228C" w14:textId="77777777" w:rsidTr="00C474D8">
        <w:tc>
          <w:tcPr>
            <w:tcW w:w="1838" w:type="dxa"/>
            <w:vMerge/>
          </w:tcPr>
          <w:p w14:paraId="06418735" w14:textId="77777777" w:rsidR="008D0DC7" w:rsidRPr="00072D81" w:rsidRDefault="008D0DC7" w:rsidP="00C474D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14:paraId="1AECA012" w14:textId="514F9F94" w:rsidR="008D0DC7" w:rsidRPr="00072D81" w:rsidRDefault="008D0DC7" w:rsidP="00CC7643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 w:hint="eastAsia"/>
                <w:color w:val="000000" w:themeColor="text1"/>
              </w:rPr>
              <w:t>経過</w:t>
            </w:r>
          </w:p>
        </w:tc>
        <w:tc>
          <w:tcPr>
            <w:tcW w:w="5238" w:type="dxa"/>
          </w:tcPr>
          <w:p w14:paraId="02C5A5A3" w14:textId="77777777" w:rsidR="008D0DC7" w:rsidRPr="00ED7F29" w:rsidRDefault="008D0DC7" w:rsidP="00CC7643">
            <w:pPr>
              <w:rPr>
                <w:color w:val="000000" w:themeColor="text1"/>
              </w:rPr>
            </w:pPr>
          </w:p>
        </w:tc>
      </w:tr>
      <w:tr w:rsidR="008D0DC7" w:rsidRPr="00ED7F29" w14:paraId="52C6E1CA" w14:textId="77777777" w:rsidTr="00C474D8">
        <w:tc>
          <w:tcPr>
            <w:tcW w:w="1838" w:type="dxa"/>
            <w:vMerge/>
          </w:tcPr>
          <w:p w14:paraId="2E5F3DA9" w14:textId="77777777" w:rsidR="008D0DC7" w:rsidRPr="00072D81" w:rsidRDefault="008D0DC7" w:rsidP="00C474D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14:paraId="16CD4E25" w14:textId="76A9CB20" w:rsidR="008D0DC7" w:rsidRPr="00072D81" w:rsidRDefault="008D0DC7" w:rsidP="00CC7643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 w:hint="eastAsia"/>
                <w:color w:val="000000" w:themeColor="text1"/>
              </w:rPr>
              <w:t>医療機関</w:t>
            </w:r>
          </w:p>
        </w:tc>
        <w:tc>
          <w:tcPr>
            <w:tcW w:w="5238" w:type="dxa"/>
          </w:tcPr>
          <w:p w14:paraId="5D3B9B6F" w14:textId="77777777" w:rsidR="008D0DC7" w:rsidRPr="00ED7F29" w:rsidRDefault="008D0DC7" w:rsidP="00CC7643">
            <w:pPr>
              <w:rPr>
                <w:color w:val="000000" w:themeColor="text1"/>
              </w:rPr>
            </w:pPr>
          </w:p>
        </w:tc>
      </w:tr>
      <w:tr w:rsidR="008D0DC7" w:rsidRPr="00ED7F29" w14:paraId="2B1AF41D" w14:textId="77777777" w:rsidTr="00C474D8">
        <w:tc>
          <w:tcPr>
            <w:tcW w:w="1838" w:type="dxa"/>
            <w:vMerge w:val="restart"/>
          </w:tcPr>
          <w:p w14:paraId="7E642436" w14:textId="77777777" w:rsidR="008D0DC7" w:rsidRPr="00072D81" w:rsidRDefault="008D0DC7" w:rsidP="00C474D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 w:hint="eastAsia"/>
                <w:color w:val="000000" w:themeColor="text1"/>
              </w:rPr>
              <w:t>既往歴①</w:t>
            </w:r>
          </w:p>
          <w:p w14:paraId="5AC788F7" w14:textId="3D2672D9" w:rsidR="00EC0D96" w:rsidRPr="00072D81" w:rsidRDefault="00EC0D96" w:rsidP="00C474D8">
            <w:pPr>
              <w:spacing w:line="30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0"/>
              </w:rPr>
              <w:t>（</w:t>
            </w:r>
            <w:r w:rsidRPr="00072D81">
              <w:rPr>
                <w:rFonts w:ascii="ＭＳ ゴシック" w:eastAsia="ＭＳ ゴシック" w:hAnsi="ＭＳ ゴシック" w:hint="eastAsia"/>
                <w:sz w:val="18"/>
                <w:szCs w:val="20"/>
              </w:rPr>
              <w:t>過去に治療を行ったが、治療が必要ではない疾患</w:t>
            </w:r>
            <w:r w:rsidRPr="00072D81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0"/>
              </w:rPr>
              <w:t>）</w:t>
            </w:r>
          </w:p>
        </w:tc>
        <w:tc>
          <w:tcPr>
            <w:tcW w:w="1418" w:type="dxa"/>
            <w:vAlign w:val="center"/>
          </w:tcPr>
          <w:p w14:paraId="33DE5A67" w14:textId="660EE8F0" w:rsidR="008D0DC7" w:rsidRPr="00072D81" w:rsidRDefault="008D0DC7" w:rsidP="00CC7643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 w:hint="eastAsia"/>
                <w:color w:val="000000" w:themeColor="text1"/>
              </w:rPr>
              <w:t>年月日/年齢</w:t>
            </w:r>
          </w:p>
        </w:tc>
        <w:tc>
          <w:tcPr>
            <w:tcW w:w="5238" w:type="dxa"/>
          </w:tcPr>
          <w:p w14:paraId="743EDFC1" w14:textId="77777777" w:rsidR="008D0DC7" w:rsidRPr="00ED7F29" w:rsidRDefault="008D0DC7" w:rsidP="00CC7643">
            <w:pPr>
              <w:rPr>
                <w:color w:val="000000" w:themeColor="text1"/>
              </w:rPr>
            </w:pPr>
          </w:p>
        </w:tc>
      </w:tr>
      <w:tr w:rsidR="008D0DC7" w:rsidRPr="00ED7F29" w14:paraId="586ECCA1" w14:textId="77777777" w:rsidTr="00C474D8">
        <w:tc>
          <w:tcPr>
            <w:tcW w:w="1838" w:type="dxa"/>
            <w:vMerge/>
          </w:tcPr>
          <w:p w14:paraId="6C5C236C" w14:textId="77777777" w:rsidR="008D0DC7" w:rsidRPr="00072D81" w:rsidRDefault="008D0DC7" w:rsidP="00C474D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14:paraId="25C7D0A2" w14:textId="650B2A09" w:rsidR="008D0DC7" w:rsidRPr="00072D81" w:rsidRDefault="008D0DC7" w:rsidP="00CC7643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 w:hint="eastAsia"/>
                <w:color w:val="000000" w:themeColor="text1"/>
              </w:rPr>
              <w:t>診断名</w:t>
            </w:r>
          </w:p>
        </w:tc>
        <w:tc>
          <w:tcPr>
            <w:tcW w:w="5238" w:type="dxa"/>
          </w:tcPr>
          <w:p w14:paraId="7D9BADFD" w14:textId="77777777" w:rsidR="008D0DC7" w:rsidRPr="00ED7F29" w:rsidRDefault="008D0DC7" w:rsidP="00CC7643">
            <w:pPr>
              <w:rPr>
                <w:color w:val="000000" w:themeColor="text1"/>
              </w:rPr>
            </w:pPr>
          </w:p>
        </w:tc>
      </w:tr>
      <w:tr w:rsidR="008D0DC7" w:rsidRPr="00ED7F29" w14:paraId="2FAC6B54" w14:textId="77777777" w:rsidTr="00C474D8">
        <w:tc>
          <w:tcPr>
            <w:tcW w:w="1838" w:type="dxa"/>
            <w:vMerge/>
          </w:tcPr>
          <w:p w14:paraId="5DC5BCA4" w14:textId="77777777" w:rsidR="008D0DC7" w:rsidRPr="00072D81" w:rsidRDefault="008D0DC7" w:rsidP="00C474D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14:paraId="05E2C2B6" w14:textId="785875DB" w:rsidR="008D0DC7" w:rsidRPr="00072D81" w:rsidRDefault="008D0DC7" w:rsidP="00CC7643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 w:hint="eastAsia"/>
                <w:color w:val="000000" w:themeColor="text1"/>
              </w:rPr>
              <w:t>経過</w:t>
            </w:r>
          </w:p>
        </w:tc>
        <w:tc>
          <w:tcPr>
            <w:tcW w:w="5238" w:type="dxa"/>
          </w:tcPr>
          <w:p w14:paraId="67547F81" w14:textId="77777777" w:rsidR="008D0DC7" w:rsidRPr="00ED7F29" w:rsidRDefault="008D0DC7" w:rsidP="00CC7643">
            <w:pPr>
              <w:rPr>
                <w:color w:val="000000" w:themeColor="text1"/>
              </w:rPr>
            </w:pPr>
          </w:p>
        </w:tc>
      </w:tr>
      <w:tr w:rsidR="008D0DC7" w:rsidRPr="00ED7F29" w14:paraId="653A70DF" w14:textId="77777777" w:rsidTr="00C474D8">
        <w:tc>
          <w:tcPr>
            <w:tcW w:w="1838" w:type="dxa"/>
            <w:vMerge/>
          </w:tcPr>
          <w:p w14:paraId="2C4226D9" w14:textId="77777777" w:rsidR="008D0DC7" w:rsidRPr="00072D81" w:rsidRDefault="008D0DC7" w:rsidP="00C474D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14:paraId="00D92AA7" w14:textId="74AE438C" w:rsidR="008D0DC7" w:rsidRPr="00072D81" w:rsidRDefault="008D0DC7" w:rsidP="00CC7643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 w:hint="eastAsia"/>
                <w:color w:val="000000" w:themeColor="text1"/>
              </w:rPr>
              <w:t>医療機関</w:t>
            </w:r>
          </w:p>
        </w:tc>
        <w:tc>
          <w:tcPr>
            <w:tcW w:w="5238" w:type="dxa"/>
          </w:tcPr>
          <w:p w14:paraId="2645F7A6" w14:textId="77777777" w:rsidR="008D0DC7" w:rsidRPr="00ED7F29" w:rsidRDefault="008D0DC7" w:rsidP="00CC7643">
            <w:pPr>
              <w:rPr>
                <w:color w:val="000000" w:themeColor="text1"/>
              </w:rPr>
            </w:pPr>
          </w:p>
        </w:tc>
      </w:tr>
      <w:tr w:rsidR="008D0DC7" w:rsidRPr="00ED7F29" w14:paraId="1382A928" w14:textId="77777777" w:rsidTr="00C474D8">
        <w:tc>
          <w:tcPr>
            <w:tcW w:w="1838" w:type="dxa"/>
            <w:vMerge w:val="restart"/>
          </w:tcPr>
          <w:p w14:paraId="7DBD6EA4" w14:textId="06788699" w:rsidR="008D0DC7" w:rsidRPr="00072D81" w:rsidRDefault="008D0DC7" w:rsidP="00C474D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 w:hint="eastAsia"/>
                <w:color w:val="000000" w:themeColor="text1"/>
              </w:rPr>
              <w:t>既往歴②</w:t>
            </w:r>
          </w:p>
        </w:tc>
        <w:tc>
          <w:tcPr>
            <w:tcW w:w="1418" w:type="dxa"/>
            <w:vAlign w:val="center"/>
          </w:tcPr>
          <w:p w14:paraId="674A905F" w14:textId="454509BA" w:rsidR="008D0DC7" w:rsidRPr="00072D81" w:rsidRDefault="008D0DC7" w:rsidP="00CC7643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 w:hint="eastAsia"/>
                <w:color w:val="000000" w:themeColor="text1"/>
              </w:rPr>
              <w:t>年月日/年齢</w:t>
            </w:r>
          </w:p>
        </w:tc>
        <w:tc>
          <w:tcPr>
            <w:tcW w:w="5238" w:type="dxa"/>
          </w:tcPr>
          <w:p w14:paraId="32918406" w14:textId="77777777" w:rsidR="008D0DC7" w:rsidRPr="00ED7F29" w:rsidRDefault="008D0DC7" w:rsidP="00CC7643">
            <w:pPr>
              <w:rPr>
                <w:color w:val="000000" w:themeColor="text1"/>
              </w:rPr>
            </w:pPr>
          </w:p>
        </w:tc>
      </w:tr>
      <w:tr w:rsidR="008D0DC7" w:rsidRPr="00ED7F29" w14:paraId="6C0BECDB" w14:textId="77777777" w:rsidTr="00C474D8">
        <w:tc>
          <w:tcPr>
            <w:tcW w:w="1838" w:type="dxa"/>
            <w:vMerge/>
          </w:tcPr>
          <w:p w14:paraId="70E52CF0" w14:textId="77777777" w:rsidR="008D0DC7" w:rsidRPr="00072D81" w:rsidRDefault="008D0DC7" w:rsidP="00C474D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14:paraId="22F9F9D6" w14:textId="0493054F" w:rsidR="008D0DC7" w:rsidRPr="00072D81" w:rsidRDefault="008D0DC7" w:rsidP="00CC7643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 w:hint="eastAsia"/>
                <w:color w:val="000000" w:themeColor="text1"/>
              </w:rPr>
              <w:t>診断名</w:t>
            </w:r>
          </w:p>
        </w:tc>
        <w:tc>
          <w:tcPr>
            <w:tcW w:w="5238" w:type="dxa"/>
          </w:tcPr>
          <w:p w14:paraId="6AF249F3" w14:textId="77777777" w:rsidR="008D0DC7" w:rsidRPr="00ED7F29" w:rsidRDefault="008D0DC7" w:rsidP="00CC7643">
            <w:pPr>
              <w:rPr>
                <w:color w:val="000000" w:themeColor="text1"/>
              </w:rPr>
            </w:pPr>
          </w:p>
        </w:tc>
      </w:tr>
      <w:tr w:rsidR="008D0DC7" w:rsidRPr="00ED7F29" w14:paraId="50727064" w14:textId="77777777" w:rsidTr="00C474D8">
        <w:tc>
          <w:tcPr>
            <w:tcW w:w="1838" w:type="dxa"/>
            <w:vMerge/>
          </w:tcPr>
          <w:p w14:paraId="5E96473D" w14:textId="77777777" w:rsidR="008D0DC7" w:rsidRPr="00072D81" w:rsidRDefault="008D0DC7" w:rsidP="00C474D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14:paraId="4637E82B" w14:textId="173F47EC" w:rsidR="008D0DC7" w:rsidRPr="00072D81" w:rsidRDefault="008D0DC7" w:rsidP="00CC7643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 w:hint="eastAsia"/>
                <w:color w:val="000000" w:themeColor="text1"/>
              </w:rPr>
              <w:t>経過</w:t>
            </w:r>
          </w:p>
        </w:tc>
        <w:tc>
          <w:tcPr>
            <w:tcW w:w="5238" w:type="dxa"/>
          </w:tcPr>
          <w:p w14:paraId="69D2A0DF" w14:textId="77777777" w:rsidR="008D0DC7" w:rsidRPr="00ED7F29" w:rsidRDefault="008D0DC7" w:rsidP="00CC7643">
            <w:pPr>
              <w:rPr>
                <w:color w:val="000000" w:themeColor="text1"/>
              </w:rPr>
            </w:pPr>
          </w:p>
        </w:tc>
      </w:tr>
      <w:tr w:rsidR="008D0DC7" w:rsidRPr="00ED7F29" w14:paraId="3EDFBF72" w14:textId="77777777" w:rsidTr="00C474D8">
        <w:tc>
          <w:tcPr>
            <w:tcW w:w="1838" w:type="dxa"/>
            <w:vMerge/>
          </w:tcPr>
          <w:p w14:paraId="494DE980" w14:textId="77777777" w:rsidR="008D0DC7" w:rsidRPr="00072D81" w:rsidRDefault="008D0DC7" w:rsidP="00C474D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14:paraId="4D03AA6B" w14:textId="71B6E041" w:rsidR="008D0DC7" w:rsidRPr="00072D81" w:rsidRDefault="008D0DC7" w:rsidP="00CC7643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 w:hint="eastAsia"/>
                <w:color w:val="000000" w:themeColor="text1"/>
              </w:rPr>
              <w:t>医療機関</w:t>
            </w:r>
          </w:p>
        </w:tc>
        <w:tc>
          <w:tcPr>
            <w:tcW w:w="5238" w:type="dxa"/>
          </w:tcPr>
          <w:p w14:paraId="20AD9953" w14:textId="77777777" w:rsidR="008D0DC7" w:rsidRPr="00ED7F29" w:rsidRDefault="008D0DC7" w:rsidP="00CC7643">
            <w:pPr>
              <w:rPr>
                <w:color w:val="000000" w:themeColor="text1"/>
              </w:rPr>
            </w:pPr>
          </w:p>
        </w:tc>
      </w:tr>
      <w:tr w:rsidR="008D0DC7" w:rsidRPr="00ED7F29" w14:paraId="14D58AF8" w14:textId="77777777" w:rsidTr="00C474D8">
        <w:tc>
          <w:tcPr>
            <w:tcW w:w="1838" w:type="dxa"/>
            <w:vMerge w:val="restart"/>
          </w:tcPr>
          <w:p w14:paraId="5E7D4D46" w14:textId="58D0513B" w:rsidR="008D0DC7" w:rsidRPr="00072D81" w:rsidRDefault="008D0DC7" w:rsidP="00C474D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 w:hint="eastAsia"/>
                <w:color w:val="000000" w:themeColor="text1"/>
              </w:rPr>
              <w:t>既往歴③</w:t>
            </w:r>
          </w:p>
        </w:tc>
        <w:tc>
          <w:tcPr>
            <w:tcW w:w="1418" w:type="dxa"/>
            <w:vAlign w:val="center"/>
          </w:tcPr>
          <w:p w14:paraId="080A6434" w14:textId="15A397F3" w:rsidR="008D0DC7" w:rsidRPr="00072D81" w:rsidRDefault="008D0DC7" w:rsidP="00CC7643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 w:hint="eastAsia"/>
                <w:color w:val="000000" w:themeColor="text1"/>
              </w:rPr>
              <w:t>年月日/年齢</w:t>
            </w:r>
          </w:p>
        </w:tc>
        <w:tc>
          <w:tcPr>
            <w:tcW w:w="5238" w:type="dxa"/>
          </w:tcPr>
          <w:p w14:paraId="11B2D657" w14:textId="77777777" w:rsidR="008D0DC7" w:rsidRPr="00ED7F29" w:rsidRDefault="008D0DC7" w:rsidP="00CC7643">
            <w:pPr>
              <w:rPr>
                <w:color w:val="000000" w:themeColor="text1"/>
              </w:rPr>
            </w:pPr>
          </w:p>
        </w:tc>
      </w:tr>
      <w:tr w:rsidR="008D0DC7" w:rsidRPr="00ED7F29" w14:paraId="57A2C9E4" w14:textId="77777777" w:rsidTr="00572658">
        <w:tc>
          <w:tcPr>
            <w:tcW w:w="1838" w:type="dxa"/>
            <w:vMerge/>
            <w:vAlign w:val="center"/>
          </w:tcPr>
          <w:p w14:paraId="500F5FCB" w14:textId="77777777" w:rsidR="008D0DC7" w:rsidRPr="00072D81" w:rsidRDefault="008D0DC7" w:rsidP="00CC7643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14:paraId="78DAC669" w14:textId="4008F1DC" w:rsidR="008D0DC7" w:rsidRPr="00072D81" w:rsidRDefault="008D0DC7" w:rsidP="00CC7643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 w:hint="eastAsia"/>
                <w:color w:val="000000" w:themeColor="text1"/>
              </w:rPr>
              <w:t>診断名</w:t>
            </w:r>
          </w:p>
        </w:tc>
        <w:tc>
          <w:tcPr>
            <w:tcW w:w="5238" w:type="dxa"/>
          </w:tcPr>
          <w:p w14:paraId="7BFA97E9" w14:textId="77777777" w:rsidR="008D0DC7" w:rsidRPr="00ED7F29" w:rsidRDefault="008D0DC7" w:rsidP="00CC7643">
            <w:pPr>
              <w:rPr>
                <w:color w:val="000000" w:themeColor="text1"/>
              </w:rPr>
            </w:pPr>
          </w:p>
        </w:tc>
      </w:tr>
      <w:tr w:rsidR="008D0DC7" w:rsidRPr="00ED7F29" w14:paraId="4687E969" w14:textId="77777777" w:rsidTr="00572658">
        <w:tc>
          <w:tcPr>
            <w:tcW w:w="1838" w:type="dxa"/>
            <w:vMerge/>
            <w:vAlign w:val="center"/>
          </w:tcPr>
          <w:p w14:paraId="12ABE211" w14:textId="77777777" w:rsidR="008D0DC7" w:rsidRPr="00072D81" w:rsidRDefault="008D0DC7" w:rsidP="00CC7643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14:paraId="670C4F16" w14:textId="323361AF" w:rsidR="008D0DC7" w:rsidRPr="00072D81" w:rsidRDefault="008D0DC7" w:rsidP="00CC7643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 w:hint="eastAsia"/>
                <w:color w:val="000000" w:themeColor="text1"/>
              </w:rPr>
              <w:t>経過</w:t>
            </w:r>
          </w:p>
        </w:tc>
        <w:tc>
          <w:tcPr>
            <w:tcW w:w="5238" w:type="dxa"/>
          </w:tcPr>
          <w:p w14:paraId="5E42DF93" w14:textId="77777777" w:rsidR="008D0DC7" w:rsidRPr="00ED7F29" w:rsidRDefault="008D0DC7" w:rsidP="00CC7643">
            <w:pPr>
              <w:rPr>
                <w:color w:val="000000" w:themeColor="text1"/>
              </w:rPr>
            </w:pPr>
          </w:p>
        </w:tc>
      </w:tr>
      <w:tr w:rsidR="008D0DC7" w:rsidRPr="00ED7F29" w14:paraId="5ABEA42F" w14:textId="77777777" w:rsidTr="00572658">
        <w:tc>
          <w:tcPr>
            <w:tcW w:w="1838" w:type="dxa"/>
            <w:vMerge/>
            <w:vAlign w:val="center"/>
          </w:tcPr>
          <w:p w14:paraId="2234A3C7" w14:textId="77777777" w:rsidR="008D0DC7" w:rsidRPr="00072D81" w:rsidRDefault="008D0DC7" w:rsidP="00CC7643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14:paraId="587BD2F2" w14:textId="78374B77" w:rsidR="008D0DC7" w:rsidRPr="00072D81" w:rsidRDefault="008D0DC7" w:rsidP="00CC7643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 w:hint="eastAsia"/>
                <w:color w:val="000000" w:themeColor="text1"/>
              </w:rPr>
              <w:t>医療機関</w:t>
            </w:r>
          </w:p>
        </w:tc>
        <w:tc>
          <w:tcPr>
            <w:tcW w:w="5238" w:type="dxa"/>
          </w:tcPr>
          <w:p w14:paraId="21587CF6" w14:textId="77777777" w:rsidR="008D0DC7" w:rsidRPr="00ED7F29" w:rsidRDefault="008D0DC7" w:rsidP="00CC7643">
            <w:pPr>
              <w:rPr>
                <w:color w:val="000000" w:themeColor="text1"/>
              </w:rPr>
            </w:pPr>
          </w:p>
        </w:tc>
      </w:tr>
      <w:bookmarkEnd w:id="1"/>
      <w:tr w:rsidR="008D0DC7" w:rsidRPr="00ED7F29" w14:paraId="00E9F4D5" w14:textId="77777777" w:rsidTr="00C474D8">
        <w:tc>
          <w:tcPr>
            <w:tcW w:w="1838" w:type="dxa"/>
            <w:vMerge w:val="restart"/>
          </w:tcPr>
          <w:p w14:paraId="69759811" w14:textId="3BE413F7" w:rsidR="008D0DC7" w:rsidRPr="00072D81" w:rsidRDefault="008D0DC7" w:rsidP="00C474D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 w:hint="eastAsia"/>
                <w:color w:val="000000" w:themeColor="text1"/>
              </w:rPr>
              <w:t>手術歴①</w:t>
            </w:r>
          </w:p>
        </w:tc>
        <w:tc>
          <w:tcPr>
            <w:tcW w:w="1418" w:type="dxa"/>
            <w:vAlign w:val="center"/>
          </w:tcPr>
          <w:p w14:paraId="5F57BB9C" w14:textId="4B50BE73" w:rsidR="008D0DC7" w:rsidRPr="00072D81" w:rsidRDefault="008D0DC7" w:rsidP="008D0DC7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 w:hint="eastAsia"/>
                <w:color w:val="000000" w:themeColor="text1"/>
              </w:rPr>
              <w:t>年月日/年齢</w:t>
            </w:r>
          </w:p>
        </w:tc>
        <w:tc>
          <w:tcPr>
            <w:tcW w:w="5238" w:type="dxa"/>
          </w:tcPr>
          <w:p w14:paraId="43C53E0B" w14:textId="77777777" w:rsidR="008D0DC7" w:rsidRPr="00ED7F29" w:rsidRDefault="008D0DC7" w:rsidP="008D0DC7">
            <w:pPr>
              <w:rPr>
                <w:color w:val="000000" w:themeColor="text1"/>
              </w:rPr>
            </w:pPr>
          </w:p>
        </w:tc>
      </w:tr>
      <w:tr w:rsidR="008D0DC7" w:rsidRPr="00ED7F29" w14:paraId="1463F7D7" w14:textId="77777777" w:rsidTr="00C474D8">
        <w:tc>
          <w:tcPr>
            <w:tcW w:w="1838" w:type="dxa"/>
            <w:vMerge/>
          </w:tcPr>
          <w:p w14:paraId="329690F0" w14:textId="77777777" w:rsidR="008D0DC7" w:rsidRPr="00072D81" w:rsidRDefault="008D0DC7" w:rsidP="00C474D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14:paraId="55431D47" w14:textId="2E4CEA3A" w:rsidR="008D0DC7" w:rsidRPr="00072D81" w:rsidRDefault="008D0DC7" w:rsidP="008D0DC7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 w:hint="eastAsia"/>
                <w:color w:val="000000" w:themeColor="text1"/>
              </w:rPr>
              <w:t>診断名</w:t>
            </w:r>
          </w:p>
        </w:tc>
        <w:tc>
          <w:tcPr>
            <w:tcW w:w="5238" w:type="dxa"/>
          </w:tcPr>
          <w:p w14:paraId="0AC721AF" w14:textId="77777777" w:rsidR="008D0DC7" w:rsidRPr="00ED7F29" w:rsidRDefault="008D0DC7" w:rsidP="008D0DC7">
            <w:pPr>
              <w:rPr>
                <w:color w:val="000000" w:themeColor="text1"/>
              </w:rPr>
            </w:pPr>
          </w:p>
        </w:tc>
      </w:tr>
      <w:tr w:rsidR="008D0DC7" w:rsidRPr="00ED7F29" w14:paraId="6A20AD52" w14:textId="77777777" w:rsidTr="00C474D8">
        <w:tc>
          <w:tcPr>
            <w:tcW w:w="1838" w:type="dxa"/>
            <w:vMerge/>
          </w:tcPr>
          <w:p w14:paraId="3CCC6A35" w14:textId="77777777" w:rsidR="008D0DC7" w:rsidRPr="00072D81" w:rsidRDefault="008D0DC7" w:rsidP="00C474D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14:paraId="091345D4" w14:textId="5ADDD5AD" w:rsidR="008D0DC7" w:rsidRPr="00072D81" w:rsidRDefault="008D0DC7" w:rsidP="008D0DC7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 w:hint="eastAsia"/>
                <w:color w:val="000000" w:themeColor="text1"/>
              </w:rPr>
              <w:t>手術内容</w:t>
            </w:r>
          </w:p>
        </w:tc>
        <w:tc>
          <w:tcPr>
            <w:tcW w:w="5238" w:type="dxa"/>
          </w:tcPr>
          <w:p w14:paraId="436A8FEF" w14:textId="77777777" w:rsidR="008D0DC7" w:rsidRPr="00ED7F29" w:rsidRDefault="008D0DC7" w:rsidP="008D0DC7">
            <w:pPr>
              <w:rPr>
                <w:color w:val="000000" w:themeColor="text1"/>
              </w:rPr>
            </w:pPr>
          </w:p>
        </w:tc>
      </w:tr>
      <w:tr w:rsidR="008D0DC7" w:rsidRPr="00ED7F29" w14:paraId="6CBCD4B2" w14:textId="77777777" w:rsidTr="00C474D8">
        <w:tc>
          <w:tcPr>
            <w:tcW w:w="1838" w:type="dxa"/>
            <w:vMerge/>
          </w:tcPr>
          <w:p w14:paraId="47F4579C" w14:textId="77777777" w:rsidR="008D0DC7" w:rsidRPr="00072D81" w:rsidRDefault="008D0DC7" w:rsidP="00C474D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14:paraId="03D1DB23" w14:textId="45E95B15" w:rsidR="008D0DC7" w:rsidRPr="00072D81" w:rsidRDefault="008D0DC7" w:rsidP="008D0DC7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 w:hint="eastAsia"/>
                <w:color w:val="000000" w:themeColor="text1"/>
              </w:rPr>
              <w:t>医療機関</w:t>
            </w:r>
          </w:p>
        </w:tc>
        <w:tc>
          <w:tcPr>
            <w:tcW w:w="5238" w:type="dxa"/>
          </w:tcPr>
          <w:p w14:paraId="24D078F3" w14:textId="77777777" w:rsidR="008D0DC7" w:rsidRPr="00ED7F29" w:rsidRDefault="008D0DC7" w:rsidP="008D0DC7">
            <w:pPr>
              <w:rPr>
                <w:color w:val="000000" w:themeColor="text1"/>
              </w:rPr>
            </w:pPr>
          </w:p>
        </w:tc>
      </w:tr>
      <w:tr w:rsidR="008D0DC7" w:rsidRPr="00ED7F29" w14:paraId="2BB1E176" w14:textId="77777777" w:rsidTr="00C474D8">
        <w:tc>
          <w:tcPr>
            <w:tcW w:w="1838" w:type="dxa"/>
            <w:vMerge w:val="restart"/>
          </w:tcPr>
          <w:p w14:paraId="23E7358D" w14:textId="1DFE9ADE" w:rsidR="008D0DC7" w:rsidRPr="00072D81" w:rsidRDefault="008D0DC7" w:rsidP="00C474D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 w:hint="eastAsia"/>
                <w:color w:val="000000" w:themeColor="text1"/>
              </w:rPr>
              <w:t>手術歴②</w:t>
            </w:r>
          </w:p>
        </w:tc>
        <w:tc>
          <w:tcPr>
            <w:tcW w:w="1418" w:type="dxa"/>
            <w:vAlign w:val="center"/>
          </w:tcPr>
          <w:p w14:paraId="77FE353D" w14:textId="43EB0DA4" w:rsidR="008D0DC7" w:rsidRPr="00072D81" w:rsidRDefault="008D0DC7" w:rsidP="008D0DC7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 w:hint="eastAsia"/>
                <w:color w:val="000000" w:themeColor="text1"/>
              </w:rPr>
              <w:t>年月日/年齢</w:t>
            </w:r>
          </w:p>
        </w:tc>
        <w:tc>
          <w:tcPr>
            <w:tcW w:w="5238" w:type="dxa"/>
          </w:tcPr>
          <w:p w14:paraId="6E4D6F40" w14:textId="77777777" w:rsidR="008D0DC7" w:rsidRPr="00ED7F29" w:rsidRDefault="008D0DC7" w:rsidP="008D0DC7">
            <w:pPr>
              <w:rPr>
                <w:color w:val="000000" w:themeColor="text1"/>
              </w:rPr>
            </w:pPr>
          </w:p>
        </w:tc>
      </w:tr>
      <w:tr w:rsidR="008D0DC7" w:rsidRPr="00ED7F29" w14:paraId="73EA3681" w14:textId="77777777" w:rsidTr="00C474D8">
        <w:tc>
          <w:tcPr>
            <w:tcW w:w="1838" w:type="dxa"/>
            <w:vMerge/>
          </w:tcPr>
          <w:p w14:paraId="3250BF66" w14:textId="77777777" w:rsidR="008D0DC7" w:rsidRPr="00072D81" w:rsidRDefault="008D0DC7" w:rsidP="00C474D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14:paraId="5ECB8CDC" w14:textId="2B77303C" w:rsidR="008D0DC7" w:rsidRPr="00072D81" w:rsidRDefault="008D0DC7" w:rsidP="008D0DC7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 w:hint="eastAsia"/>
                <w:color w:val="000000" w:themeColor="text1"/>
              </w:rPr>
              <w:t>診断名</w:t>
            </w:r>
          </w:p>
        </w:tc>
        <w:tc>
          <w:tcPr>
            <w:tcW w:w="5238" w:type="dxa"/>
          </w:tcPr>
          <w:p w14:paraId="41E7C7D6" w14:textId="77777777" w:rsidR="008D0DC7" w:rsidRPr="00ED7F29" w:rsidRDefault="008D0DC7" w:rsidP="008D0DC7">
            <w:pPr>
              <w:rPr>
                <w:color w:val="000000" w:themeColor="text1"/>
              </w:rPr>
            </w:pPr>
          </w:p>
        </w:tc>
      </w:tr>
      <w:tr w:rsidR="008D0DC7" w:rsidRPr="00ED7F29" w14:paraId="51C2602F" w14:textId="77777777" w:rsidTr="00C474D8">
        <w:tc>
          <w:tcPr>
            <w:tcW w:w="1838" w:type="dxa"/>
            <w:vMerge/>
          </w:tcPr>
          <w:p w14:paraId="7B4943CE" w14:textId="77777777" w:rsidR="008D0DC7" w:rsidRPr="00072D81" w:rsidRDefault="008D0DC7" w:rsidP="00C474D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14:paraId="44BB4001" w14:textId="1682379B" w:rsidR="008D0DC7" w:rsidRPr="00072D81" w:rsidRDefault="008D0DC7" w:rsidP="008D0DC7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 w:hint="eastAsia"/>
                <w:color w:val="000000" w:themeColor="text1"/>
              </w:rPr>
              <w:t>手術内容</w:t>
            </w:r>
          </w:p>
        </w:tc>
        <w:tc>
          <w:tcPr>
            <w:tcW w:w="5238" w:type="dxa"/>
          </w:tcPr>
          <w:p w14:paraId="5E933E1A" w14:textId="77777777" w:rsidR="008D0DC7" w:rsidRPr="00ED7F29" w:rsidRDefault="008D0DC7" w:rsidP="008D0DC7">
            <w:pPr>
              <w:rPr>
                <w:color w:val="000000" w:themeColor="text1"/>
              </w:rPr>
            </w:pPr>
          </w:p>
        </w:tc>
      </w:tr>
      <w:tr w:rsidR="008D0DC7" w:rsidRPr="00ED7F29" w14:paraId="1ABFC2A9" w14:textId="77777777" w:rsidTr="00C474D8">
        <w:tc>
          <w:tcPr>
            <w:tcW w:w="1838" w:type="dxa"/>
            <w:vMerge/>
          </w:tcPr>
          <w:p w14:paraId="7AFD43C3" w14:textId="77777777" w:rsidR="008D0DC7" w:rsidRPr="00072D81" w:rsidRDefault="008D0DC7" w:rsidP="00C474D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14:paraId="611D88FF" w14:textId="1C9BE591" w:rsidR="008D0DC7" w:rsidRPr="00072D81" w:rsidRDefault="008D0DC7" w:rsidP="008D0DC7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 w:hint="eastAsia"/>
                <w:color w:val="000000" w:themeColor="text1"/>
              </w:rPr>
              <w:t>医療機関</w:t>
            </w:r>
          </w:p>
        </w:tc>
        <w:tc>
          <w:tcPr>
            <w:tcW w:w="5238" w:type="dxa"/>
          </w:tcPr>
          <w:p w14:paraId="451D93E6" w14:textId="77777777" w:rsidR="008D0DC7" w:rsidRPr="00ED7F29" w:rsidRDefault="008D0DC7" w:rsidP="008D0DC7">
            <w:pPr>
              <w:rPr>
                <w:color w:val="000000" w:themeColor="text1"/>
              </w:rPr>
            </w:pPr>
          </w:p>
        </w:tc>
      </w:tr>
      <w:tr w:rsidR="008D0DC7" w:rsidRPr="00ED7F29" w14:paraId="43C1535C" w14:textId="77777777" w:rsidTr="00C474D8">
        <w:tc>
          <w:tcPr>
            <w:tcW w:w="1838" w:type="dxa"/>
            <w:vMerge w:val="restart"/>
          </w:tcPr>
          <w:p w14:paraId="5D3DBDC8" w14:textId="7C03D4D1" w:rsidR="008D0DC7" w:rsidRPr="00072D81" w:rsidRDefault="008D0DC7" w:rsidP="00C474D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 w:hint="eastAsia"/>
                <w:color w:val="000000" w:themeColor="text1"/>
              </w:rPr>
              <w:lastRenderedPageBreak/>
              <w:t>輸血歴①</w:t>
            </w:r>
          </w:p>
        </w:tc>
        <w:tc>
          <w:tcPr>
            <w:tcW w:w="1418" w:type="dxa"/>
            <w:vAlign w:val="center"/>
          </w:tcPr>
          <w:p w14:paraId="24A68490" w14:textId="71EC542A" w:rsidR="008D0DC7" w:rsidRPr="00072D81" w:rsidRDefault="008D0DC7" w:rsidP="008D0DC7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 w:hint="eastAsia"/>
                <w:color w:val="000000" w:themeColor="text1"/>
              </w:rPr>
              <w:t>年月日/年齢</w:t>
            </w:r>
          </w:p>
        </w:tc>
        <w:tc>
          <w:tcPr>
            <w:tcW w:w="5238" w:type="dxa"/>
          </w:tcPr>
          <w:p w14:paraId="2338592A" w14:textId="77777777" w:rsidR="008D0DC7" w:rsidRPr="00ED7F29" w:rsidRDefault="008D0DC7" w:rsidP="008D0DC7">
            <w:pPr>
              <w:rPr>
                <w:color w:val="000000" w:themeColor="text1"/>
              </w:rPr>
            </w:pPr>
          </w:p>
        </w:tc>
      </w:tr>
      <w:tr w:rsidR="008D0DC7" w:rsidRPr="00ED7F29" w14:paraId="70E182FE" w14:textId="77777777" w:rsidTr="00C474D8">
        <w:tc>
          <w:tcPr>
            <w:tcW w:w="1838" w:type="dxa"/>
            <w:vMerge/>
          </w:tcPr>
          <w:p w14:paraId="0E361A57" w14:textId="77777777" w:rsidR="008D0DC7" w:rsidRPr="00072D81" w:rsidRDefault="008D0DC7" w:rsidP="00C474D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14:paraId="4C9D3BAB" w14:textId="1265C114" w:rsidR="008D0DC7" w:rsidRPr="00072D81" w:rsidRDefault="008D0DC7" w:rsidP="008D0DC7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 w:hint="eastAsia"/>
                <w:color w:val="000000" w:themeColor="text1"/>
              </w:rPr>
              <w:t>診断名</w:t>
            </w:r>
          </w:p>
        </w:tc>
        <w:tc>
          <w:tcPr>
            <w:tcW w:w="5238" w:type="dxa"/>
          </w:tcPr>
          <w:p w14:paraId="4706F493" w14:textId="77777777" w:rsidR="008D0DC7" w:rsidRPr="00ED7F29" w:rsidRDefault="008D0DC7" w:rsidP="008D0DC7">
            <w:pPr>
              <w:rPr>
                <w:color w:val="000000" w:themeColor="text1"/>
              </w:rPr>
            </w:pPr>
          </w:p>
        </w:tc>
      </w:tr>
      <w:tr w:rsidR="008D0DC7" w:rsidRPr="00ED7F29" w14:paraId="75B7F9CC" w14:textId="77777777" w:rsidTr="00C474D8">
        <w:tc>
          <w:tcPr>
            <w:tcW w:w="1838" w:type="dxa"/>
            <w:vMerge/>
          </w:tcPr>
          <w:p w14:paraId="54F4CB3F" w14:textId="77777777" w:rsidR="008D0DC7" w:rsidRPr="00072D81" w:rsidRDefault="008D0DC7" w:rsidP="00C474D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14:paraId="4E260036" w14:textId="2EA32712" w:rsidR="008D0DC7" w:rsidRPr="00072D81" w:rsidRDefault="008D0DC7" w:rsidP="008D0DC7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 w:hint="eastAsia"/>
                <w:color w:val="000000" w:themeColor="text1"/>
              </w:rPr>
              <w:t>輸血内容</w:t>
            </w:r>
          </w:p>
        </w:tc>
        <w:tc>
          <w:tcPr>
            <w:tcW w:w="5238" w:type="dxa"/>
          </w:tcPr>
          <w:p w14:paraId="22E2E6AB" w14:textId="77777777" w:rsidR="008D0DC7" w:rsidRPr="00ED7F29" w:rsidRDefault="008D0DC7" w:rsidP="008D0DC7">
            <w:pPr>
              <w:rPr>
                <w:color w:val="000000" w:themeColor="text1"/>
              </w:rPr>
            </w:pPr>
          </w:p>
        </w:tc>
      </w:tr>
      <w:tr w:rsidR="008D0DC7" w:rsidRPr="00ED7F29" w14:paraId="0B51571B" w14:textId="77777777" w:rsidTr="00C474D8">
        <w:tc>
          <w:tcPr>
            <w:tcW w:w="1838" w:type="dxa"/>
            <w:vMerge/>
          </w:tcPr>
          <w:p w14:paraId="5A0E31AF" w14:textId="77777777" w:rsidR="008D0DC7" w:rsidRPr="00072D81" w:rsidRDefault="008D0DC7" w:rsidP="00C474D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14:paraId="6D94E6A1" w14:textId="542C0362" w:rsidR="008D0DC7" w:rsidRPr="00072D81" w:rsidRDefault="008D0DC7" w:rsidP="008D0DC7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 w:hint="eastAsia"/>
                <w:color w:val="000000" w:themeColor="text1"/>
              </w:rPr>
              <w:t>医療機関</w:t>
            </w:r>
          </w:p>
        </w:tc>
        <w:tc>
          <w:tcPr>
            <w:tcW w:w="5238" w:type="dxa"/>
          </w:tcPr>
          <w:p w14:paraId="0460A973" w14:textId="77777777" w:rsidR="008D0DC7" w:rsidRPr="00ED7F29" w:rsidRDefault="008D0DC7" w:rsidP="008D0DC7">
            <w:pPr>
              <w:rPr>
                <w:color w:val="000000" w:themeColor="text1"/>
              </w:rPr>
            </w:pPr>
          </w:p>
        </w:tc>
      </w:tr>
      <w:tr w:rsidR="008D0DC7" w:rsidRPr="00ED7F29" w14:paraId="0E6FD0D2" w14:textId="77777777" w:rsidTr="00C474D8">
        <w:tc>
          <w:tcPr>
            <w:tcW w:w="1838" w:type="dxa"/>
            <w:vMerge w:val="restart"/>
          </w:tcPr>
          <w:p w14:paraId="532036C9" w14:textId="486F8EE1" w:rsidR="008D0DC7" w:rsidRPr="00072D81" w:rsidRDefault="008D0DC7" w:rsidP="00C474D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 w:hint="eastAsia"/>
                <w:color w:val="000000" w:themeColor="text1"/>
              </w:rPr>
              <w:t>輸血歴②</w:t>
            </w:r>
          </w:p>
        </w:tc>
        <w:tc>
          <w:tcPr>
            <w:tcW w:w="1418" w:type="dxa"/>
            <w:vAlign w:val="center"/>
          </w:tcPr>
          <w:p w14:paraId="15E29FA1" w14:textId="3F8E1AD4" w:rsidR="008D0DC7" w:rsidRPr="00072D81" w:rsidRDefault="008D0DC7" w:rsidP="008D0DC7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 w:hint="eastAsia"/>
                <w:color w:val="000000" w:themeColor="text1"/>
              </w:rPr>
              <w:t>年月日/年齢</w:t>
            </w:r>
          </w:p>
        </w:tc>
        <w:tc>
          <w:tcPr>
            <w:tcW w:w="5238" w:type="dxa"/>
          </w:tcPr>
          <w:p w14:paraId="32129877" w14:textId="77777777" w:rsidR="008D0DC7" w:rsidRPr="00ED7F29" w:rsidRDefault="008D0DC7" w:rsidP="008D0DC7">
            <w:pPr>
              <w:rPr>
                <w:color w:val="000000" w:themeColor="text1"/>
              </w:rPr>
            </w:pPr>
          </w:p>
        </w:tc>
      </w:tr>
      <w:tr w:rsidR="008D0DC7" w:rsidRPr="00ED7F29" w14:paraId="6AAF8A04" w14:textId="77777777" w:rsidTr="00C474D8">
        <w:tc>
          <w:tcPr>
            <w:tcW w:w="1838" w:type="dxa"/>
            <w:vMerge/>
          </w:tcPr>
          <w:p w14:paraId="5A4E55CD" w14:textId="77777777" w:rsidR="008D0DC7" w:rsidRPr="00072D81" w:rsidRDefault="008D0DC7" w:rsidP="00C474D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14:paraId="0A3E7976" w14:textId="49A7FB20" w:rsidR="008D0DC7" w:rsidRPr="00072D81" w:rsidRDefault="008D0DC7" w:rsidP="008D0DC7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 w:hint="eastAsia"/>
                <w:color w:val="000000" w:themeColor="text1"/>
              </w:rPr>
              <w:t>診断名</w:t>
            </w:r>
          </w:p>
        </w:tc>
        <w:tc>
          <w:tcPr>
            <w:tcW w:w="5238" w:type="dxa"/>
          </w:tcPr>
          <w:p w14:paraId="19C66223" w14:textId="77777777" w:rsidR="008D0DC7" w:rsidRPr="00ED7F29" w:rsidRDefault="008D0DC7" w:rsidP="008D0DC7">
            <w:pPr>
              <w:rPr>
                <w:color w:val="000000" w:themeColor="text1"/>
              </w:rPr>
            </w:pPr>
          </w:p>
        </w:tc>
      </w:tr>
      <w:tr w:rsidR="008D0DC7" w:rsidRPr="00ED7F29" w14:paraId="375335A8" w14:textId="77777777" w:rsidTr="00C474D8">
        <w:tc>
          <w:tcPr>
            <w:tcW w:w="1838" w:type="dxa"/>
            <w:vMerge/>
          </w:tcPr>
          <w:p w14:paraId="51751400" w14:textId="77777777" w:rsidR="008D0DC7" w:rsidRPr="00072D81" w:rsidRDefault="008D0DC7" w:rsidP="00C474D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14:paraId="138D2616" w14:textId="4C59D8BC" w:rsidR="008D0DC7" w:rsidRPr="00072D81" w:rsidRDefault="008D0DC7" w:rsidP="008D0DC7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 w:hint="eastAsia"/>
                <w:color w:val="000000" w:themeColor="text1"/>
              </w:rPr>
              <w:t>輸血内容</w:t>
            </w:r>
          </w:p>
        </w:tc>
        <w:tc>
          <w:tcPr>
            <w:tcW w:w="5238" w:type="dxa"/>
          </w:tcPr>
          <w:p w14:paraId="28FAC48E" w14:textId="77777777" w:rsidR="008D0DC7" w:rsidRPr="00ED7F29" w:rsidRDefault="008D0DC7" w:rsidP="008D0DC7">
            <w:pPr>
              <w:rPr>
                <w:color w:val="000000" w:themeColor="text1"/>
              </w:rPr>
            </w:pPr>
          </w:p>
        </w:tc>
      </w:tr>
      <w:tr w:rsidR="008D0DC7" w:rsidRPr="00ED7F29" w14:paraId="74B22AB1" w14:textId="77777777" w:rsidTr="00C474D8">
        <w:tc>
          <w:tcPr>
            <w:tcW w:w="1838" w:type="dxa"/>
            <w:vMerge/>
          </w:tcPr>
          <w:p w14:paraId="7477333B" w14:textId="77777777" w:rsidR="008D0DC7" w:rsidRPr="00072D81" w:rsidRDefault="008D0DC7" w:rsidP="00C474D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14:paraId="1BF54696" w14:textId="2DDC8388" w:rsidR="008D0DC7" w:rsidRPr="00072D81" w:rsidRDefault="008D0DC7" w:rsidP="008D0DC7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 w:hint="eastAsia"/>
                <w:color w:val="000000" w:themeColor="text1"/>
              </w:rPr>
              <w:t>医療機関</w:t>
            </w:r>
          </w:p>
        </w:tc>
        <w:tc>
          <w:tcPr>
            <w:tcW w:w="5238" w:type="dxa"/>
          </w:tcPr>
          <w:p w14:paraId="2BA1AE8D" w14:textId="77777777" w:rsidR="008D0DC7" w:rsidRPr="00ED7F29" w:rsidRDefault="008D0DC7" w:rsidP="008D0DC7">
            <w:pPr>
              <w:rPr>
                <w:color w:val="000000" w:themeColor="text1"/>
              </w:rPr>
            </w:pPr>
          </w:p>
        </w:tc>
      </w:tr>
      <w:tr w:rsidR="00735194" w:rsidRPr="00ED7F29" w14:paraId="6487B366" w14:textId="77777777" w:rsidTr="00C474D8">
        <w:tc>
          <w:tcPr>
            <w:tcW w:w="1838" w:type="dxa"/>
            <w:vMerge w:val="restart"/>
          </w:tcPr>
          <w:p w14:paraId="7C6D9427" w14:textId="7F1410D4" w:rsidR="00735194" w:rsidRPr="00072D81" w:rsidRDefault="00735194" w:rsidP="00C474D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 w:hint="eastAsia"/>
                <w:color w:val="000000" w:themeColor="text1"/>
              </w:rPr>
              <w:t>骨折歴①</w:t>
            </w:r>
          </w:p>
        </w:tc>
        <w:tc>
          <w:tcPr>
            <w:tcW w:w="1418" w:type="dxa"/>
            <w:vAlign w:val="center"/>
          </w:tcPr>
          <w:p w14:paraId="12D9A3DE" w14:textId="09CD9539" w:rsidR="00735194" w:rsidRPr="00072D81" w:rsidRDefault="00735194" w:rsidP="00735194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 w:hint="eastAsia"/>
                <w:color w:val="000000" w:themeColor="text1"/>
              </w:rPr>
              <w:t>年月日/年齢</w:t>
            </w:r>
          </w:p>
        </w:tc>
        <w:tc>
          <w:tcPr>
            <w:tcW w:w="5238" w:type="dxa"/>
          </w:tcPr>
          <w:p w14:paraId="42702D53" w14:textId="77777777" w:rsidR="00735194" w:rsidRPr="00ED7F29" w:rsidRDefault="00735194" w:rsidP="00735194">
            <w:pPr>
              <w:rPr>
                <w:color w:val="000000" w:themeColor="text1"/>
              </w:rPr>
            </w:pPr>
          </w:p>
        </w:tc>
      </w:tr>
      <w:tr w:rsidR="00735194" w:rsidRPr="00ED7F29" w14:paraId="5F625188" w14:textId="77777777" w:rsidTr="00C474D8">
        <w:tc>
          <w:tcPr>
            <w:tcW w:w="1838" w:type="dxa"/>
            <w:vMerge/>
          </w:tcPr>
          <w:p w14:paraId="7CBC5DDE" w14:textId="77777777" w:rsidR="00735194" w:rsidRPr="00072D81" w:rsidRDefault="00735194" w:rsidP="00C474D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14:paraId="616A0C0D" w14:textId="2DEC6472" w:rsidR="00735194" w:rsidRPr="00072D81" w:rsidRDefault="00735194" w:rsidP="00735194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 w:hint="eastAsia"/>
                <w:color w:val="000000" w:themeColor="text1"/>
              </w:rPr>
              <w:t>部位</w:t>
            </w:r>
          </w:p>
        </w:tc>
        <w:tc>
          <w:tcPr>
            <w:tcW w:w="5238" w:type="dxa"/>
          </w:tcPr>
          <w:p w14:paraId="3C5D390C" w14:textId="77777777" w:rsidR="00735194" w:rsidRPr="00ED7F29" w:rsidRDefault="00735194" w:rsidP="00735194">
            <w:pPr>
              <w:rPr>
                <w:color w:val="000000" w:themeColor="text1"/>
              </w:rPr>
            </w:pPr>
          </w:p>
        </w:tc>
      </w:tr>
      <w:tr w:rsidR="00735194" w:rsidRPr="00ED7F29" w14:paraId="554D2D4B" w14:textId="77777777" w:rsidTr="00C474D8">
        <w:tc>
          <w:tcPr>
            <w:tcW w:w="1838" w:type="dxa"/>
            <w:vMerge/>
          </w:tcPr>
          <w:p w14:paraId="0325C1BD" w14:textId="77777777" w:rsidR="00735194" w:rsidRPr="00072D81" w:rsidRDefault="00735194" w:rsidP="00C474D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14:paraId="5A862070" w14:textId="5BFABEAD" w:rsidR="00735194" w:rsidRPr="00072D81" w:rsidRDefault="00735194" w:rsidP="00735194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 w:hint="eastAsia"/>
                <w:color w:val="000000" w:themeColor="text1"/>
              </w:rPr>
              <w:t>受傷機転</w:t>
            </w:r>
          </w:p>
        </w:tc>
        <w:tc>
          <w:tcPr>
            <w:tcW w:w="5238" w:type="dxa"/>
          </w:tcPr>
          <w:p w14:paraId="66974C0B" w14:textId="77777777" w:rsidR="00735194" w:rsidRPr="00ED7F29" w:rsidRDefault="00735194" w:rsidP="00735194">
            <w:pPr>
              <w:rPr>
                <w:color w:val="000000" w:themeColor="text1"/>
              </w:rPr>
            </w:pPr>
          </w:p>
        </w:tc>
      </w:tr>
      <w:tr w:rsidR="00735194" w:rsidRPr="00ED7F29" w14:paraId="1C2E663C" w14:textId="77777777" w:rsidTr="00C474D8">
        <w:tc>
          <w:tcPr>
            <w:tcW w:w="1838" w:type="dxa"/>
            <w:vMerge/>
          </w:tcPr>
          <w:p w14:paraId="7A299C40" w14:textId="77777777" w:rsidR="00735194" w:rsidRPr="00072D81" w:rsidRDefault="00735194" w:rsidP="00C474D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14:paraId="295C469A" w14:textId="1A0F5B4A" w:rsidR="00735194" w:rsidRPr="00072D81" w:rsidRDefault="00735194" w:rsidP="00735194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 w:hint="eastAsia"/>
                <w:color w:val="000000" w:themeColor="text1"/>
              </w:rPr>
              <w:t>治療内容</w:t>
            </w:r>
          </w:p>
        </w:tc>
        <w:tc>
          <w:tcPr>
            <w:tcW w:w="5238" w:type="dxa"/>
          </w:tcPr>
          <w:p w14:paraId="540D4574" w14:textId="77777777" w:rsidR="00735194" w:rsidRPr="00ED7F29" w:rsidRDefault="00735194" w:rsidP="00735194">
            <w:pPr>
              <w:rPr>
                <w:color w:val="000000" w:themeColor="text1"/>
              </w:rPr>
            </w:pPr>
          </w:p>
        </w:tc>
      </w:tr>
      <w:tr w:rsidR="00735194" w:rsidRPr="00ED7F29" w14:paraId="271EE30C" w14:textId="77777777" w:rsidTr="00C474D8">
        <w:tc>
          <w:tcPr>
            <w:tcW w:w="1838" w:type="dxa"/>
            <w:vMerge/>
          </w:tcPr>
          <w:p w14:paraId="489F2762" w14:textId="77777777" w:rsidR="00735194" w:rsidRPr="00072D81" w:rsidRDefault="00735194" w:rsidP="00C474D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14:paraId="1CB6C753" w14:textId="567443EE" w:rsidR="00735194" w:rsidRPr="00072D81" w:rsidRDefault="00735194" w:rsidP="00735194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 w:hint="eastAsia"/>
                <w:color w:val="000000" w:themeColor="text1"/>
              </w:rPr>
              <w:t>医療機関</w:t>
            </w:r>
          </w:p>
        </w:tc>
        <w:tc>
          <w:tcPr>
            <w:tcW w:w="5238" w:type="dxa"/>
          </w:tcPr>
          <w:p w14:paraId="2B098422" w14:textId="77777777" w:rsidR="00735194" w:rsidRPr="00ED7F29" w:rsidRDefault="00735194" w:rsidP="00735194">
            <w:pPr>
              <w:rPr>
                <w:color w:val="000000" w:themeColor="text1"/>
              </w:rPr>
            </w:pPr>
          </w:p>
        </w:tc>
      </w:tr>
      <w:tr w:rsidR="00735194" w:rsidRPr="00ED7F29" w14:paraId="40087010" w14:textId="77777777" w:rsidTr="00C474D8">
        <w:tc>
          <w:tcPr>
            <w:tcW w:w="1838" w:type="dxa"/>
            <w:vMerge w:val="restart"/>
          </w:tcPr>
          <w:p w14:paraId="5F689E5A" w14:textId="4E79AB38" w:rsidR="00735194" w:rsidRPr="00072D81" w:rsidRDefault="00735194" w:rsidP="00C474D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 w:hint="eastAsia"/>
                <w:color w:val="000000" w:themeColor="text1"/>
              </w:rPr>
              <w:t>骨折歴②</w:t>
            </w:r>
          </w:p>
        </w:tc>
        <w:tc>
          <w:tcPr>
            <w:tcW w:w="1418" w:type="dxa"/>
            <w:vAlign w:val="center"/>
          </w:tcPr>
          <w:p w14:paraId="4B8FD20A" w14:textId="1C501220" w:rsidR="00735194" w:rsidRPr="00072D81" w:rsidRDefault="00735194" w:rsidP="00735194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 w:hint="eastAsia"/>
                <w:color w:val="000000" w:themeColor="text1"/>
              </w:rPr>
              <w:t>年月日/年齢</w:t>
            </w:r>
          </w:p>
        </w:tc>
        <w:tc>
          <w:tcPr>
            <w:tcW w:w="5238" w:type="dxa"/>
          </w:tcPr>
          <w:p w14:paraId="6779A053" w14:textId="77777777" w:rsidR="00735194" w:rsidRPr="00ED7F29" w:rsidRDefault="00735194" w:rsidP="00735194">
            <w:pPr>
              <w:rPr>
                <w:color w:val="000000" w:themeColor="text1"/>
              </w:rPr>
            </w:pPr>
          </w:p>
        </w:tc>
      </w:tr>
      <w:tr w:rsidR="00735194" w:rsidRPr="00ED7F29" w14:paraId="204ED7E3" w14:textId="77777777" w:rsidTr="00C474D8">
        <w:tc>
          <w:tcPr>
            <w:tcW w:w="1838" w:type="dxa"/>
            <w:vMerge/>
          </w:tcPr>
          <w:p w14:paraId="717C2DF3" w14:textId="77777777" w:rsidR="00735194" w:rsidRPr="00072D81" w:rsidRDefault="00735194" w:rsidP="00C474D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14:paraId="43FBC893" w14:textId="46D40761" w:rsidR="00735194" w:rsidRPr="00072D81" w:rsidRDefault="00735194" w:rsidP="00735194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 w:hint="eastAsia"/>
                <w:color w:val="000000" w:themeColor="text1"/>
              </w:rPr>
              <w:t>部位</w:t>
            </w:r>
          </w:p>
        </w:tc>
        <w:tc>
          <w:tcPr>
            <w:tcW w:w="5238" w:type="dxa"/>
          </w:tcPr>
          <w:p w14:paraId="2D4A8EA3" w14:textId="77777777" w:rsidR="00735194" w:rsidRPr="00ED7F29" w:rsidRDefault="00735194" w:rsidP="00735194">
            <w:pPr>
              <w:rPr>
                <w:color w:val="000000" w:themeColor="text1"/>
              </w:rPr>
            </w:pPr>
          </w:p>
        </w:tc>
      </w:tr>
      <w:tr w:rsidR="00735194" w:rsidRPr="00ED7F29" w14:paraId="6068E5CE" w14:textId="77777777" w:rsidTr="00C474D8">
        <w:tc>
          <w:tcPr>
            <w:tcW w:w="1838" w:type="dxa"/>
            <w:vMerge/>
          </w:tcPr>
          <w:p w14:paraId="6B0D5CAA" w14:textId="77777777" w:rsidR="00735194" w:rsidRPr="00072D81" w:rsidRDefault="00735194" w:rsidP="00C474D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14:paraId="7AA8DA6B" w14:textId="4F2BDF17" w:rsidR="00735194" w:rsidRPr="00072D81" w:rsidRDefault="00735194" w:rsidP="00735194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 w:hint="eastAsia"/>
                <w:color w:val="000000" w:themeColor="text1"/>
              </w:rPr>
              <w:t>受傷機転</w:t>
            </w:r>
          </w:p>
        </w:tc>
        <w:tc>
          <w:tcPr>
            <w:tcW w:w="5238" w:type="dxa"/>
          </w:tcPr>
          <w:p w14:paraId="3AD03408" w14:textId="77777777" w:rsidR="00735194" w:rsidRPr="00ED7F29" w:rsidRDefault="00735194" w:rsidP="00735194">
            <w:pPr>
              <w:rPr>
                <w:color w:val="000000" w:themeColor="text1"/>
              </w:rPr>
            </w:pPr>
          </w:p>
        </w:tc>
      </w:tr>
      <w:tr w:rsidR="00735194" w:rsidRPr="00ED7F29" w14:paraId="52FEDFB5" w14:textId="77777777" w:rsidTr="00C474D8">
        <w:tc>
          <w:tcPr>
            <w:tcW w:w="1838" w:type="dxa"/>
            <w:vMerge/>
          </w:tcPr>
          <w:p w14:paraId="2682DFE9" w14:textId="77777777" w:rsidR="00735194" w:rsidRPr="00072D81" w:rsidRDefault="00735194" w:rsidP="00C474D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14:paraId="05D4B13C" w14:textId="611A60CD" w:rsidR="00735194" w:rsidRPr="00072D81" w:rsidRDefault="00735194" w:rsidP="00735194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 w:hint="eastAsia"/>
                <w:color w:val="000000" w:themeColor="text1"/>
              </w:rPr>
              <w:t>治療内容</w:t>
            </w:r>
          </w:p>
        </w:tc>
        <w:tc>
          <w:tcPr>
            <w:tcW w:w="5238" w:type="dxa"/>
          </w:tcPr>
          <w:p w14:paraId="4B9FF821" w14:textId="77777777" w:rsidR="00735194" w:rsidRPr="00ED7F29" w:rsidRDefault="00735194" w:rsidP="00735194">
            <w:pPr>
              <w:rPr>
                <w:color w:val="000000" w:themeColor="text1"/>
              </w:rPr>
            </w:pPr>
          </w:p>
        </w:tc>
      </w:tr>
      <w:tr w:rsidR="00735194" w:rsidRPr="00ED7F29" w14:paraId="0EC92308" w14:textId="77777777" w:rsidTr="00C474D8">
        <w:tc>
          <w:tcPr>
            <w:tcW w:w="1838" w:type="dxa"/>
            <w:vMerge/>
          </w:tcPr>
          <w:p w14:paraId="4808557B" w14:textId="77777777" w:rsidR="00735194" w:rsidRPr="00072D81" w:rsidRDefault="00735194" w:rsidP="00C474D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14:paraId="02C4306C" w14:textId="4C008472" w:rsidR="00735194" w:rsidRPr="00072D81" w:rsidRDefault="00735194" w:rsidP="00735194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 w:hint="eastAsia"/>
                <w:color w:val="000000" w:themeColor="text1"/>
              </w:rPr>
              <w:t>医療機関</w:t>
            </w:r>
          </w:p>
        </w:tc>
        <w:tc>
          <w:tcPr>
            <w:tcW w:w="5238" w:type="dxa"/>
          </w:tcPr>
          <w:p w14:paraId="3B823F74" w14:textId="77777777" w:rsidR="00735194" w:rsidRPr="00ED7F29" w:rsidRDefault="00735194" w:rsidP="00735194">
            <w:pPr>
              <w:rPr>
                <w:color w:val="000000" w:themeColor="text1"/>
              </w:rPr>
            </w:pPr>
          </w:p>
        </w:tc>
      </w:tr>
      <w:tr w:rsidR="00735194" w:rsidRPr="00ED7F29" w14:paraId="407BEF7E" w14:textId="77777777" w:rsidTr="00C474D8">
        <w:tc>
          <w:tcPr>
            <w:tcW w:w="1838" w:type="dxa"/>
            <w:vMerge w:val="restart"/>
          </w:tcPr>
          <w:p w14:paraId="2DBA58DB" w14:textId="77777777" w:rsidR="00735194" w:rsidRPr="00072D81" w:rsidRDefault="00735194" w:rsidP="00C474D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 w:hint="eastAsia"/>
                <w:color w:val="000000" w:themeColor="text1"/>
              </w:rPr>
              <w:t>皮膚疾患（褥瘡）①</w:t>
            </w:r>
          </w:p>
          <w:p w14:paraId="5E966FCB" w14:textId="11FC00A3" w:rsidR="00CD13F4" w:rsidRPr="00072D81" w:rsidRDefault="00CD13F4" w:rsidP="00C474D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 w:hint="eastAsia"/>
                <w:color w:val="000000" w:themeColor="text1"/>
              </w:rPr>
              <w:t>（既往を含む）</w:t>
            </w:r>
          </w:p>
        </w:tc>
        <w:tc>
          <w:tcPr>
            <w:tcW w:w="1418" w:type="dxa"/>
            <w:vAlign w:val="center"/>
          </w:tcPr>
          <w:p w14:paraId="4C4BAE93" w14:textId="6D3AB9E7" w:rsidR="00735194" w:rsidRPr="00072D81" w:rsidRDefault="00735194" w:rsidP="00735194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 w:hint="eastAsia"/>
                <w:color w:val="000000" w:themeColor="text1"/>
              </w:rPr>
              <w:t>年月日/年齢</w:t>
            </w:r>
          </w:p>
        </w:tc>
        <w:tc>
          <w:tcPr>
            <w:tcW w:w="5238" w:type="dxa"/>
          </w:tcPr>
          <w:p w14:paraId="0E752E3F" w14:textId="77777777" w:rsidR="00735194" w:rsidRPr="00ED7F29" w:rsidRDefault="00735194" w:rsidP="00735194">
            <w:pPr>
              <w:rPr>
                <w:color w:val="000000" w:themeColor="text1"/>
              </w:rPr>
            </w:pPr>
          </w:p>
        </w:tc>
      </w:tr>
      <w:tr w:rsidR="00735194" w:rsidRPr="00ED7F29" w14:paraId="4B9590F7" w14:textId="77777777" w:rsidTr="00C474D8">
        <w:tc>
          <w:tcPr>
            <w:tcW w:w="1838" w:type="dxa"/>
            <w:vMerge/>
          </w:tcPr>
          <w:p w14:paraId="61F80D20" w14:textId="77777777" w:rsidR="00735194" w:rsidRPr="00072D81" w:rsidRDefault="00735194" w:rsidP="00C474D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14:paraId="041C62D0" w14:textId="00FAC7E3" w:rsidR="00735194" w:rsidRPr="00072D81" w:rsidRDefault="00735194" w:rsidP="00735194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 w:hint="eastAsia"/>
                <w:color w:val="000000" w:themeColor="text1"/>
              </w:rPr>
              <w:t>部位</w:t>
            </w:r>
          </w:p>
        </w:tc>
        <w:tc>
          <w:tcPr>
            <w:tcW w:w="5238" w:type="dxa"/>
          </w:tcPr>
          <w:p w14:paraId="50078567" w14:textId="77777777" w:rsidR="00735194" w:rsidRPr="00ED7F29" w:rsidRDefault="00735194" w:rsidP="00735194">
            <w:pPr>
              <w:rPr>
                <w:color w:val="000000" w:themeColor="text1"/>
              </w:rPr>
            </w:pPr>
          </w:p>
        </w:tc>
      </w:tr>
      <w:tr w:rsidR="00735194" w:rsidRPr="00ED7F29" w14:paraId="0F38705C" w14:textId="77777777" w:rsidTr="00C474D8">
        <w:tc>
          <w:tcPr>
            <w:tcW w:w="1838" w:type="dxa"/>
            <w:vMerge/>
          </w:tcPr>
          <w:p w14:paraId="69DF7AD3" w14:textId="77777777" w:rsidR="00735194" w:rsidRPr="00072D81" w:rsidRDefault="00735194" w:rsidP="00C474D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14:paraId="3D77D3B5" w14:textId="2FD2F169" w:rsidR="00735194" w:rsidRPr="00072D81" w:rsidRDefault="00735194" w:rsidP="00735194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 w:hint="eastAsia"/>
                <w:color w:val="000000" w:themeColor="text1"/>
              </w:rPr>
              <w:t>受傷機転</w:t>
            </w:r>
          </w:p>
        </w:tc>
        <w:tc>
          <w:tcPr>
            <w:tcW w:w="5238" w:type="dxa"/>
          </w:tcPr>
          <w:p w14:paraId="3901A58A" w14:textId="77777777" w:rsidR="00735194" w:rsidRPr="00ED7F29" w:rsidRDefault="00735194" w:rsidP="00735194">
            <w:pPr>
              <w:rPr>
                <w:color w:val="000000" w:themeColor="text1"/>
              </w:rPr>
            </w:pPr>
          </w:p>
        </w:tc>
      </w:tr>
      <w:tr w:rsidR="00735194" w:rsidRPr="00ED7F29" w14:paraId="20E070ED" w14:textId="77777777" w:rsidTr="00C474D8">
        <w:tc>
          <w:tcPr>
            <w:tcW w:w="1838" w:type="dxa"/>
            <w:vMerge/>
          </w:tcPr>
          <w:p w14:paraId="3F7A988D" w14:textId="77777777" w:rsidR="00735194" w:rsidRPr="00072D81" w:rsidRDefault="00735194" w:rsidP="00C474D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14:paraId="5D3B3994" w14:textId="4A84077C" w:rsidR="00735194" w:rsidRPr="00072D81" w:rsidRDefault="00735194" w:rsidP="00735194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 w:hint="eastAsia"/>
                <w:color w:val="000000" w:themeColor="text1"/>
              </w:rPr>
              <w:t>治療内容</w:t>
            </w:r>
          </w:p>
        </w:tc>
        <w:tc>
          <w:tcPr>
            <w:tcW w:w="5238" w:type="dxa"/>
          </w:tcPr>
          <w:p w14:paraId="441CD33C" w14:textId="77777777" w:rsidR="00735194" w:rsidRPr="00ED7F29" w:rsidRDefault="00735194" w:rsidP="00735194">
            <w:pPr>
              <w:rPr>
                <w:color w:val="000000" w:themeColor="text1"/>
              </w:rPr>
            </w:pPr>
          </w:p>
        </w:tc>
      </w:tr>
      <w:tr w:rsidR="00735194" w:rsidRPr="00ED7F29" w14:paraId="17BD20B9" w14:textId="77777777" w:rsidTr="00C474D8">
        <w:tc>
          <w:tcPr>
            <w:tcW w:w="1838" w:type="dxa"/>
            <w:vMerge/>
          </w:tcPr>
          <w:p w14:paraId="7B75523E" w14:textId="77777777" w:rsidR="00735194" w:rsidRPr="00072D81" w:rsidRDefault="00735194" w:rsidP="00C474D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14:paraId="5EE11207" w14:textId="46200A2F" w:rsidR="00735194" w:rsidRPr="00072D81" w:rsidRDefault="00735194" w:rsidP="00735194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 w:hint="eastAsia"/>
                <w:color w:val="000000" w:themeColor="text1"/>
              </w:rPr>
              <w:t>医療機関</w:t>
            </w:r>
          </w:p>
        </w:tc>
        <w:tc>
          <w:tcPr>
            <w:tcW w:w="5238" w:type="dxa"/>
          </w:tcPr>
          <w:p w14:paraId="7B7D79F8" w14:textId="77777777" w:rsidR="00735194" w:rsidRPr="00ED7F29" w:rsidRDefault="00735194" w:rsidP="00735194">
            <w:pPr>
              <w:rPr>
                <w:color w:val="000000" w:themeColor="text1"/>
              </w:rPr>
            </w:pPr>
          </w:p>
        </w:tc>
      </w:tr>
      <w:tr w:rsidR="00735194" w:rsidRPr="00ED7F29" w14:paraId="036F887E" w14:textId="77777777" w:rsidTr="00C474D8">
        <w:tc>
          <w:tcPr>
            <w:tcW w:w="1838" w:type="dxa"/>
            <w:vMerge w:val="restart"/>
          </w:tcPr>
          <w:p w14:paraId="317BCF8A" w14:textId="77777777" w:rsidR="00735194" w:rsidRPr="00072D81" w:rsidRDefault="00735194" w:rsidP="00C474D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 w:hint="eastAsia"/>
                <w:color w:val="000000" w:themeColor="text1"/>
              </w:rPr>
              <w:t>皮膚疾患（褥瘡）②</w:t>
            </w:r>
          </w:p>
          <w:p w14:paraId="4D5B0C29" w14:textId="75D59F65" w:rsidR="00CD13F4" w:rsidRPr="00072D81" w:rsidRDefault="00CD13F4" w:rsidP="00C474D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 w:hint="eastAsia"/>
                <w:color w:val="000000" w:themeColor="text1"/>
              </w:rPr>
              <w:t>（既往を含む）</w:t>
            </w:r>
          </w:p>
        </w:tc>
        <w:tc>
          <w:tcPr>
            <w:tcW w:w="1418" w:type="dxa"/>
            <w:vAlign w:val="center"/>
          </w:tcPr>
          <w:p w14:paraId="38EE6453" w14:textId="6035E76E" w:rsidR="00735194" w:rsidRPr="00072D81" w:rsidRDefault="00735194" w:rsidP="00735194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 w:hint="eastAsia"/>
                <w:color w:val="000000" w:themeColor="text1"/>
              </w:rPr>
              <w:t>年月日/年齢</w:t>
            </w:r>
          </w:p>
        </w:tc>
        <w:tc>
          <w:tcPr>
            <w:tcW w:w="5238" w:type="dxa"/>
          </w:tcPr>
          <w:p w14:paraId="2C8B9F6B" w14:textId="77777777" w:rsidR="00735194" w:rsidRPr="00ED7F29" w:rsidRDefault="00735194" w:rsidP="00735194">
            <w:pPr>
              <w:rPr>
                <w:color w:val="000000" w:themeColor="text1"/>
              </w:rPr>
            </w:pPr>
          </w:p>
        </w:tc>
      </w:tr>
      <w:tr w:rsidR="00735194" w:rsidRPr="00ED7F29" w14:paraId="5C27A22D" w14:textId="77777777" w:rsidTr="00572658">
        <w:tc>
          <w:tcPr>
            <w:tcW w:w="1838" w:type="dxa"/>
            <w:vMerge/>
            <w:vAlign w:val="center"/>
          </w:tcPr>
          <w:p w14:paraId="08A99BB9" w14:textId="77777777" w:rsidR="00735194" w:rsidRPr="00072D81" w:rsidRDefault="00735194" w:rsidP="00735194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14:paraId="6DC7B90F" w14:textId="0EFC59AE" w:rsidR="00735194" w:rsidRPr="00072D81" w:rsidRDefault="00735194" w:rsidP="00735194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 w:hint="eastAsia"/>
                <w:color w:val="000000" w:themeColor="text1"/>
              </w:rPr>
              <w:t>部位</w:t>
            </w:r>
          </w:p>
        </w:tc>
        <w:tc>
          <w:tcPr>
            <w:tcW w:w="5238" w:type="dxa"/>
          </w:tcPr>
          <w:p w14:paraId="22135EC6" w14:textId="77777777" w:rsidR="00735194" w:rsidRPr="00ED7F29" w:rsidRDefault="00735194" w:rsidP="00735194">
            <w:pPr>
              <w:rPr>
                <w:color w:val="000000" w:themeColor="text1"/>
              </w:rPr>
            </w:pPr>
          </w:p>
        </w:tc>
      </w:tr>
      <w:tr w:rsidR="00735194" w:rsidRPr="00ED7F29" w14:paraId="157D70C8" w14:textId="77777777" w:rsidTr="00572658">
        <w:tc>
          <w:tcPr>
            <w:tcW w:w="1838" w:type="dxa"/>
            <w:vMerge/>
            <w:vAlign w:val="center"/>
          </w:tcPr>
          <w:p w14:paraId="558AFE2B" w14:textId="77777777" w:rsidR="00735194" w:rsidRPr="00072D81" w:rsidRDefault="00735194" w:rsidP="00735194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14:paraId="50459C40" w14:textId="02091F36" w:rsidR="00735194" w:rsidRPr="00072D81" w:rsidRDefault="00735194" w:rsidP="00735194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 w:hint="eastAsia"/>
                <w:color w:val="000000" w:themeColor="text1"/>
              </w:rPr>
              <w:t>受傷機転</w:t>
            </w:r>
          </w:p>
        </w:tc>
        <w:tc>
          <w:tcPr>
            <w:tcW w:w="5238" w:type="dxa"/>
          </w:tcPr>
          <w:p w14:paraId="19881AEB" w14:textId="77777777" w:rsidR="00735194" w:rsidRPr="00ED7F29" w:rsidRDefault="00735194" w:rsidP="00735194">
            <w:pPr>
              <w:rPr>
                <w:color w:val="000000" w:themeColor="text1"/>
              </w:rPr>
            </w:pPr>
          </w:p>
        </w:tc>
      </w:tr>
      <w:tr w:rsidR="00735194" w:rsidRPr="00ED7F29" w14:paraId="78A96FC0" w14:textId="77777777" w:rsidTr="00572658">
        <w:tc>
          <w:tcPr>
            <w:tcW w:w="1838" w:type="dxa"/>
            <w:vMerge/>
            <w:vAlign w:val="center"/>
          </w:tcPr>
          <w:p w14:paraId="5EC83302" w14:textId="77777777" w:rsidR="00735194" w:rsidRPr="00072D81" w:rsidRDefault="00735194" w:rsidP="00735194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14:paraId="4159CB03" w14:textId="32FF1A88" w:rsidR="00735194" w:rsidRPr="00072D81" w:rsidRDefault="00735194" w:rsidP="00735194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 w:hint="eastAsia"/>
                <w:color w:val="000000" w:themeColor="text1"/>
              </w:rPr>
              <w:t>治療内容</w:t>
            </w:r>
          </w:p>
        </w:tc>
        <w:tc>
          <w:tcPr>
            <w:tcW w:w="5238" w:type="dxa"/>
          </w:tcPr>
          <w:p w14:paraId="2CCE1286" w14:textId="77777777" w:rsidR="00735194" w:rsidRPr="00ED7F29" w:rsidRDefault="00735194" w:rsidP="00735194">
            <w:pPr>
              <w:rPr>
                <w:color w:val="000000" w:themeColor="text1"/>
              </w:rPr>
            </w:pPr>
          </w:p>
        </w:tc>
      </w:tr>
      <w:tr w:rsidR="00735194" w:rsidRPr="00ED7F29" w14:paraId="15C45639" w14:textId="77777777" w:rsidTr="00572658">
        <w:tc>
          <w:tcPr>
            <w:tcW w:w="1838" w:type="dxa"/>
            <w:vMerge/>
            <w:vAlign w:val="center"/>
          </w:tcPr>
          <w:p w14:paraId="04113201" w14:textId="77777777" w:rsidR="00735194" w:rsidRPr="00072D81" w:rsidRDefault="00735194" w:rsidP="00735194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14:paraId="22B7F049" w14:textId="7FA9AAEC" w:rsidR="00735194" w:rsidRPr="00072D81" w:rsidRDefault="00735194" w:rsidP="00735194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 w:hint="eastAsia"/>
                <w:color w:val="000000" w:themeColor="text1"/>
              </w:rPr>
              <w:t>医療機関</w:t>
            </w:r>
          </w:p>
        </w:tc>
        <w:tc>
          <w:tcPr>
            <w:tcW w:w="5238" w:type="dxa"/>
          </w:tcPr>
          <w:p w14:paraId="0589E289" w14:textId="77777777" w:rsidR="00735194" w:rsidRPr="00ED7F29" w:rsidRDefault="00735194" w:rsidP="00735194">
            <w:pPr>
              <w:rPr>
                <w:color w:val="000000" w:themeColor="text1"/>
              </w:rPr>
            </w:pPr>
          </w:p>
        </w:tc>
      </w:tr>
      <w:tr w:rsidR="00A045E7" w:rsidRPr="00ED7F29" w14:paraId="3FA56493" w14:textId="77777777" w:rsidTr="00C474D8">
        <w:tc>
          <w:tcPr>
            <w:tcW w:w="1838" w:type="dxa"/>
            <w:vMerge w:val="restart"/>
          </w:tcPr>
          <w:p w14:paraId="69752FED" w14:textId="15D8C459" w:rsidR="00A045E7" w:rsidRPr="00072D81" w:rsidRDefault="00A045E7" w:rsidP="00C474D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 w:hint="eastAsia"/>
                <w:color w:val="000000" w:themeColor="text1"/>
              </w:rPr>
              <w:t>アレルギー①</w:t>
            </w:r>
          </w:p>
        </w:tc>
        <w:tc>
          <w:tcPr>
            <w:tcW w:w="1418" w:type="dxa"/>
            <w:vAlign w:val="center"/>
          </w:tcPr>
          <w:p w14:paraId="4FBC8A1D" w14:textId="154E4D08" w:rsidR="00A045E7" w:rsidRPr="00072D81" w:rsidRDefault="00A03201" w:rsidP="00A045E7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 w:hint="eastAsia"/>
                <w:color w:val="000000" w:themeColor="text1"/>
              </w:rPr>
              <w:t>発症（診断）した</w:t>
            </w:r>
            <w:r w:rsidR="00A045E7" w:rsidRPr="00072D81">
              <w:rPr>
                <w:rFonts w:ascii="ＭＳ ゴシック" w:eastAsia="ＭＳ ゴシック" w:hAnsi="ＭＳ ゴシック" w:hint="eastAsia"/>
                <w:color w:val="000000" w:themeColor="text1"/>
              </w:rPr>
              <w:t>年月日</w:t>
            </w:r>
            <w:r w:rsidRPr="00072D81">
              <w:rPr>
                <w:rFonts w:ascii="ＭＳ ゴシック" w:eastAsia="ＭＳ ゴシック" w:hAnsi="ＭＳ ゴシック" w:hint="eastAsia"/>
                <w:color w:val="000000" w:themeColor="text1"/>
              </w:rPr>
              <w:t>または</w:t>
            </w:r>
            <w:r w:rsidR="00A045E7" w:rsidRPr="00072D81">
              <w:rPr>
                <w:rFonts w:ascii="ＭＳ ゴシック" w:eastAsia="ＭＳ ゴシック" w:hAnsi="ＭＳ ゴシック" w:hint="eastAsia"/>
                <w:color w:val="000000" w:themeColor="text1"/>
              </w:rPr>
              <w:t>年齢</w:t>
            </w:r>
          </w:p>
        </w:tc>
        <w:tc>
          <w:tcPr>
            <w:tcW w:w="5238" w:type="dxa"/>
          </w:tcPr>
          <w:p w14:paraId="0F0B4D69" w14:textId="77777777" w:rsidR="00A045E7" w:rsidRPr="00ED7F29" w:rsidRDefault="00A045E7" w:rsidP="00A045E7">
            <w:pPr>
              <w:rPr>
                <w:color w:val="000000" w:themeColor="text1"/>
              </w:rPr>
            </w:pPr>
          </w:p>
        </w:tc>
      </w:tr>
      <w:tr w:rsidR="00A045E7" w:rsidRPr="00ED7F29" w14:paraId="0AB7927C" w14:textId="77777777" w:rsidTr="00C474D8">
        <w:tc>
          <w:tcPr>
            <w:tcW w:w="1838" w:type="dxa"/>
            <w:vMerge/>
          </w:tcPr>
          <w:p w14:paraId="79C36992" w14:textId="77777777" w:rsidR="00A045E7" w:rsidRPr="00072D81" w:rsidRDefault="00A045E7" w:rsidP="00C474D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14:paraId="58B5FA8D" w14:textId="0D353738" w:rsidR="00A045E7" w:rsidRPr="00072D81" w:rsidRDefault="00A045E7" w:rsidP="00A045E7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 w:hint="eastAsia"/>
                <w:color w:val="000000" w:themeColor="text1"/>
              </w:rPr>
              <w:t>アレルゲン</w:t>
            </w:r>
          </w:p>
        </w:tc>
        <w:tc>
          <w:tcPr>
            <w:tcW w:w="5238" w:type="dxa"/>
          </w:tcPr>
          <w:p w14:paraId="5859DE72" w14:textId="77777777" w:rsidR="00A045E7" w:rsidRPr="00ED7F29" w:rsidRDefault="00A045E7" w:rsidP="00A045E7">
            <w:pPr>
              <w:rPr>
                <w:color w:val="000000" w:themeColor="text1"/>
              </w:rPr>
            </w:pPr>
          </w:p>
        </w:tc>
      </w:tr>
      <w:tr w:rsidR="00A045E7" w:rsidRPr="00ED7F29" w14:paraId="1596CCCA" w14:textId="77777777" w:rsidTr="00C474D8">
        <w:tc>
          <w:tcPr>
            <w:tcW w:w="1838" w:type="dxa"/>
            <w:vMerge/>
          </w:tcPr>
          <w:p w14:paraId="28A32F30" w14:textId="77777777" w:rsidR="00A045E7" w:rsidRPr="00072D81" w:rsidRDefault="00A045E7" w:rsidP="00C474D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14:paraId="17561284" w14:textId="38CCC783" w:rsidR="00A045E7" w:rsidRPr="00072D81" w:rsidRDefault="00A045E7" w:rsidP="00A045E7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 w:hint="eastAsia"/>
                <w:color w:val="000000" w:themeColor="text1"/>
              </w:rPr>
              <w:t>症状</w:t>
            </w:r>
          </w:p>
        </w:tc>
        <w:tc>
          <w:tcPr>
            <w:tcW w:w="5238" w:type="dxa"/>
          </w:tcPr>
          <w:p w14:paraId="5C110FC5" w14:textId="77777777" w:rsidR="00A045E7" w:rsidRPr="00ED7F29" w:rsidRDefault="00A045E7" w:rsidP="00A045E7">
            <w:pPr>
              <w:rPr>
                <w:color w:val="000000" w:themeColor="text1"/>
              </w:rPr>
            </w:pPr>
          </w:p>
        </w:tc>
      </w:tr>
      <w:tr w:rsidR="00A045E7" w:rsidRPr="00ED7F29" w14:paraId="08A5DEB5" w14:textId="77777777" w:rsidTr="00C474D8">
        <w:tc>
          <w:tcPr>
            <w:tcW w:w="1838" w:type="dxa"/>
            <w:vMerge/>
          </w:tcPr>
          <w:p w14:paraId="3EFED4EE" w14:textId="77777777" w:rsidR="00A045E7" w:rsidRPr="00072D81" w:rsidRDefault="00A045E7" w:rsidP="00C474D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14:paraId="513B854D" w14:textId="57B43E5A" w:rsidR="00A045E7" w:rsidRPr="00072D81" w:rsidRDefault="00A045E7" w:rsidP="00A045E7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 w:hint="eastAsia"/>
                <w:color w:val="000000" w:themeColor="text1"/>
              </w:rPr>
              <w:t>治療内容</w:t>
            </w:r>
          </w:p>
        </w:tc>
        <w:tc>
          <w:tcPr>
            <w:tcW w:w="5238" w:type="dxa"/>
          </w:tcPr>
          <w:p w14:paraId="7375C8D1" w14:textId="77777777" w:rsidR="00A045E7" w:rsidRPr="00ED7F29" w:rsidRDefault="00A045E7" w:rsidP="00A045E7">
            <w:pPr>
              <w:rPr>
                <w:color w:val="000000" w:themeColor="text1"/>
              </w:rPr>
            </w:pPr>
          </w:p>
        </w:tc>
      </w:tr>
      <w:tr w:rsidR="00A045E7" w:rsidRPr="00ED7F29" w14:paraId="5CCE6CB8" w14:textId="77777777" w:rsidTr="00C474D8">
        <w:tc>
          <w:tcPr>
            <w:tcW w:w="1838" w:type="dxa"/>
            <w:vMerge/>
          </w:tcPr>
          <w:p w14:paraId="6999B6A4" w14:textId="77777777" w:rsidR="00A045E7" w:rsidRPr="00072D81" w:rsidRDefault="00A045E7" w:rsidP="00C474D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14:paraId="49009BFA" w14:textId="70C399A0" w:rsidR="00A045E7" w:rsidRPr="00072D81" w:rsidRDefault="00A045E7" w:rsidP="00A045E7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 w:hint="eastAsia"/>
                <w:color w:val="000000" w:themeColor="text1"/>
              </w:rPr>
              <w:t>制限・禁忌</w:t>
            </w:r>
          </w:p>
        </w:tc>
        <w:tc>
          <w:tcPr>
            <w:tcW w:w="5238" w:type="dxa"/>
          </w:tcPr>
          <w:p w14:paraId="376C9CF6" w14:textId="77777777" w:rsidR="00A045E7" w:rsidRPr="00ED7F29" w:rsidRDefault="00A045E7" w:rsidP="00A045E7">
            <w:pPr>
              <w:rPr>
                <w:color w:val="000000" w:themeColor="text1"/>
              </w:rPr>
            </w:pPr>
          </w:p>
        </w:tc>
      </w:tr>
      <w:tr w:rsidR="00A045E7" w:rsidRPr="00ED7F29" w14:paraId="4BEC4748" w14:textId="77777777" w:rsidTr="00C474D8">
        <w:tc>
          <w:tcPr>
            <w:tcW w:w="1838" w:type="dxa"/>
            <w:vMerge/>
          </w:tcPr>
          <w:p w14:paraId="6D7131CA" w14:textId="77777777" w:rsidR="00A045E7" w:rsidRPr="00072D81" w:rsidRDefault="00A045E7" w:rsidP="00C474D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14:paraId="2A8FF12B" w14:textId="38C8E095" w:rsidR="00A045E7" w:rsidRPr="00072D81" w:rsidRDefault="00A045E7" w:rsidP="00A045E7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 w:hint="eastAsia"/>
                <w:color w:val="000000" w:themeColor="text1"/>
              </w:rPr>
              <w:t>医療機関</w:t>
            </w:r>
          </w:p>
        </w:tc>
        <w:tc>
          <w:tcPr>
            <w:tcW w:w="5238" w:type="dxa"/>
          </w:tcPr>
          <w:p w14:paraId="6F23CFEA" w14:textId="77777777" w:rsidR="00A045E7" w:rsidRPr="00ED7F29" w:rsidRDefault="00A045E7" w:rsidP="00A045E7">
            <w:pPr>
              <w:rPr>
                <w:color w:val="000000" w:themeColor="text1"/>
              </w:rPr>
            </w:pPr>
          </w:p>
        </w:tc>
      </w:tr>
      <w:tr w:rsidR="00A045E7" w:rsidRPr="00ED7F29" w14:paraId="472D71E3" w14:textId="77777777" w:rsidTr="00C474D8">
        <w:tc>
          <w:tcPr>
            <w:tcW w:w="1838" w:type="dxa"/>
            <w:vMerge w:val="restart"/>
          </w:tcPr>
          <w:p w14:paraId="6D2C36FC" w14:textId="77AB43C6" w:rsidR="00A045E7" w:rsidRPr="00072D81" w:rsidRDefault="00A045E7" w:rsidP="00C474D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 w:hint="eastAsia"/>
                <w:color w:val="000000" w:themeColor="text1"/>
              </w:rPr>
              <w:t>アレルギー②</w:t>
            </w:r>
          </w:p>
        </w:tc>
        <w:tc>
          <w:tcPr>
            <w:tcW w:w="1418" w:type="dxa"/>
            <w:vAlign w:val="center"/>
          </w:tcPr>
          <w:p w14:paraId="54465A08" w14:textId="5840F9A8" w:rsidR="00A045E7" w:rsidRPr="00072D81" w:rsidRDefault="00A03201" w:rsidP="00A045E7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 w:hint="eastAsia"/>
                <w:color w:val="000000" w:themeColor="text1"/>
              </w:rPr>
              <w:t>発症（診断）した年月日</w:t>
            </w:r>
            <w:r w:rsidRPr="00072D81">
              <w:rPr>
                <w:rFonts w:ascii="ＭＳ ゴシック" w:eastAsia="ＭＳ ゴシック" w:hAnsi="ＭＳ ゴシック" w:hint="eastAsia"/>
                <w:color w:val="000000" w:themeColor="text1"/>
              </w:rPr>
              <w:lastRenderedPageBreak/>
              <w:t>または年齢</w:t>
            </w:r>
          </w:p>
        </w:tc>
        <w:tc>
          <w:tcPr>
            <w:tcW w:w="5238" w:type="dxa"/>
          </w:tcPr>
          <w:p w14:paraId="29F8C1BE" w14:textId="77777777" w:rsidR="00A045E7" w:rsidRPr="00ED7F29" w:rsidRDefault="00A045E7" w:rsidP="00A045E7">
            <w:pPr>
              <w:rPr>
                <w:color w:val="000000" w:themeColor="text1"/>
              </w:rPr>
            </w:pPr>
          </w:p>
        </w:tc>
      </w:tr>
      <w:tr w:rsidR="00A045E7" w:rsidRPr="00ED7F29" w14:paraId="7456CA75" w14:textId="77777777" w:rsidTr="00C474D8">
        <w:tc>
          <w:tcPr>
            <w:tcW w:w="1838" w:type="dxa"/>
            <w:vMerge/>
          </w:tcPr>
          <w:p w14:paraId="59854416" w14:textId="77777777" w:rsidR="00A045E7" w:rsidRPr="00072D81" w:rsidRDefault="00A045E7" w:rsidP="00C474D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14:paraId="6891DF13" w14:textId="1A1EFE6E" w:rsidR="00A045E7" w:rsidRPr="00072D81" w:rsidRDefault="00A045E7" w:rsidP="00A045E7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 w:hint="eastAsia"/>
                <w:color w:val="000000" w:themeColor="text1"/>
              </w:rPr>
              <w:t>アレルゲン</w:t>
            </w:r>
          </w:p>
        </w:tc>
        <w:tc>
          <w:tcPr>
            <w:tcW w:w="5238" w:type="dxa"/>
          </w:tcPr>
          <w:p w14:paraId="3F27C900" w14:textId="77777777" w:rsidR="00A045E7" w:rsidRPr="00ED7F29" w:rsidRDefault="00A045E7" w:rsidP="00A045E7">
            <w:pPr>
              <w:rPr>
                <w:color w:val="000000" w:themeColor="text1"/>
              </w:rPr>
            </w:pPr>
          </w:p>
        </w:tc>
      </w:tr>
      <w:tr w:rsidR="00A045E7" w:rsidRPr="00ED7F29" w14:paraId="5E7998C5" w14:textId="77777777" w:rsidTr="00C474D8">
        <w:tc>
          <w:tcPr>
            <w:tcW w:w="1838" w:type="dxa"/>
            <w:vMerge/>
          </w:tcPr>
          <w:p w14:paraId="4EF0BCA4" w14:textId="77777777" w:rsidR="00A045E7" w:rsidRPr="00072D81" w:rsidRDefault="00A045E7" w:rsidP="00C474D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14:paraId="0481AFE8" w14:textId="321389AB" w:rsidR="00A045E7" w:rsidRPr="00072D81" w:rsidRDefault="00A045E7" w:rsidP="00A045E7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 w:hint="eastAsia"/>
                <w:color w:val="000000" w:themeColor="text1"/>
              </w:rPr>
              <w:t>症状</w:t>
            </w:r>
          </w:p>
        </w:tc>
        <w:tc>
          <w:tcPr>
            <w:tcW w:w="5238" w:type="dxa"/>
          </w:tcPr>
          <w:p w14:paraId="7E45FFF7" w14:textId="77777777" w:rsidR="00A045E7" w:rsidRPr="00ED7F29" w:rsidRDefault="00A045E7" w:rsidP="00A045E7">
            <w:pPr>
              <w:rPr>
                <w:color w:val="000000" w:themeColor="text1"/>
              </w:rPr>
            </w:pPr>
          </w:p>
        </w:tc>
      </w:tr>
      <w:tr w:rsidR="00A045E7" w:rsidRPr="00ED7F29" w14:paraId="5853F85F" w14:textId="77777777" w:rsidTr="00C474D8">
        <w:tc>
          <w:tcPr>
            <w:tcW w:w="1838" w:type="dxa"/>
            <w:vMerge/>
          </w:tcPr>
          <w:p w14:paraId="130F203B" w14:textId="77777777" w:rsidR="00A045E7" w:rsidRPr="00072D81" w:rsidRDefault="00A045E7" w:rsidP="00C474D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14:paraId="4654219E" w14:textId="32953871" w:rsidR="00A045E7" w:rsidRPr="00072D81" w:rsidRDefault="00A045E7" w:rsidP="00A045E7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 w:hint="eastAsia"/>
                <w:color w:val="000000" w:themeColor="text1"/>
              </w:rPr>
              <w:t>治療内容</w:t>
            </w:r>
          </w:p>
        </w:tc>
        <w:tc>
          <w:tcPr>
            <w:tcW w:w="5238" w:type="dxa"/>
          </w:tcPr>
          <w:p w14:paraId="249A8E5B" w14:textId="77777777" w:rsidR="00A045E7" w:rsidRPr="00ED7F29" w:rsidRDefault="00A045E7" w:rsidP="00A045E7">
            <w:pPr>
              <w:rPr>
                <w:color w:val="000000" w:themeColor="text1"/>
              </w:rPr>
            </w:pPr>
          </w:p>
        </w:tc>
      </w:tr>
      <w:tr w:rsidR="00A045E7" w:rsidRPr="00ED7F29" w14:paraId="3D5A7F53" w14:textId="77777777" w:rsidTr="00C474D8">
        <w:tc>
          <w:tcPr>
            <w:tcW w:w="1838" w:type="dxa"/>
            <w:vMerge/>
          </w:tcPr>
          <w:p w14:paraId="62DEB860" w14:textId="77777777" w:rsidR="00A045E7" w:rsidRPr="00072D81" w:rsidRDefault="00A045E7" w:rsidP="00C474D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14:paraId="155418FD" w14:textId="21A3204B" w:rsidR="00A045E7" w:rsidRPr="00072D81" w:rsidRDefault="00A045E7" w:rsidP="00A045E7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 w:hint="eastAsia"/>
                <w:color w:val="000000" w:themeColor="text1"/>
              </w:rPr>
              <w:t>制限・禁忌</w:t>
            </w:r>
          </w:p>
        </w:tc>
        <w:tc>
          <w:tcPr>
            <w:tcW w:w="5238" w:type="dxa"/>
          </w:tcPr>
          <w:p w14:paraId="564F5AC8" w14:textId="77777777" w:rsidR="00A045E7" w:rsidRPr="00ED7F29" w:rsidRDefault="00A045E7" w:rsidP="00A045E7">
            <w:pPr>
              <w:rPr>
                <w:color w:val="000000" w:themeColor="text1"/>
              </w:rPr>
            </w:pPr>
          </w:p>
        </w:tc>
      </w:tr>
      <w:tr w:rsidR="00A045E7" w:rsidRPr="00ED7F29" w14:paraId="25E11DB9" w14:textId="77777777" w:rsidTr="00C474D8">
        <w:tc>
          <w:tcPr>
            <w:tcW w:w="1838" w:type="dxa"/>
            <w:vMerge/>
          </w:tcPr>
          <w:p w14:paraId="199D1D8E" w14:textId="77777777" w:rsidR="00A045E7" w:rsidRPr="00072D81" w:rsidRDefault="00A045E7" w:rsidP="00C474D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14:paraId="3B83869C" w14:textId="0A1A9D8A" w:rsidR="00A045E7" w:rsidRPr="00072D81" w:rsidRDefault="00A045E7" w:rsidP="00A045E7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 w:hint="eastAsia"/>
                <w:color w:val="000000" w:themeColor="text1"/>
              </w:rPr>
              <w:t>医療機関</w:t>
            </w:r>
          </w:p>
        </w:tc>
        <w:tc>
          <w:tcPr>
            <w:tcW w:w="5238" w:type="dxa"/>
          </w:tcPr>
          <w:p w14:paraId="3FCFE716" w14:textId="77777777" w:rsidR="00A045E7" w:rsidRPr="00ED7F29" w:rsidRDefault="00A045E7" w:rsidP="00A045E7">
            <w:pPr>
              <w:rPr>
                <w:color w:val="000000" w:themeColor="text1"/>
              </w:rPr>
            </w:pPr>
          </w:p>
        </w:tc>
      </w:tr>
      <w:tr w:rsidR="00CD13F4" w:rsidRPr="00ED7F29" w14:paraId="3128EE7D" w14:textId="77777777" w:rsidTr="00C474D8">
        <w:tc>
          <w:tcPr>
            <w:tcW w:w="1838" w:type="dxa"/>
            <w:vMerge w:val="restart"/>
          </w:tcPr>
          <w:p w14:paraId="2793B463" w14:textId="5A846937" w:rsidR="00CD13F4" w:rsidRPr="00072D81" w:rsidRDefault="00CD13F4" w:rsidP="00C474D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 w:hint="eastAsia"/>
                <w:color w:val="000000" w:themeColor="text1"/>
              </w:rPr>
              <w:t>歯科関連</w:t>
            </w:r>
          </w:p>
        </w:tc>
        <w:tc>
          <w:tcPr>
            <w:tcW w:w="1418" w:type="dxa"/>
            <w:vAlign w:val="center"/>
          </w:tcPr>
          <w:p w14:paraId="687C099D" w14:textId="79FD0A76" w:rsidR="00CD13F4" w:rsidRPr="00072D81" w:rsidRDefault="00CD13F4" w:rsidP="002026D5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 w:hint="eastAsia"/>
                <w:color w:val="000000" w:themeColor="text1"/>
              </w:rPr>
              <w:t>医療機関</w:t>
            </w:r>
          </w:p>
        </w:tc>
        <w:tc>
          <w:tcPr>
            <w:tcW w:w="5238" w:type="dxa"/>
          </w:tcPr>
          <w:p w14:paraId="7989A918" w14:textId="77777777" w:rsidR="00CD13F4" w:rsidRPr="00ED7F29" w:rsidRDefault="00CD13F4" w:rsidP="002026D5">
            <w:pPr>
              <w:rPr>
                <w:color w:val="000000" w:themeColor="text1"/>
              </w:rPr>
            </w:pPr>
          </w:p>
        </w:tc>
      </w:tr>
      <w:tr w:rsidR="00CD13F4" w:rsidRPr="00ED7F29" w14:paraId="5230094B" w14:textId="77777777" w:rsidTr="00572658">
        <w:tc>
          <w:tcPr>
            <w:tcW w:w="1838" w:type="dxa"/>
            <w:vMerge/>
            <w:vAlign w:val="center"/>
          </w:tcPr>
          <w:p w14:paraId="1E4D956A" w14:textId="15C25004" w:rsidR="00CD13F4" w:rsidRPr="00072D81" w:rsidRDefault="00CD13F4" w:rsidP="002026D5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14:paraId="2169D362" w14:textId="1961A01C" w:rsidR="00CD13F4" w:rsidRPr="00072D81" w:rsidRDefault="00CD13F4" w:rsidP="002026D5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 w:hint="eastAsia"/>
                <w:color w:val="000000" w:themeColor="text1"/>
              </w:rPr>
              <w:t>残存乳歯</w:t>
            </w:r>
          </w:p>
        </w:tc>
        <w:tc>
          <w:tcPr>
            <w:tcW w:w="5238" w:type="dxa"/>
          </w:tcPr>
          <w:p w14:paraId="73DF2234" w14:textId="77777777" w:rsidR="00CD13F4" w:rsidRPr="00ED7F29" w:rsidRDefault="00CD13F4" w:rsidP="002026D5">
            <w:pPr>
              <w:rPr>
                <w:color w:val="000000" w:themeColor="text1"/>
              </w:rPr>
            </w:pPr>
          </w:p>
        </w:tc>
      </w:tr>
      <w:tr w:rsidR="00CD13F4" w:rsidRPr="00ED7F29" w14:paraId="0FA0E5C7" w14:textId="77777777" w:rsidTr="00572658">
        <w:tc>
          <w:tcPr>
            <w:tcW w:w="1838" w:type="dxa"/>
            <w:vMerge/>
            <w:vAlign w:val="center"/>
          </w:tcPr>
          <w:p w14:paraId="6C772164" w14:textId="77777777" w:rsidR="00CD13F4" w:rsidRPr="00072D81" w:rsidRDefault="00CD13F4" w:rsidP="002026D5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14:paraId="3148F5EF" w14:textId="51480978" w:rsidR="00CD13F4" w:rsidRPr="00072D81" w:rsidRDefault="00CD13F4" w:rsidP="002026D5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 w:hint="eastAsia"/>
                <w:color w:val="000000" w:themeColor="text1"/>
              </w:rPr>
              <w:t>脱落歯</w:t>
            </w:r>
          </w:p>
        </w:tc>
        <w:tc>
          <w:tcPr>
            <w:tcW w:w="5238" w:type="dxa"/>
          </w:tcPr>
          <w:p w14:paraId="570FAE5C" w14:textId="77777777" w:rsidR="00CD13F4" w:rsidRPr="00ED7F29" w:rsidRDefault="00CD13F4" w:rsidP="002026D5">
            <w:pPr>
              <w:rPr>
                <w:color w:val="000000" w:themeColor="text1"/>
              </w:rPr>
            </w:pPr>
          </w:p>
        </w:tc>
      </w:tr>
      <w:tr w:rsidR="00CD13F4" w:rsidRPr="00ED7F29" w14:paraId="18EA5AEF" w14:textId="77777777" w:rsidTr="00572658">
        <w:tc>
          <w:tcPr>
            <w:tcW w:w="1838" w:type="dxa"/>
            <w:vMerge/>
            <w:vAlign w:val="center"/>
          </w:tcPr>
          <w:p w14:paraId="7EDC2204" w14:textId="77777777" w:rsidR="00CD13F4" w:rsidRPr="00072D81" w:rsidRDefault="00CD13F4" w:rsidP="002026D5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14:paraId="5E11F168" w14:textId="53A01C61" w:rsidR="00CD13F4" w:rsidRPr="00072D81" w:rsidRDefault="00CD13F4" w:rsidP="002026D5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 w:hint="eastAsia"/>
                <w:color w:val="000000" w:themeColor="text1"/>
              </w:rPr>
              <w:t>動揺歯</w:t>
            </w:r>
          </w:p>
        </w:tc>
        <w:tc>
          <w:tcPr>
            <w:tcW w:w="5238" w:type="dxa"/>
          </w:tcPr>
          <w:p w14:paraId="716709A8" w14:textId="77777777" w:rsidR="00CD13F4" w:rsidRPr="00ED7F29" w:rsidRDefault="00CD13F4" w:rsidP="002026D5">
            <w:pPr>
              <w:rPr>
                <w:color w:val="000000" w:themeColor="text1"/>
              </w:rPr>
            </w:pPr>
          </w:p>
        </w:tc>
      </w:tr>
      <w:tr w:rsidR="00CD13F4" w:rsidRPr="00ED7F29" w14:paraId="47356613" w14:textId="77777777" w:rsidTr="00572658">
        <w:tc>
          <w:tcPr>
            <w:tcW w:w="1838" w:type="dxa"/>
            <w:vMerge/>
            <w:vAlign w:val="center"/>
          </w:tcPr>
          <w:p w14:paraId="43D1D1BE" w14:textId="77777777" w:rsidR="00CD13F4" w:rsidRPr="00072D81" w:rsidRDefault="00CD13F4" w:rsidP="002026D5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14:paraId="63683260" w14:textId="406DA2A2" w:rsidR="00CD13F4" w:rsidRPr="00072D81" w:rsidRDefault="00CD13F4" w:rsidP="002026D5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 w:hint="eastAsia"/>
                <w:color w:val="000000" w:themeColor="text1"/>
              </w:rPr>
              <w:t>義歯</w:t>
            </w:r>
          </w:p>
        </w:tc>
        <w:tc>
          <w:tcPr>
            <w:tcW w:w="5238" w:type="dxa"/>
          </w:tcPr>
          <w:p w14:paraId="2F616A3D" w14:textId="77777777" w:rsidR="00CD13F4" w:rsidRPr="00ED7F29" w:rsidRDefault="00CD13F4" w:rsidP="002026D5">
            <w:pPr>
              <w:rPr>
                <w:color w:val="000000" w:themeColor="text1"/>
              </w:rPr>
            </w:pPr>
          </w:p>
        </w:tc>
      </w:tr>
      <w:tr w:rsidR="00CD13F4" w:rsidRPr="00ED7F29" w14:paraId="40A3F603" w14:textId="77777777" w:rsidTr="00572658">
        <w:tc>
          <w:tcPr>
            <w:tcW w:w="1838" w:type="dxa"/>
            <w:vMerge/>
            <w:vAlign w:val="center"/>
          </w:tcPr>
          <w:p w14:paraId="541EB906" w14:textId="77777777" w:rsidR="00CD13F4" w:rsidRPr="00072D81" w:rsidRDefault="00CD13F4" w:rsidP="002026D5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14:paraId="39AD0760" w14:textId="4905022F" w:rsidR="00CD13F4" w:rsidRPr="00072D81" w:rsidRDefault="00CD13F4" w:rsidP="002026D5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1"/>
              </w:rPr>
              <w:t>マウスピース</w:t>
            </w:r>
          </w:p>
        </w:tc>
        <w:tc>
          <w:tcPr>
            <w:tcW w:w="5238" w:type="dxa"/>
          </w:tcPr>
          <w:p w14:paraId="3E00D2CE" w14:textId="77777777" w:rsidR="00CD13F4" w:rsidRPr="00ED7F29" w:rsidRDefault="00CD13F4" w:rsidP="002026D5">
            <w:pPr>
              <w:rPr>
                <w:color w:val="000000" w:themeColor="text1"/>
              </w:rPr>
            </w:pPr>
          </w:p>
        </w:tc>
      </w:tr>
      <w:tr w:rsidR="00CD13F4" w:rsidRPr="00ED7F29" w14:paraId="425EA098" w14:textId="77777777" w:rsidTr="00572658">
        <w:tc>
          <w:tcPr>
            <w:tcW w:w="1838" w:type="dxa"/>
            <w:vMerge/>
            <w:vAlign w:val="center"/>
          </w:tcPr>
          <w:p w14:paraId="673FEB93" w14:textId="77777777" w:rsidR="00CD13F4" w:rsidRPr="00072D81" w:rsidRDefault="00CD13F4" w:rsidP="002026D5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14:paraId="1A3D4FFB" w14:textId="60319D0A" w:rsidR="00CD13F4" w:rsidRPr="00072D81" w:rsidRDefault="00CD13F4" w:rsidP="002026D5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 w:hint="eastAsia"/>
                <w:color w:val="000000" w:themeColor="text1"/>
              </w:rPr>
              <w:t>治療歴</w:t>
            </w:r>
          </w:p>
        </w:tc>
        <w:tc>
          <w:tcPr>
            <w:tcW w:w="5238" w:type="dxa"/>
          </w:tcPr>
          <w:p w14:paraId="3D32010A" w14:textId="77777777" w:rsidR="00CD13F4" w:rsidRPr="00ED7F29" w:rsidRDefault="00CD13F4" w:rsidP="002026D5">
            <w:pPr>
              <w:rPr>
                <w:color w:val="000000" w:themeColor="text1"/>
              </w:rPr>
            </w:pPr>
          </w:p>
        </w:tc>
      </w:tr>
      <w:tr w:rsidR="000A1ED6" w:rsidRPr="00ED7F29" w14:paraId="5B1D0496" w14:textId="77777777" w:rsidTr="00C474D8">
        <w:trPr>
          <w:trHeight w:val="1644"/>
        </w:trPr>
        <w:tc>
          <w:tcPr>
            <w:tcW w:w="1838" w:type="dxa"/>
          </w:tcPr>
          <w:p w14:paraId="683439C4" w14:textId="77777777" w:rsidR="000A1ED6" w:rsidRPr="00072D81" w:rsidRDefault="000A1ED6" w:rsidP="00C474D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/>
                <w:color w:val="000000" w:themeColor="text1"/>
              </w:rPr>
              <w:t>その他</w:t>
            </w:r>
          </w:p>
          <w:p w14:paraId="351AC9F3" w14:textId="27CA463A" w:rsidR="000A1ED6" w:rsidRPr="00ED7F29" w:rsidRDefault="000A1ED6" w:rsidP="00C474D8">
            <w:pPr>
              <w:rPr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 w:hint="eastAsia"/>
                <w:color w:val="000000" w:themeColor="text1"/>
              </w:rPr>
              <w:t>(</w:t>
            </w:r>
            <w:r w:rsidRPr="00072D81">
              <w:rPr>
                <w:rFonts w:ascii="ＭＳ ゴシック" w:eastAsia="ＭＳ ゴシック" w:hAnsi="ＭＳ ゴシック"/>
                <w:color w:val="000000" w:themeColor="text1"/>
              </w:rPr>
              <w:t>追加の情報がございましたらご記入ください</w:t>
            </w:r>
            <w:r w:rsidRPr="00072D81">
              <w:rPr>
                <w:rFonts w:ascii="ＭＳ ゴシック" w:eastAsia="ＭＳ ゴシック" w:hAnsi="ＭＳ ゴシック" w:hint="eastAsia"/>
                <w:color w:val="000000" w:themeColor="text1"/>
              </w:rPr>
              <w:t>)</w:t>
            </w:r>
          </w:p>
        </w:tc>
        <w:tc>
          <w:tcPr>
            <w:tcW w:w="6656" w:type="dxa"/>
            <w:gridSpan w:val="2"/>
            <w:vAlign w:val="center"/>
          </w:tcPr>
          <w:p w14:paraId="3C03067F" w14:textId="77777777" w:rsidR="000A1ED6" w:rsidRPr="00ED7F29" w:rsidRDefault="000A1ED6" w:rsidP="002026D5">
            <w:pPr>
              <w:rPr>
                <w:color w:val="000000" w:themeColor="text1"/>
              </w:rPr>
            </w:pPr>
          </w:p>
        </w:tc>
      </w:tr>
    </w:tbl>
    <w:p w14:paraId="4F14FE46" w14:textId="77777777" w:rsidR="00CD5B67" w:rsidRPr="00CD5B67" w:rsidRDefault="00CD5B67"/>
    <w:p w14:paraId="7CE80F86" w14:textId="4FB692F3" w:rsidR="00CD13F4" w:rsidRDefault="00CD13F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109"/>
        <w:gridCol w:w="309"/>
        <w:gridCol w:w="850"/>
        <w:gridCol w:w="425"/>
        <w:gridCol w:w="426"/>
        <w:gridCol w:w="141"/>
        <w:gridCol w:w="284"/>
        <w:gridCol w:w="425"/>
        <w:gridCol w:w="468"/>
        <w:gridCol w:w="666"/>
        <w:gridCol w:w="284"/>
        <w:gridCol w:w="1269"/>
      </w:tblGrid>
      <w:tr w:rsidR="0067313F" w:rsidRPr="00ED7F29" w14:paraId="185CC756" w14:textId="77777777" w:rsidTr="00A03201">
        <w:trPr>
          <w:trHeight w:val="649"/>
        </w:trPr>
        <w:tc>
          <w:tcPr>
            <w:tcW w:w="8494" w:type="dxa"/>
            <w:gridSpan w:val="13"/>
            <w:vAlign w:val="center"/>
          </w:tcPr>
          <w:p w14:paraId="275238E1" w14:textId="2ACB4280" w:rsidR="0067313F" w:rsidRPr="00072D81" w:rsidRDefault="00072D81" w:rsidP="0042417C">
            <w:pPr>
              <w:pStyle w:val="a8"/>
              <w:numPr>
                <w:ilvl w:val="0"/>
                <w:numId w:val="4"/>
              </w:numPr>
              <w:ind w:leftChars="0"/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周産期歴、発達歴、予防</w:t>
            </w:r>
            <w:r w:rsidR="0067313F" w:rsidRPr="00072D81">
              <w:rPr>
                <w:rFonts w:ascii="ＭＳ ゴシック" w:eastAsia="ＭＳ ゴシック" w:hAnsi="ＭＳ ゴシック" w:hint="eastAsia"/>
                <w:color w:val="000000" w:themeColor="text1"/>
              </w:rPr>
              <w:t>接種歴、感染症</w:t>
            </w:r>
          </w:p>
        </w:tc>
      </w:tr>
      <w:tr w:rsidR="00A045E7" w:rsidRPr="00ED7F29" w14:paraId="4F258990" w14:textId="77777777" w:rsidTr="00C474D8">
        <w:trPr>
          <w:trHeight w:val="440"/>
        </w:trPr>
        <w:tc>
          <w:tcPr>
            <w:tcW w:w="1838" w:type="dxa"/>
            <w:vMerge w:val="restart"/>
          </w:tcPr>
          <w:p w14:paraId="190FADC6" w14:textId="419143EF" w:rsidR="00A045E7" w:rsidRPr="00072D81" w:rsidRDefault="00A045E7" w:rsidP="00C474D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 w:hint="eastAsia"/>
                <w:color w:val="000000" w:themeColor="text1"/>
              </w:rPr>
              <w:t>周産期歴</w:t>
            </w:r>
          </w:p>
        </w:tc>
        <w:tc>
          <w:tcPr>
            <w:tcW w:w="1418" w:type="dxa"/>
            <w:gridSpan w:val="2"/>
            <w:vAlign w:val="center"/>
          </w:tcPr>
          <w:p w14:paraId="098A3E8E" w14:textId="77777777" w:rsidR="00A045E7" w:rsidRPr="00072D81" w:rsidRDefault="00A045E7" w:rsidP="00A045E7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 w:hint="eastAsia"/>
                <w:color w:val="000000" w:themeColor="text1"/>
              </w:rPr>
              <w:t>在胎週数</w:t>
            </w:r>
          </w:p>
        </w:tc>
        <w:tc>
          <w:tcPr>
            <w:tcW w:w="5238" w:type="dxa"/>
            <w:gridSpan w:val="10"/>
          </w:tcPr>
          <w:p w14:paraId="178E74DA" w14:textId="77777777" w:rsidR="00A045E7" w:rsidRPr="00ED7F29" w:rsidRDefault="00A045E7" w:rsidP="00A045E7">
            <w:pPr>
              <w:rPr>
                <w:color w:val="000000" w:themeColor="text1"/>
              </w:rPr>
            </w:pPr>
          </w:p>
        </w:tc>
      </w:tr>
      <w:tr w:rsidR="00A045E7" w:rsidRPr="00ED7F29" w14:paraId="02D776F1" w14:textId="77777777" w:rsidTr="00C474D8">
        <w:trPr>
          <w:trHeight w:val="440"/>
        </w:trPr>
        <w:tc>
          <w:tcPr>
            <w:tcW w:w="1838" w:type="dxa"/>
            <w:vMerge/>
          </w:tcPr>
          <w:p w14:paraId="6E1B4641" w14:textId="77777777" w:rsidR="00A045E7" w:rsidRPr="00072D81" w:rsidRDefault="00A045E7" w:rsidP="00C474D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27632FDD" w14:textId="77777777" w:rsidR="00A045E7" w:rsidRPr="00072D81" w:rsidRDefault="00A045E7" w:rsidP="00A045E7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/>
                <w:color w:val="000000" w:themeColor="text1"/>
              </w:rPr>
              <w:t>分娩方式</w:t>
            </w:r>
          </w:p>
        </w:tc>
        <w:tc>
          <w:tcPr>
            <w:tcW w:w="5238" w:type="dxa"/>
            <w:gridSpan w:val="10"/>
            <w:vAlign w:val="center"/>
          </w:tcPr>
          <w:p w14:paraId="232FFBB1" w14:textId="77777777" w:rsidR="00A045E7" w:rsidRPr="00072D81" w:rsidRDefault="00A045E7" w:rsidP="00A045E7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 w:hint="eastAsia"/>
                <w:color w:val="000000" w:themeColor="text1"/>
              </w:rPr>
              <w:t>経腟・吸引・鉗子・帝王切開・その他（　）</w:t>
            </w:r>
          </w:p>
        </w:tc>
      </w:tr>
      <w:tr w:rsidR="00A045E7" w:rsidRPr="00ED7F29" w14:paraId="1FEC7AFD" w14:textId="77777777" w:rsidTr="00072D81">
        <w:trPr>
          <w:trHeight w:val="440"/>
        </w:trPr>
        <w:tc>
          <w:tcPr>
            <w:tcW w:w="1838" w:type="dxa"/>
            <w:vMerge/>
          </w:tcPr>
          <w:p w14:paraId="1EFAB386" w14:textId="77777777" w:rsidR="00A045E7" w:rsidRPr="00072D81" w:rsidRDefault="00A045E7" w:rsidP="00C474D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12C5E976" w14:textId="77777777" w:rsidR="00A045E7" w:rsidRPr="00072D81" w:rsidRDefault="00A045E7" w:rsidP="00A045E7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 w:hint="eastAsia"/>
                <w:color w:val="000000" w:themeColor="text1"/>
              </w:rPr>
              <w:t>身長</w:t>
            </w:r>
          </w:p>
        </w:tc>
        <w:tc>
          <w:tcPr>
            <w:tcW w:w="1701" w:type="dxa"/>
            <w:gridSpan w:val="3"/>
          </w:tcPr>
          <w:p w14:paraId="4D9A0CD0" w14:textId="77777777" w:rsidR="00A045E7" w:rsidRPr="00ED7F29" w:rsidRDefault="00A045E7" w:rsidP="00A045E7">
            <w:pPr>
              <w:rPr>
                <w:color w:val="000000" w:themeColor="text1"/>
              </w:rPr>
            </w:pPr>
          </w:p>
        </w:tc>
        <w:tc>
          <w:tcPr>
            <w:tcW w:w="3537" w:type="dxa"/>
            <w:gridSpan w:val="7"/>
          </w:tcPr>
          <w:p w14:paraId="29EA6334" w14:textId="77777777" w:rsidR="00A045E7" w:rsidRPr="00072D81" w:rsidRDefault="00A045E7" w:rsidP="00A045E7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 w:hint="eastAsia"/>
                <w:color w:val="000000" w:themeColor="text1"/>
              </w:rPr>
              <w:t>㎝</w:t>
            </w:r>
          </w:p>
        </w:tc>
      </w:tr>
      <w:tr w:rsidR="00A045E7" w:rsidRPr="00ED7F29" w14:paraId="6B4F3F02" w14:textId="77777777" w:rsidTr="00072D81">
        <w:trPr>
          <w:trHeight w:val="440"/>
        </w:trPr>
        <w:tc>
          <w:tcPr>
            <w:tcW w:w="1838" w:type="dxa"/>
            <w:vMerge/>
          </w:tcPr>
          <w:p w14:paraId="4E36FF1F" w14:textId="77777777" w:rsidR="00A045E7" w:rsidRPr="00072D81" w:rsidRDefault="00A045E7" w:rsidP="00C474D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2EE61F7B" w14:textId="77777777" w:rsidR="00A045E7" w:rsidRPr="00072D81" w:rsidRDefault="00A045E7" w:rsidP="00A045E7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/>
                <w:color w:val="000000" w:themeColor="text1"/>
              </w:rPr>
              <w:t>体重</w:t>
            </w:r>
          </w:p>
        </w:tc>
        <w:tc>
          <w:tcPr>
            <w:tcW w:w="1701" w:type="dxa"/>
            <w:gridSpan w:val="3"/>
          </w:tcPr>
          <w:p w14:paraId="4D5275A5" w14:textId="77777777" w:rsidR="00A045E7" w:rsidRPr="00ED7F29" w:rsidRDefault="00A045E7" w:rsidP="00A045E7">
            <w:pPr>
              <w:rPr>
                <w:color w:val="000000" w:themeColor="text1"/>
              </w:rPr>
            </w:pPr>
          </w:p>
        </w:tc>
        <w:tc>
          <w:tcPr>
            <w:tcW w:w="3537" w:type="dxa"/>
            <w:gridSpan w:val="7"/>
          </w:tcPr>
          <w:p w14:paraId="6F780B1D" w14:textId="77777777" w:rsidR="00A045E7" w:rsidRPr="00072D81" w:rsidRDefault="00A045E7" w:rsidP="00A045E7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 w:hint="eastAsia"/>
                <w:color w:val="000000" w:themeColor="text1"/>
              </w:rPr>
              <w:t>㎏</w:t>
            </w:r>
          </w:p>
        </w:tc>
      </w:tr>
      <w:tr w:rsidR="00A045E7" w:rsidRPr="00ED7F29" w14:paraId="4FCFE36C" w14:textId="77777777" w:rsidTr="00072D81">
        <w:trPr>
          <w:trHeight w:val="440"/>
        </w:trPr>
        <w:tc>
          <w:tcPr>
            <w:tcW w:w="1838" w:type="dxa"/>
            <w:vMerge/>
          </w:tcPr>
          <w:p w14:paraId="5A312A15" w14:textId="77777777" w:rsidR="00A045E7" w:rsidRPr="00072D81" w:rsidRDefault="00A045E7" w:rsidP="00C474D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2B28594C" w14:textId="77777777" w:rsidR="00A045E7" w:rsidRPr="00072D81" w:rsidRDefault="00A045E7" w:rsidP="00A045E7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/>
                <w:color w:val="000000" w:themeColor="text1"/>
              </w:rPr>
              <w:t>頭囲</w:t>
            </w:r>
          </w:p>
        </w:tc>
        <w:tc>
          <w:tcPr>
            <w:tcW w:w="1701" w:type="dxa"/>
            <w:gridSpan w:val="3"/>
          </w:tcPr>
          <w:p w14:paraId="45F68124" w14:textId="77777777" w:rsidR="00A045E7" w:rsidRPr="00ED7F29" w:rsidRDefault="00A045E7" w:rsidP="00A045E7">
            <w:pPr>
              <w:rPr>
                <w:color w:val="000000" w:themeColor="text1"/>
              </w:rPr>
            </w:pPr>
          </w:p>
        </w:tc>
        <w:tc>
          <w:tcPr>
            <w:tcW w:w="3537" w:type="dxa"/>
            <w:gridSpan w:val="7"/>
          </w:tcPr>
          <w:p w14:paraId="1CC51553" w14:textId="77777777" w:rsidR="00A045E7" w:rsidRPr="00072D81" w:rsidRDefault="00A045E7" w:rsidP="00A045E7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 w:hint="eastAsia"/>
                <w:color w:val="000000" w:themeColor="text1"/>
              </w:rPr>
              <w:t>㎝</w:t>
            </w:r>
          </w:p>
        </w:tc>
      </w:tr>
      <w:tr w:rsidR="00A045E7" w:rsidRPr="00ED7F29" w14:paraId="17B6A49B" w14:textId="77777777" w:rsidTr="00072D81">
        <w:trPr>
          <w:trHeight w:val="419"/>
        </w:trPr>
        <w:tc>
          <w:tcPr>
            <w:tcW w:w="1838" w:type="dxa"/>
            <w:vMerge/>
          </w:tcPr>
          <w:p w14:paraId="75549101" w14:textId="77777777" w:rsidR="00A045E7" w:rsidRPr="00072D81" w:rsidRDefault="00A045E7" w:rsidP="00C474D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484BCD59" w14:textId="77777777" w:rsidR="00A045E7" w:rsidRPr="00072D81" w:rsidRDefault="00A045E7" w:rsidP="00A045E7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/>
                <w:color w:val="000000" w:themeColor="text1"/>
              </w:rPr>
              <w:t>胸囲</w:t>
            </w:r>
          </w:p>
        </w:tc>
        <w:tc>
          <w:tcPr>
            <w:tcW w:w="1701" w:type="dxa"/>
            <w:gridSpan w:val="3"/>
          </w:tcPr>
          <w:p w14:paraId="1F119E16" w14:textId="77777777" w:rsidR="00A045E7" w:rsidRPr="00ED7F29" w:rsidRDefault="00A045E7" w:rsidP="00A045E7">
            <w:pPr>
              <w:rPr>
                <w:color w:val="000000" w:themeColor="text1"/>
              </w:rPr>
            </w:pPr>
          </w:p>
        </w:tc>
        <w:tc>
          <w:tcPr>
            <w:tcW w:w="3537" w:type="dxa"/>
            <w:gridSpan w:val="7"/>
          </w:tcPr>
          <w:p w14:paraId="01EA61CD" w14:textId="77777777" w:rsidR="00A045E7" w:rsidRPr="00072D81" w:rsidRDefault="00A045E7" w:rsidP="00A045E7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 w:hint="eastAsia"/>
                <w:color w:val="000000" w:themeColor="text1"/>
              </w:rPr>
              <w:t>㎝</w:t>
            </w:r>
          </w:p>
        </w:tc>
      </w:tr>
      <w:tr w:rsidR="00A045E7" w:rsidRPr="00ED7F29" w14:paraId="0B0BD7A6" w14:textId="77777777" w:rsidTr="00072D81">
        <w:trPr>
          <w:trHeight w:val="288"/>
        </w:trPr>
        <w:tc>
          <w:tcPr>
            <w:tcW w:w="1838" w:type="dxa"/>
            <w:vMerge/>
          </w:tcPr>
          <w:p w14:paraId="54D58B74" w14:textId="77777777" w:rsidR="00A045E7" w:rsidRPr="00072D81" w:rsidRDefault="00A045E7" w:rsidP="00C474D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1F53B403" w14:textId="77777777" w:rsidR="00A045E7" w:rsidRPr="00072D81" w:rsidRDefault="00A045E7" w:rsidP="00A045E7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proofErr w:type="spellStart"/>
            <w:r w:rsidRPr="00072D81">
              <w:rPr>
                <w:rFonts w:ascii="ＭＳ ゴシック" w:eastAsia="ＭＳ ゴシック" w:hAnsi="ＭＳ ゴシック" w:hint="eastAsia"/>
                <w:color w:val="000000" w:themeColor="text1"/>
              </w:rPr>
              <w:t>ApS</w:t>
            </w:r>
            <w:proofErr w:type="spellEnd"/>
          </w:p>
        </w:tc>
        <w:tc>
          <w:tcPr>
            <w:tcW w:w="1701" w:type="dxa"/>
            <w:gridSpan w:val="3"/>
          </w:tcPr>
          <w:p w14:paraId="692DACE1" w14:textId="77777777" w:rsidR="00A045E7" w:rsidRPr="00ED7F29" w:rsidRDefault="00A045E7" w:rsidP="00A045E7">
            <w:pPr>
              <w:rPr>
                <w:color w:val="000000" w:themeColor="text1"/>
              </w:rPr>
            </w:pPr>
          </w:p>
        </w:tc>
        <w:tc>
          <w:tcPr>
            <w:tcW w:w="3537" w:type="dxa"/>
            <w:gridSpan w:val="7"/>
          </w:tcPr>
          <w:p w14:paraId="184E331E" w14:textId="77777777" w:rsidR="00A045E7" w:rsidRPr="00ED7F29" w:rsidRDefault="00A045E7" w:rsidP="00A045E7">
            <w:pPr>
              <w:rPr>
                <w:color w:val="000000" w:themeColor="text1"/>
              </w:rPr>
            </w:pPr>
          </w:p>
        </w:tc>
      </w:tr>
      <w:tr w:rsidR="00A045E7" w:rsidRPr="00ED7F29" w14:paraId="2E502726" w14:textId="77777777" w:rsidTr="00C474D8">
        <w:trPr>
          <w:trHeight w:val="1536"/>
        </w:trPr>
        <w:tc>
          <w:tcPr>
            <w:tcW w:w="1838" w:type="dxa"/>
            <w:vMerge/>
          </w:tcPr>
          <w:p w14:paraId="605CB54C" w14:textId="77777777" w:rsidR="00A045E7" w:rsidRPr="00072D81" w:rsidRDefault="00A045E7" w:rsidP="00C474D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5FA41513" w14:textId="77777777" w:rsidR="00A045E7" w:rsidRPr="00072D81" w:rsidRDefault="00A045E7" w:rsidP="00A045E7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 w:hint="eastAsia"/>
                <w:color w:val="000000" w:themeColor="text1"/>
              </w:rPr>
              <w:t>治療</w:t>
            </w:r>
            <w:r w:rsidRPr="00072D81">
              <w:rPr>
                <w:rFonts w:ascii="ＭＳ ゴシック" w:eastAsia="ＭＳ ゴシック" w:hAnsi="ＭＳ ゴシック"/>
                <w:color w:val="000000" w:themeColor="text1"/>
              </w:rPr>
              <w:t>歴</w:t>
            </w:r>
            <w:r w:rsidRPr="00072D81">
              <w:rPr>
                <w:rFonts w:ascii="ＭＳ ゴシック" w:eastAsia="ＭＳ ゴシック" w:hAnsi="ＭＳ ゴシック" w:hint="eastAsia"/>
                <w:color w:val="000000" w:themeColor="text1"/>
              </w:rPr>
              <w:t>など経過</w:t>
            </w:r>
          </w:p>
        </w:tc>
        <w:tc>
          <w:tcPr>
            <w:tcW w:w="5238" w:type="dxa"/>
            <w:gridSpan w:val="10"/>
          </w:tcPr>
          <w:p w14:paraId="34C96C65" w14:textId="77777777" w:rsidR="00A045E7" w:rsidRPr="00ED7F29" w:rsidRDefault="00A045E7" w:rsidP="00A045E7">
            <w:pPr>
              <w:rPr>
                <w:color w:val="000000" w:themeColor="text1"/>
              </w:rPr>
            </w:pPr>
          </w:p>
        </w:tc>
      </w:tr>
      <w:tr w:rsidR="00A045E7" w:rsidRPr="00ED7F29" w14:paraId="49CE001F" w14:textId="77777777" w:rsidTr="00C474D8">
        <w:trPr>
          <w:trHeight w:val="288"/>
        </w:trPr>
        <w:tc>
          <w:tcPr>
            <w:tcW w:w="1838" w:type="dxa"/>
            <w:vMerge/>
          </w:tcPr>
          <w:p w14:paraId="53FAA915" w14:textId="77777777" w:rsidR="00A045E7" w:rsidRPr="00072D81" w:rsidRDefault="00A045E7" w:rsidP="00C474D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52356105" w14:textId="77777777" w:rsidR="00A045E7" w:rsidRPr="00072D81" w:rsidRDefault="00A045E7" w:rsidP="00A045E7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/>
                <w:color w:val="000000" w:themeColor="text1"/>
              </w:rPr>
              <w:t>医療機関</w:t>
            </w:r>
          </w:p>
        </w:tc>
        <w:tc>
          <w:tcPr>
            <w:tcW w:w="5238" w:type="dxa"/>
            <w:gridSpan w:val="10"/>
          </w:tcPr>
          <w:p w14:paraId="64D7E736" w14:textId="77777777" w:rsidR="00A045E7" w:rsidRPr="00ED7F29" w:rsidRDefault="00A045E7" w:rsidP="00A045E7">
            <w:pPr>
              <w:rPr>
                <w:color w:val="000000" w:themeColor="text1"/>
              </w:rPr>
            </w:pPr>
          </w:p>
        </w:tc>
      </w:tr>
      <w:tr w:rsidR="007E7618" w:rsidRPr="00ED7F29" w14:paraId="77C7CAAD" w14:textId="77777777" w:rsidTr="00C474D8">
        <w:tc>
          <w:tcPr>
            <w:tcW w:w="1838" w:type="dxa"/>
            <w:vMerge w:val="restart"/>
          </w:tcPr>
          <w:p w14:paraId="7EE7889D" w14:textId="676BC740" w:rsidR="007E7618" w:rsidRPr="00072D81" w:rsidRDefault="007E7618" w:rsidP="00C474D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 w:hint="eastAsia"/>
                <w:color w:val="000000" w:themeColor="text1"/>
              </w:rPr>
              <w:t>発達歴</w:t>
            </w:r>
          </w:p>
        </w:tc>
        <w:tc>
          <w:tcPr>
            <w:tcW w:w="1109" w:type="dxa"/>
          </w:tcPr>
          <w:p w14:paraId="1370E9B2" w14:textId="52BEDED3" w:rsidR="007E7618" w:rsidRPr="00072D81" w:rsidRDefault="007E7618" w:rsidP="00072D81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 w:hint="eastAsia"/>
                <w:color w:val="000000" w:themeColor="text1"/>
              </w:rPr>
              <w:t>頸定</w:t>
            </w:r>
          </w:p>
        </w:tc>
        <w:tc>
          <w:tcPr>
            <w:tcW w:w="1159" w:type="dxa"/>
            <w:gridSpan w:val="2"/>
          </w:tcPr>
          <w:p w14:paraId="6DC21279" w14:textId="113A323D" w:rsidR="007E7618" w:rsidRPr="00ED7F29" w:rsidRDefault="007E7618" w:rsidP="00A045E7">
            <w:pPr>
              <w:rPr>
                <w:color w:val="000000" w:themeColor="text1"/>
              </w:rPr>
            </w:pPr>
          </w:p>
        </w:tc>
        <w:tc>
          <w:tcPr>
            <w:tcW w:w="992" w:type="dxa"/>
            <w:gridSpan w:val="3"/>
          </w:tcPr>
          <w:p w14:paraId="6DA68B7C" w14:textId="77777777" w:rsidR="007E7618" w:rsidRPr="00072D81" w:rsidRDefault="007E7618" w:rsidP="00072D81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 w:hint="eastAsia"/>
                <w:color w:val="000000" w:themeColor="text1"/>
              </w:rPr>
              <w:t>寝返り</w:t>
            </w:r>
          </w:p>
        </w:tc>
        <w:tc>
          <w:tcPr>
            <w:tcW w:w="1177" w:type="dxa"/>
            <w:gridSpan w:val="3"/>
          </w:tcPr>
          <w:p w14:paraId="2941F7B4" w14:textId="77777777" w:rsidR="007E7618" w:rsidRPr="00ED7F29" w:rsidRDefault="007E7618" w:rsidP="00A045E7">
            <w:pPr>
              <w:rPr>
                <w:color w:val="000000" w:themeColor="text1"/>
              </w:rPr>
            </w:pPr>
          </w:p>
        </w:tc>
        <w:tc>
          <w:tcPr>
            <w:tcW w:w="950" w:type="dxa"/>
            <w:gridSpan w:val="2"/>
          </w:tcPr>
          <w:p w14:paraId="62C87E58" w14:textId="30C2B264" w:rsidR="007E7618" w:rsidRPr="00072D81" w:rsidRDefault="007E7618" w:rsidP="00072D81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 w:hint="eastAsia"/>
                <w:color w:val="000000" w:themeColor="text1"/>
              </w:rPr>
              <w:t>坐位</w:t>
            </w:r>
          </w:p>
        </w:tc>
        <w:tc>
          <w:tcPr>
            <w:tcW w:w="1269" w:type="dxa"/>
          </w:tcPr>
          <w:p w14:paraId="494BB0BB" w14:textId="53C953F4" w:rsidR="007E7618" w:rsidRPr="00ED7F29" w:rsidRDefault="007E7618" w:rsidP="00A045E7">
            <w:pPr>
              <w:rPr>
                <w:color w:val="000000" w:themeColor="text1"/>
              </w:rPr>
            </w:pPr>
          </w:p>
        </w:tc>
      </w:tr>
      <w:tr w:rsidR="007E7618" w:rsidRPr="00ED7F29" w14:paraId="21C3AA77" w14:textId="77777777" w:rsidTr="00C474D8">
        <w:tc>
          <w:tcPr>
            <w:tcW w:w="1838" w:type="dxa"/>
            <w:vMerge/>
          </w:tcPr>
          <w:p w14:paraId="721657DD" w14:textId="77777777" w:rsidR="007E7618" w:rsidRPr="00072D81" w:rsidRDefault="007E7618" w:rsidP="00C474D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109" w:type="dxa"/>
          </w:tcPr>
          <w:p w14:paraId="5E35ACC0" w14:textId="372CB4DC" w:rsidR="007E7618" w:rsidRPr="00072D81" w:rsidRDefault="007E7618" w:rsidP="00072D81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 w:hint="eastAsia"/>
                <w:color w:val="000000" w:themeColor="text1"/>
              </w:rPr>
              <w:t>這行</w:t>
            </w:r>
          </w:p>
        </w:tc>
        <w:tc>
          <w:tcPr>
            <w:tcW w:w="1159" w:type="dxa"/>
            <w:gridSpan w:val="2"/>
          </w:tcPr>
          <w:p w14:paraId="4C311824" w14:textId="3101729E" w:rsidR="007E7618" w:rsidRDefault="007E7618" w:rsidP="00A045E7">
            <w:pPr>
              <w:rPr>
                <w:color w:val="000000" w:themeColor="text1"/>
              </w:rPr>
            </w:pPr>
          </w:p>
        </w:tc>
        <w:tc>
          <w:tcPr>
            <w:tcW w:w="992" w:type="dxa"/>
            <w:gridSpan w:val="3"/>
          </w:tcPr>
          <w:p w14:paraId="7DC423F1" w14:textId="5CAE6D5F" w:rsidR="007E7618" w:rsidRPr="00072D81" w:rsidRDefault="007E7618" w:rsidP="00072D81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 w:hint="eastAsia"/>
                <w:color w:val="000000" w:themeColor="text1"/>
              </w:rPr>
              <w:t>立位</w:t>
            </w:r>
          </w:p>
        </w:tc>
        <w:tc>
          <w:tcPr>
            <w:tcW w:w="1177" w:type="dxa"/>
            <w:gridSpan w:val="3"/>
          </w:tcPr>
          <w:p w14:paraId="68A3DF2A" w14:textId="77777777" w:rsidR="007E7618" w:rsidRPr="00ED7F29" w:rsidRDefault="007E7618" w:rsidP="00A045E7">
            <w:pPr>
              <w:rPr>
                <w:color w:val="000000" w:themeColor="text1"/>
              </w:rPr>
            </w:pPr>
          </w:p>
        </w:tc>
        <w:tc>
          <w:tcPr>
            <w:tcW w:w="950" w:type="dxa"/>
            <w:gridSpan w:val="2"/>
          </w:tcPr>
          <w:p w14:paraId="71B54FF5" w14:textId="0D5FC262" w:rsidR="007E7618" w:rsidRPr="00072D81" w:rsidRDefault="007E7618" w:rsidP="00072D81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 w:hint="eastAsia"/>
                <w:color w:val="000000" w:themeColor="text1"/>
              </w:rPr>
              <w:t>独歩</w:t>
            </w:r>
          </w:p>
        </w:tc>
        <w:tc>
          <w:tcPr>
            <w:tcW w:w="1269" w:type="dxa"/>
          </w:tcPr>
          <w:p w14:paraId="1278077B" w14:textId="27BFA25A" w:rsidR="007E7618" w:rsidRPr="00ED7F29" w:rsidRDefault="007E7618" w:rsidP="00A045E7">
            <w:pPr>
              <w:rPr>
                <w:color w:val="000000" w:themeColor="text1"/>
              </w:rPr>
            </w:pPr>
          </w:p>
        </w:tc>
      </w:tr>
      <w:tr w:rsidR="007E7618" w:rsidRPr="00ED7F29" w14:paraId="17F0F49A" w14:textId="77777777" w:rsidTr="00B953D8">
        <w:tc>
          <w:tcPr>
            <w:tcW w:w="1838" w:type="dxa"/>
            <w:vMerge/>
          </w:tcPr>
          <w:p w14:paraId="5424B70B" w14:textId="77777777" w:rsidR="007E7618" w:rsidRPr="00072D81" w:rsidRDefault="007E7618" w:rsidP="00C474D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109" w:type="dxa"/>
          </w:tcPr>
          <w:p w14:paraId="1F8EF5F8" w14:textId="248F21F0" w:rsidR="007E7618" w:rsidRPr="00072D81" w:rsidRDefault="007E7618" w:rsidP="00072D81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 w:hint="eastAsia"/>
                <w:color w:val="000000" w:themeColor="text1"/>
              </w:rPr>
              <w:t>有意語</w:t>
            </w:r>
          </w:p>
        </w:tc>
        <w:tc>
          <w:tcPr>
            <w:tcW w:w="1159" w:type="dxa"/>
            <w:gridSpan w:val="2"/>
          </w:tcPr>
          <w:p w14:paraId="4A7EDDD2" w14:textId="720EA2B6" w:rsidR="007E7618" w:rsidRDefault="007E7618" w:rsidP="00A045E7">
            <w:pPr>
              <w:rPr>
                <w:color w:val="000000" w:themeColor="text1"/>
              </w:rPr>
            </w:pPr>
          </w:p>
        </w:tc>
        <w:tc>
          <w:tcPr>
            <w:tcW w:w="1701" w:type="dxa"/>
            <w:gridSpan w:val="5"/>
            <w:tcBorders>
              <w:bottom w:val="single" w:sz="4" w:space="0" w:color="auto"/>
            </w:tcBorders>
          </w:tcPr>
          <w:p w14:paraId="1EDBE233" w14:textId="39F21311" w:rsidR="007E7618" w:rsidRPr="00072D81" w:rsidRDefault="007E7618" w:rsidP="00072D81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 w:hint="eastAsia"/>
                <w:color w:val="000000" w:themeColor="text1"/>
              </w:rPr>
              <w:t>現在の移動能力</w:t>
            </w:r>
          </w:p>
        </w:tc>
        <w:tc>
          <w:tcPr>
            <w:tcW w:w="2687" w:type="dxa"/>
            <w:gridSpan w:val="4"/>
            <w:tcBorders>
              <w:bottom w:val="single" w:sz="4" w:space="0" w:color="auto"/>
            </w:tcBorders>
          </w:tcPr>
          <w:p w14:paraId="00109A02" w14:textId="4AFFF480" w:rsidR="007E7618" w:rsidRPr="00ED7F29" w:rsidRDefault="007E7618" w:rsidP="00A045E7">
            <w:pPr>
              <w:rPr>
                <w:color w:val="000000" w:themeColor="text1"/>
              </w:rPr>
            </w:pPr>
          </w:p>
        </w:tc>
      </w:tr>
      <w:tr w:rsidR="007E7618" w:rsidRPr="00ED7F29" w14:paraId="68236080" w14:textId="77777777" w:rsidTr="00B953D8">
        <w:tc>
          <w:tcPr>
            <w:tcW w:w="1838" w:type="dxa"/>
            <w:vMerge/>
          </w:tcPr>
          <w:p w14:paraId="22133955" w14:textId="77777777" w:rsidR="007E7618" w:rsidRPr="00072D81" w:rsidRDefault="007E7618" w:rsidP="00C474D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109" w:type="dxa"/>
          </w:tcPr>
          <w:p w14:paraId="568B45F3" w14:textId="3FC88D86" w:rsidR="007E7618" w:rsidRPr="00072D81" w:rsidRDefault="007E7618" w:rsidP="00A045E7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 w:hint="eastAsia"/>
                <w:color w:val="000000" w:themeColor="text1"/>
              </w:rPr>
              <w:t>大島分類</w:t>
            </w:r>
          </w:p>
        </w:tc>
        <w:tc>
          <w:tcPr>
            <w:tcW w:w="1159" w:type="dxa"/>
            <w:gridSpan w:val="2"/>
          </w:tcPr>
          <w:p w14:paraId="38074D79" w14:textId="77777777" w:rsidR="007E7618" w:rsidRDefault="007E7618" w:rsidP="00A045E7">
            <w:pPr>
              <w:rPr>
                <w:color w:val="000000" w:themeColor="text1"/>
              </w:rPr>
            </w:pPr>
          </w:p>
        </w:tc>
        <w:tc>
          <w:tcPr>
            <w:tcW w:w="4388" w:type="dxa"/>
            <w:gridSpan w:val="9"/>
            <w:tcBorders>
              <w:tr2bl w:val="single" w:sz="4" w:space="0" w:color="auto"/>
            </w:tcBorders>
          </w:tcPr>
          <w:p w14:paraId="64C15694" w14:textId="77777777" w:rsidR="007E7618" w:rsidRPr="00ED7F29" w:rsidRDefault="007E7618" w:rsidP="00A045E7">
            <w:pPr>
              <w:rPr>
                <w:color w:val="000000" w:themeColor="text1"/>
              </w:rPr>
            </w:pPr>
          </w:p>
        </w:tc>
      </w:tr>
      <w:tr w:rsidR="00A32343" w:rsidRPr="00ED7F29" w14:paraId="768D8026" w14:textId="77777777" w:rsidTr="00C474D8">
        <w:tc>
          <w:tcPr>
            <w:tcW w:w="1838" w:type="dxa"/>
            <w:vMerge w:val="restart"/>
          </w:tcPr>
          <w:p w14:paraId="0F488D77" w14:textId="054D74C3" w:rsidR="00A32343" w:rsidRPr="00072D81" w:rsidRDefault="00A32343" w:rsidP="00C474D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 w:hint="eastAsia"/>
                <w:color w:val="000000" w:themeColor="text1"/>
              </w:rPr>
              <w:t>予防接種歴</w:t>
            </w:r>
          </w:p>
        </w:tc>
        <w:tc>
          <w:tcPr>
            <w:tcW w:w="1418" w:type="dxa"/>
            <w:gridSpan w:val="2"/>
            <w:vAlign w:val="center"/>
          </w:tcPr>
          <w:p w14:paraId="6D67C932" w14:textId="2B0684F8" w:rsidR="00A32343" w:rsidRPr="00072D81" w:rsidRDefault="00A32343" w:rsidP="00A32343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 w:hint="eastAsia"/>
                <w:color w:val="000000" w:themeColor="text1"/>
              </w:rPr>
              <w:t>種類</w:t>
            </w:r>
          </w:p>
        </w:tc>
        <w:tc>
          <w:tcPr>
            <w:tcW w:w="1275" w:type="dxa"/>
            <w:gridSpan w:val="2"/>
            <w:vAlign w:val="center"/>
          </w:tcPr>
          <w:p w14:paraId="419E817E" w14:textId="1FA7E0A8" w:rsidR="00A32343" w:rsidRPr="00072D81" w:rsidRDefault="007E7618" w:rsidP="00A32343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 w:hint="eastAsia"/>
                <w:color w:val="000000" w:themeColor="text1"/>
              </w:rPr>
              <w:t>名称</w:t>
            </w:r>
          </w:p>
        </w:tc>
        <w:tc>
          <w:tcPr>
            <w:tcW w:w="3963" w:type="dxa"/>
            <w:gridSpan w:val="8"/>
            <w:vAlign w:val="center"/>
          </w:tcPr>
          <w:p w14:paraId="78DAA233" w14:textId="21193892" w:rsidR="00A32343" w:rsidRPr="00072D81" w:rsidRDefault="00A32343" w:rsidP="00A32343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 w:hint="eastAsia"/>
                <w:color w:val="000000" w:themeColor="text1"/>
              </w:rPr>
              <w:t>接種日</w:t>
            </w:r>
            <w:r w:rsidRPr="00072D81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0"/>
              </w:rPr>
              <w:t>（わかる範囲でご記入ください）</w:t>
            </w:r>
          </w:p>
        </w:tc>
      </w:tr>
      <w:tr w:rsidR="00A32343" w:rsidRPr="00ED7F29" w14:paraId="47F551E5" w14:textId="77777777" w:rsidTr="007E7618">
        <w:tc>
          <w:tcPr>
            <w:tcW w:w="1838" w:type="dxa"/>
            <w:vMerge/>
          </w:tcPr>
          <w:p w14:paraId="46B73965" w14:textId="4541B870" w:rsidR="00A32343" w:rsidRPr="00072D81" w:rsidRDefault="00A32343" w:rsidP="00A045E7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418" w:type="dxa"/>
            <w:gridSpan w:val="2"/>
          </w:tcPr>
          <w:p w14:paraId="7E21BCEB" w14:textId="03449C62" w:rsidR="00A32343" w:rsidRPr="00072D81" w:rsidRDefault="00A32343" w:rsidP="00A045E7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 w:hint="eastAsia"/>
                <w:color w:val="000000" w:themeColor="text1"/>
              </w:rPr>
              <w:t>BCG</w:t>
            </w:r>
          </w:p>
        </w:tc>
        <w:tc>
          <w:tcPr>
            <w:tcW w:w="1275" w:type="dxa"/>
            <w:gridSpan w:val="2"/>
          </w:tcPr>
          <w:p w14:paraId="6F596C6B" w14:textId="78EBAE48" w:rsidR="00A32343" w:rsidRPr="00ED7F29" w:rsidRDefault="00A32343" w:rsidP="00A045E7">
            <w:pPr>
              <w:rPr>
                <w:color w:val="000000" w:themeColor="text1"/>
              </w:rPr>
            </w:pPr>
          </w:p>
        </w:tc>
        <w:tc>
          <w:tcPr>
            <w:tcW w:w="3963" w:type="dxa"/>
            <w:gridSpan w:val="8"/>
          </w:tcPr>
          <w:p w14:paraId="54A1382F" w14:textId="77777777" w:rsidR="00A32343" w:rsidRPr="00ED7F29" w:rsidRDefault="00A32343" w:rsidP="00A045E7">
            <w:pPr>
              <w:rPr>
                <w:color w:val="000000" w:themeColor="text1"/>
              </w:rPr>
            </w:pPr>
          </w:p>
        </w:tc>
      </w:tr>
      <w:tr w:rsidR="00A32343" w:rsidRPr="00ED7F29" w14:paraId="15065F72" w14:textId="77777777" w:rsidTr="007E7618">
        <w:tc>
          <w:tcPr>
            <w:tcW w:w="1838" w:type="dxa"/>
            <w:vMerge/>
          </w:tcPr>
          <w:p w14:paraId="29538A78" w14:textId="77777777" w:rsidR="00A32343" w:rsidRPr="00072D81" w:rsidRDefault="00A32343" w:rsidP="00A045E7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418" w:type="dxa"/>
            <w:gridSpan w:val="2"/>
          </w:tcPr>
          <w:p w14:paraId="04F3F3FD" w14:textId="6213F538" w:rsidR="00A32343" w:rsidRPr="00072D81" w:rsidRDefault="00A32343" w:rsidP="00A045E7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 w:hint="eastAsia"/>
                <w:color w:val="000000" w:themeColor="text1"/>
              </w:rPr>
              <w:t>B型肝炎</w:t>
            </w:r>
          </w:p>
        </w:tc>
        <w:tc>
          <w:tcPr>
            <w:tcW w:w="1275" w:type="dxa"/>
            <w:gridSpan w:val="2"/>
          </w:tcPr>
          <w:p w14:paraId="1DE3F4F3" w14:textId="70A70062" w:rsidR="00A32343" w:rsidRPr="00ED7F29" w:rsidRDefault="00A32343" w:rsidP="00A045E7">
            <w:pPr>
              <w:rPr>
                <w:color w:val="000000" w:themeColor="text1"/>
              </w:rPr>
            </w:pPr>
          </w:p>
        </w:tc>
        <w:tc>
          <w:tcPr>
            <w:tcW w:w="3963" w:type="dxa"/>
            <w:gridSpan w:val="8"/>
          </w:tcPr>
          <w:p w14:paraId="4D38BF0E" w14:textId="77777777" w:rsidR="00A32343" w:rsidRPr="00ED7F29" w:rsidRDefault="00A32343" w:rsidP="00A045E7">
            <w:pPr>
              <w:rPr>
                <w:color w:val="000000" w:themeColor="text1"/>
              </w:rPr>
            </w:pPr>
          </w:p>
        </w:tc>
      </w:tr>
      <w:tr w:rsidR="00A32343" w:rsidRPr="00ED7F29" w14:paraId="7A279E66" w14:textId="77777777" w:rsidTr="007E7618">
        <w:tc>
          <w:tcPr>
            <w:tcW w:w="1838" w:type="dxa"/>
            <w:vMerge/>
          </w:tcPr>
          <w:p w14:paraId="30884659" w14:textId="77777777" w:rsidR="00A32343" w:rsidRPr="00072D81" w:rsidRDefault="00A32343" w:rsidP="00A045E7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418" w:type="dxa"/>
            <w:gridSpan w:val="2"/>
          </w:tcPr>
          <w:p w14:paraId="76FF8511" w14:textId="6B1FB342" w:rsidR="00A32343" w:rsidRPr="00072D81" w:rsidRDefault="00A32343" w:rsidP="00A045E7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1"/>
              </w:rPr>
              <w:t>ロタウイルス</w:t>
            </w:r>
          </w:p>
        </w:tc>
        <w:tc>
          <w:tcPr>
            <w:tcW w:w="1275" w:type="dxa"/>
            <w:gridSpan w:val="2"/>
          </w:tcPr>
          <w:p w14:paraId="43A0DAFB" w14:textId="51C6AFCE" w:rsidR="00A32343" w:rsidRPr="00ED7F29" w:rsidRDefault="00A32343" w:rsidP="00A045E7">
            <w:pPr>
              <w:rPr>
                <w:color w:val="000000" w:themeColor="text1"/>
              </w:rPr>
            </w:pPr>
          </w:p>
        </w:tc>
        <w:tc>
          <w:tcPr>
            <w:tcW w:w="3963" w:type="dxa"/>
            <w:gridSpan w:val="8"/>
          </w:tcPr>
          <w:p w14:paraId="0CFDA820" w14:textId="77777777" w:rsidR="00A32343" w:rsidRPr="00ED7F29" w:rsidRDefault="00A32343" w:rsidP="00A045E7">
            <w:pPr>
              <w:rPr>
                <w:color w:val="000000" w:themeColor="text1"/>
              </w:rPr>
            </w:pPr>
          </w:p>
        </w:tc>
      </w:tr>
      <w:tr w:rsidR="00A32343" w:rsidRPr="00ED7F29" w14:paraId="605EB82E" w14:textId="77777777" w:rsidTr="007E7618">
        <w:tc>
          <w:tcPr>
            <w:tcW w:w="1838" w:type="dxa"/>
            <w:vMerge/>
          </w:tcPr>
          <w:p w14:paraId="5CF4B9E5" w14:textId="77777777" w:rsidR="00A32343" w:rsidRPr="00072D81" w:rsidRDefault="00A32343" w:rsidP="00A045E7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418" w:type="dxa"/>
            <w:gridSpan w:val="2"/>
          </w:tcPr>
          <w:p w14:paraId="338C765C" w14:textId="0408FBD5" w:rsidR="00A32343" w:rsidRPr="00072D81" w:rsidRDefault="00A32343" w:rsidP="00A045E7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 w:hint="eastAsia"/>
                <w:color w:val="000000" w:themeColor="text1"/>
              </w:rPr>
              <w:t>Hib</w:t>
            </w:r>
          </w:p>
        </w:tc>
        <w:tc>
          <w:tcPr>
            <w:tcW w:w="1275" w:type="dxa"/>
            <w:gridSpan w:val="2"/>
          </w:tcPr>
          <w:p w14:paraId="2EA57E0A" w14:textId="4E534395" w:rsidR="00A32343" w:rsidRPr="00ED7F29" w:rsidRDefault="00A32343" w:rsidP="00A045E7">
            <w:pPr>
              <w:rPr>
                <w:color w:val="000000" w:themeColor="text1"/>
              </w:rPr>
            </w:pPr>
          </w:p>
        </w:tc>
        <w:tc>
          <w:tcPr>
            <w:tcW w:w="3963" w:type="dxa"/>
            <w:gridSpan w:val="8"/>
          </w:tcPr>
          <w:p w14:paraId="1DE11E93" w14:textId="77777777" w:rsidR="00A32343" w:rsidRPr="00ED7F29" w:rsidRDefault="00A32343" w:rsidP="00A045E7">
            <w:pPr>
              <w:rPr>
                <w:color w:val="000000" w:themeColor="text1"/>
              </w:rPr>
            </w:pPr>
          </w:p>
        </w:tc>
      </w:tr>
      <w:tr w:rsidR="00A32343" w:rsidRPr="00ED7F29" w14:paraId="01456936" w14:textId="77777777" w:rsidTr="007E7618">
        <w:tc>
          <w:tcPr>
            <w:tcW w:w="1838" w:type="dxa"/>
            <w:vMerge/>
          </w:tcPr>
          <w:p w14:paraId="2CCCA131" w14:textId="77777777" w:rsidR="00A32343" w:rsidRPr="00072D81" w:rsidRDefault="00A32343" w:rsidP="00A045E7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418" w:type="dxa"/>
            <w:gridSpan w:val="2"/>
          </w:tcPr>
          <w:p w14:paraId="41509E88" w14:textId="646DB5C5" w:rsidR="00A32343" w:rsidRPr="00072D81" w:rsidRDefault="00A32343" w:rsidP="00A045E7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 w:hint="eastAsia"/>
                <w:color w:val="000000" w:themeColor="text1"/>
              </w:rPr>
              <w:t>肺炎球菌</w:t>
            </w:r>
          </w:p>
        </w:tc>
        <w:tc>
          <w:tcPr>
            <w:tcW w:w="1275" w:type="dxa"/>
            <w:gridSpan w:val="2"/>
          </w:tcPr>
          <w:p w14:paraId="4CDE970E" w14:textId="25780484" w:rsidR="00A32343" w:rsidRPr="00ED7F29" w:rsidRDefault="00A32343" w:rsidP="00A045E7">
            <w:pPr>
              <w:rPr>
                <w:color w:val="000000" w:themeColor="text1"/>
              </w:rPr>
            </w:pPr>
          </w:p>
        </w:tc>
        <w:tc>
          <w:tcPr>
            <w:tcW w:w="3963" w:type="dxa"/>
            <w:gridSpan w:val="8"/>
          </w:tcPr>
          <w:p w14:paraId="1255D126" w14:textId="77777777" w:rsidR="00A32343" w:rsidRPr="00ED7F29" w:rsidRDefault="00A32343" w:rsidP="00A045E7">
            <w:pPr>
              <w:rPr>
                <w:color w:val="000000" w:themeColor="text1"/>
              </w:rPr>
            </w:pPr>
          </w:p>
        </w:tc>
      </w:tr>
      <w:tr w:rsidR="00A32343" w:rsidRPr="00ED7F29" w14:paraId="1A37444E" w14:textId="77777777" w:rsidTr="007E7618">
        <w:tc>
          <w:tcPr>
            <w:tcW w:w="1838" w:type="dxa"/>
            <w:vMerge/>
          </w:tcPr>
          <w:p w14:paraId="5EE1FE41" w14:textId="77777777" w:rsidR="00A32343" w:rsidRPr="00072D81" w:rsidRDefault="00A32343" w:rsidP="00A045E7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418" w:type="dxa"/>
            <w:gridSpan w:val="2"/>
          </w:tcPr>
          <w:p w14:paraId="08757BA7" w14:textId="77777777" w:rsidR="00A32343" w:rsidRPr="00072D81" w:rsidRDefault="00A32343" w:rsidP="00A045E7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 w:hint="eastAsia"/>
                <w:color w:val="000000" w:themeColor="text1"/>
              </w:rPr>
              <w:t>三種混合</w:t>
            </w:r>
          </w:p>
          <w:p w14:paraId="1EE3E1F4" w14:textId="6C244D30" w:rsidR="00A32343" w:rsidRPr="00072D81" w:rsidRDefault="00A32343" w:rsidP="00A045E7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 w:hint="eastAsia"/>
                <w:color w:val="000000" w:themeColor="text1"/>
              </w:rPr>
              <w:t>（DTR）</w:t>
            </w:r>
          </w:p>
        </w:tc>
        <w:tc>
          <w:tcPr>
            <w:tcW w:w="1275" w:type="dxa"/>
            <w:gridSpan w:val="2"/>
          </w:tcPr>
          <w:p w14:paraId="27600085" w14:textId="08520829" w:rsidR="00A32343" w:rsidRPr="00ED7F29" w:rsidRDefault="00A32343" w:rsidP="00A045E7">
            <w:pPr>
              <w:rPr>
                <w:color w:val="000000" w:themeColor="text1"/>
              </w:rPr>
            </w:pPr>
          </w:p>
        </w:tc>
        <w:tc>
          <w:tcPr>
            <w:tcW w:w="3963" w:type="dxa"/>
            <w:gridSpan w:val="8"/>
          </w:tcPr>
          <w:p w14:paraId="2900AE9B" w14:textId="77777777" w:rsidR="00A32343" w:rsidRPr="00ED7F29" w:rsidRDefault="00A32343" w:rsidP="00A045E7">
            <w:pPr>
              <w:rPr>
                <w:color w:val="000000" w:themeColor="text1"/>
              </w:rPr>
            </w:pPr>
          </w:p>
        </w:tc>
      </w:tr>
      <w:tr w:rsidR="00A32343" w:rsidRPr="00ED7F29" w14:paraId="39AB1F8F" w14:textId="77777777" w:rsidTr="007E7618">
        <w:tc>
          <w:tcPr>
            <w:tcW w:w="1838" w:type="dxa"/>
            <w:vMerge/>
          </w:tcPr>
          <w:p w14:paraId="55442F90" w14:textId="77777777" w:rsidR="00A32343" w:rsidRPr="00072D81" w:rsidRDefault="00A32343" w:rsidP="00A045E7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418" w:type="dxa"/>
            <w:gridSpan w:val="2"/>
          </w:tcPr>
          <w:p w14:paraId="199EE161" w14:textId="77777777" w:rsidR="00A32343" w:rsidRPr="00072D81" w:rsidRDefault="00A32343" w:rsidP="00A045E7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 w:hint="eastAsia"/>
                <w:color w:val="000000" w:themeColor="text1"/>
              </w:rPr>
              <w:t>四種混合</w:t>
            </w:r>
          </w:p>
          <w:p w14:paraId="33E18F3D" w14:textId="4B19B590" w:rsidR="00A32343" w:rsidRPr="00072D81" w:rsidRDefault="00A32343" w:rsidP="00A045E7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1"/>
              </w:rPr>
              <w:t>（DTR-IPV）</w:t>
            </w:r>
          </w:p>
        </w:tc>
        <w:tc>
          <w:tcPr>
            <w:tcW w:w="1275" w:type="dxa"/>
            <w:gridSpan w:val="2"/>
          </w:tcPr>
          <w:p w14:paraId="6F40EE86" w14:textId="4E0FB5F4" w:rsidR="00A32343" w:rsidRPr="00ED7F29" w:rsidRDefault="00A32343" w:rsidP="00A045E7">
            <w:pPr>
              <w:rPr>
                <w:color w:val="000000" w:themeColor="text1"/>
              </w:rPr>
            </w:pPr>
          </w:p>
        </w:tc>
        <w:tc>
          <w:tcPr>
            <w:tcW w:w="3963" w:type="dxa"/>
            <w:gridSpan w:val="8"/>
          </w:tcPr>
          <w:p w14:paraId="290B82F1" w14:textId="77777777" w:rsidR="00A32343" w:rsidRPr="00ED7F29" w:rsidRDefault="00A32343" w:rsidP="00A045E7">
            <w:pPr>
              <w:rPr>
                <w:color w:val="000000" w:themeColor="text1"/>
              </w:rPr>
            </w:pPr>
          </w:p>
        </w:tc>
      </w:tr>
      <w:tr w:rsidR="00A32343" w:rsidRPr="00ED7F29" w14:paraId="0E4A54BE" w14:textId="77777777" w:rsidTr="007E7618">
        <w:tc>
          <w:tcPr>
            <w:tcW w:w="1838" w:type="dxa"/>
            <w:vMerge/>
          </w:tcPr>
          <w:p w14:paraId="74E679C7" w14:textId="77777777" w:rsidR="00A32343" w:rsidRPr="00072D81" w:rsidRDefault="00A32343" w:rsidP="00A045E7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418" w:type="dxa"/>
            <w:gridSpan w:val="2"/>
          </w:tcPr>
          <w:p w14:paraId="48DAB669" w14:textId="6CBCA941" w:rsidR="00A32343" w:rsidRPr="00072D81" w:rsidRDefault="00A32343" w:rsidP="00A045E7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 w:hint="eastAsia"/>
                <w:color w:val="000000" w:themeColor="text1"/>
              </w:rPr>
              <w:t>ポリオ</w:t>
            </w:r>
          </w:p>
        </w:tc>
        <w:tc>
          <w:tcPr>
            <w:tcW w:w="1275" w:type="dxa"/>
            <w:gridSpan w:val="2"/>
          </w:tcPr>
          <w:p w14:paraId="0994C260" w14:textId="42DE3BA9" w:rsidR="00A32343" w:rsidRPr="00ED7F29" w:rsidRDefault="00A32343" w:rsidP="00A045E7">
            <w:pPr>
              <w:rPr>
                <w:color w:val="000000" w:themeColor="text1"/>
              </w:rPr>
            </w:pPr>
          </w:p>
        </w:tc>
        <w:tc>
          <w:tcPr>
            <w:tcW w:w="3963" w:type="dxa"/>
            <w:gridSpan w:val="8"/>
          </w:tcPr>
          <w:p w14:paraId="2AF18364" w14:textId="77777777" w:rsidR="00A32343" w:rsidRPr="00ED7F29" w:rsidRDefault="00A32343" w:rsidP="00A045E7">
            <w:pPr>
              <w:rPr>
                <w:color w:val="000000" w:themeColor="text1"/>
              </w:rPr>
            </w:pPr>
          </w:p>
        </w:tc>
      </w:tr>
      <w:tr w:rsidR="00A32343" w:rsidRPr="00ED7F29" w14:paraId="09032403" w14:textId="77777777" w:rsidTr="007E7618">
        <w:tc>
          <w:tcPr>
            <w:tcW w:w="1838" w:type="dxa"/>
            <w:vMerge/>
          </w:tcPr>
          <w:p w14:paraId="3AA73659" w14:textId="77777777" w:rsidR="00A32343" w:rsidRPr="00072D81" w:rsidRDefault="00A32343" w:rsidP="00A045E7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418" w:type="dxa"/>
            <w:gridSpan w:val="2"/>
          </w:tcPr>
          <w:p w14:paraId="0CC05955" w14:textId="77777777" w:rsidR="00A32343" w:rsidRPr="00072D81" w:rsidRDefault="00A32343" w:rsidP="00A045E7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 w:hint="eastAsia"/>
                <w:color w:val="000000" w:themeColor="text1"/>
              </w:rPr>
              <w:t>二種混合</w:t>
            </w:r>
          </w:p>
          <w:p w14:paraId="3BDCB718" w14:textId="6C852103" w:rsidR="00A32343" w:rsidRPr="00072D81" w:rsidRDefault="00A32343" w:rsidP="00A045E7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 w:hint="eastAsia"/>
                <w:color w:val="000000" w:themeColor="text1"/>
              </w:rPr>
              <w:t>（DT）</w:t>
            </w:r>
          </w:p>
        </w:tc>
        <w:tc>
          <w:tcPr>
            <w:tcW w:w="1275" w:type="dxa"/>
            <w:gridSpan w:val="2"/>
          </w:tcPr>
          <w:p w14:paraId="1D68E77E" w14:textId="77777777" w:rsidR="00A32343" w:rsidRPr="00ED7F29" w:rsidRDefault="00A32343" w:rsidP="00A045E7">
            <w:pPr>
              <w:rPr>
                <w:color w:val="000000" w:themeColor="text1"/>
              </w:rPr>
            </w:pPr>
          </w:p>
        </w:tc>
        <w:tc>
          <w:tcPr>
            <w:tcW w:w="3963" w:type="dxa"/>
            <w:gridSpan w:val="8"/>
          </w:tcPr>
          <w:p w14:paraId="5C858318" w14:textId="77777777" w:rsidR="00A32343" w:rsidRPr="00ED7F29" w:rsidRDefault="00A32343" w:rsidP="00A045E7">
            <w:pPr>
              <w:rPr>
                <w:color w:val="000000" w:themeColor="text1"/>
              </w:rPr>
            </w:pPr>
          </w:p>
        </w:tc>
      </w:tr>
      <w:tr w:rsidR="00A32343" w:rsidRPr="00ED7F29" w14:paraId="2C6F6651" w14:textId="77777777" w:rsidTr="007E7618">
        <w:tc>
          <w:tcPr>
            <w:tcW w:w="1838" w:type="dxa"/>
            <w:vMerge/>
          </w:tcPr>
          <w:p w14:paraId="54A1C674" w14:textId="77777777" w:rsidR="00A32343" w:rsidRPr="00072D81" w:rsidRDefault="00A32343" w:rsidP="00A045E7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418" w:type="dxa"/>
            <w:gridSpan w:val="2"/>
          </w:tcPr>
          <w:p w14:paraId="5D472A47" w14:textId="641364F3" w:rsidR="00A32343" w:rsidRPr="00072D81" w:rsidRDefault="00A32343" w:rsidP="00A045E7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 w:hint="eastAsia"/>
                <w:color w:val="000000" w:themeColor="text1"/>
              </w:rPr>
              <w:t>麻しん</w:t>
            </w:r>
          </w:p>
        </w:tc>
        <w:tc>
          <w:tcPr>
            <w:tcW w:w="1275" w:type="dxa"/>
            <w:gridSpan w:val="2"/>
          </w:tcPr>
          <w:p w14:paraId="0E2DD357" w14:textId="62A3A945" w:rsidR="00A32343" w:rsidRPr="00ED7F29" w:rsidRDefault="00A32343" w:rsidP="00A045E7">
            <w:pPr>
              <w:rPr>
                <w:color w:val="000000" w:themeColor="text1"/>
              </w:rPr>
            </w:pPr>
          </w:p>
        </w:tc>
        <w:tc>
          <w:tcPr>
            <w:tcW w:w="3963" w:type="dxa"/>
            <w:gridSpan w:val="8"/>
          </w:tcPr>
          <w:p w14:paraId="0F117984" w14:textId="77777777" w:rsidR="00A32343" w:rsidRPr="00ED7F29" w:rsidRDefault="00A32343" w:rsidP="00A045E7">
            <w:pPr>
              <w:rPr>
                <w:color w:val="000000" w:themeColor="text1"/>
              </w:rPr>
            </w:pPr>
          </w:p>
        </w:tc>
      </w:tr>
      <w:tr w:rsidR="00A32343" w:rsidRPr="00ED7F29" w14:paraId="01EE8A7A" w14:textId="77777777" w:rsidTr="007E7618">
        <w:tc>
          <w:tcPr>
            <w:tcW w:w="1838" w:type="dxa"/>
            <w:vMerge/>
          </w:tcPr>
          <w:p w14:paraId="48B4EF17" w14:textId="77777777" w:rsidR="00A32343" w:rsidRPr="00072D81" w:rsidRDefault="00A32343" w:rsidP="00A045E7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418" w:type="dxa"/>
            <w:gridSpan w:val="2"/>
          </w:tcPr>
          <w:p w14:paraId="60453200" w14:textId="220F2F06" w:rsidR="00A32343" w:rsidRPr="00072D81" w:rsidRDefault="00A32343" w:rsidP="00A045E7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 w:hint="eastAsia"/>
                <w:color w:val="000000" w:themeColor="text1"/>
              </w:rPr>
              <w:t>風しん</w:t>
            </w:r>
          </w:p>
        </w:tc>
        <w:tc>
          <w:tcPr>
            <w:tcW w:w="1275" w:type="dxa"/>
            <w:gridSpan w:val="2"/>
          </w:tcPr>
          <w:p w14:paraId="599C1260" w14:textId="43427CF5" w:rsidR="00A32343" w:rsidRPr="00ED7F29" w:rsidRDefault="00A32343" w:rsidP="00A045E7">
            <w:pPr>
              <w:rPr>
                <w:color w:val="000000" w:themeColor="text1"/>
              </w:rPr>
            </w:pPr>
          </w:p>
        </w:tc>
        <w:tc>
          <w:tcPr>
            <w:tcW w:w="3963" w:type="dxa"/>
            <w:gridSpan w:val="8"/>
          </w:tcPr>
          <w:p w14:paraId="5379C7B0" w14:textId="77777777" w:rsidR="00A32343" w:rsidRPr="00ED7F29" w:rsidRDefault="00A32343" w:rsidP="00A045E7">
            <w:pPr>
              <w:rPr>
                <w:color w:val="000000" w:themeColor="text1"/>
              </w:rPr>
            </w:pPr>
          </w:p>
        </w:tc>
      </w:tr>
      <w:tr w:rsidR="00A32343" w:rsidRPr="00ED7F29" w14:paraId="53BDDEB5" w14:textId="77777777" w:rsidTr="007E7618">
        <w:tc>
          <w:tcPr>
            <w:tcW w:w="1838" w:type="dxa"/>
            <w:vMerge/>
          </w:tcPr>
          <w:p w14:paraId="37430E23" w14:textId="77777777" w:rsidR="00A32343" w:rsidRPr="00072D81" w:rsidRDefault="00A32343" w:rsidP="00A045E7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418" w:type="dxa"/>
            <w:gridSpan w:val="2"/>
          </w:tcPr>
          <w:p w14:paraId="228227D1" w14:textId="7E03A7FE" w:rsidR="00A32343" w:rsidRPr="00072D81" w:rsidRDefault="00A32343" w:rsidP="00A045E7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 w:hint="eastAsia"/>
                <w:color w:val="000000" w:themeColor="text1"/>
              </w:rPr>
              <w:t>MMR</w:t>
            </w:r>
          </w:p>
        </w:tc>
        <w:tc>
          <w:tcPr>
            <w:tcW w:w="1275" w:type="dxa"/>
            <w:gridSpan w:val="2"/>
          </w:tcPr>
          <w:p w14:paraId="763E31E6" w14:textId="68C0AC0D" w:rsidR="00A32343" w:rsidRPr="00ED7F29" w:rsidRDefault="00A32343" w:rsidP="00A045E7">
            <w:pPr>
              <w:rPr>
                <w:color w:val="000000" w:themeColor="text1"/>
              </w:rPr>
            </w:pPr>
          </w:p>
        </w:tc>
        <w:tc>
          <w:tcPr>
            <w:tcW w:w="3963" w:type="dxa"/>
            <w:gridSpan w:val="8"/>
          </w:tcPr>
          <w:p w14:paraId="4B0D2E81" w14:textId="77777777" w:rsidR="00A32343" w:rsidRPr="00ED7F29" w:rsidRDefault="00A32343" w:rsidP="00A045E7">
            <w:pPr>
              <w:rPr>
                <w:color w:val="000000" w:themeColor="text1"/>
              </w:rPr>
            </w:pPr>
          </w:p>
        </w:tc>
      </w:tr>
      <w:tr w:rsidR="00A32343" w:rsidRPr="00ED7F29" w14:paraId="5E7FF721" w14:textId="77777777" w:rsidTr="007E7618">
        <w:tc>
          <w:tcPr>
            <w:tcW w:w="1838" w:type="dxa"/>
            <w:vMerge/>
          </w:tcPr>
          <w:p w14:paraId="3615A969" w14:textId="77777777" w:rsidR="00A32343" w:rsidRPr="00072D81" w:rsidRDefault="00A32343" w:rsidP="00A045E7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418" w:type="dxa"/>
            <w:gridSpan w:val="2"/>
          </w:tcPr>
          <w:p w14:paraId="7810EAF2" w14:textId="0F7BBC50" w:rsidR="00A32343" w:rsidRPr="00072D81" w:rsidRDefault="00A32343" w:rsidP="00A045E7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 w:hint="eastAsia"/>
                <w:color w:val="000000" w:themeColor="text1"/>
              </w:rPr>
              <w:t>MR</w:t>
            </w:r>
          </w:p>
        </w:tc>
        <w:tc>
          <w:tcPr>
            <w:tcW w:w="1275" w:type="dxa"/>
            <w:gridSpan w:val="2"/>
          </w:tcPr>
          <w:p w14:paraId="3C1242E5" w14:textId="429561E3" w:rsidR="00A32343" w:rsidRPr="00ED7F29" w:rsidRDefault="00A32343" w:rsidP="00A045E7">
            <w:pPr>
              <w:rPr>
                <w:color w:val="000000" w:themeColor="text1"/>
              </w:rPr>
            </w:pPr>
          </w:p>
        </w:tc>
        <w:tc>
          <w:tcPr>
            <w:tcW w:w="3963" w:type="dxa"/>
            <w:gridSpan w:val="8"/>
          </w:tcPr>
          <w:p w14:paraId="239D2422" w14:textId="77777777" w:rsidR="00A32343" w:rsidRPr="00ED7F29" w:rsidRDefault="00A32343" w:rsidP="00A045E7">
            <w:pPr>
              <w:rPr>
                <w:color w:val="000000" w:themeColor="text1"/>
              </w:rPr>
            </w:pPr>
          </w:p>
        </w:tc>
      </w:tr>
      <w:tr w:rsidR="00A32343" w:rsidRPr="00ED7F29" w14:paraId="2C71242D" w14:textId="77777777" w:rsidTr="007E7618">
        <w:tc>
          <w:tcPr>
            <w:tcW w:w="1838" w:type="dxa"/>
            <w:vMerge/>
          </w:tcPr>
          <w:p w14:paraId="6E389177" w14:textId="77777777" w:rsidR="00A32343" w:rsidRPr="00072D81" w:rsidRDefault="00A32343" w:rsidP="00A045E7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418" w:type="dxa"/>
            <w:gridSpan w:val="2"/>
          </w:tcPr>
          <w:p w14:paraId="0B317254" w14:textId="67DBFF18" w:rsidR="00A32343" w:rsidRPr="00072D81" w:rsidRDefault="00A32343" w:rsidP="00A045E7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1"/>
              </w:rPr>
              <w:t>おたふくかぜ</w:t>
            </w:r>
          </w:p>
        </w:tc>
        <w:tc>
          <w:tcPr>
            <w:tcW w:w="1275" w:type="dxa"/>
            <w:gridSpan w:val="2"/>
          </w:tcPr>
          <w:p w14:paraId="02FBA9CE" w14:textId="6004A4FB" w:rsidR="00A32343" w:rsidRPr="00ED7F29" w:rsidRDefault="00A32343" w:rsidP="00A045E7">
            <w:pPr>
              <w:rPr>
                <w:color w:val="000000" w:themeColor="text1"/>
              </w:rPr>
            </w:pPr>
          </w:p>
        </w:tc>
        <w:tc>
          <w:tcPr>
            <w:tcW w:w="3963" w:type="dxa"/>
            <w:gridSpan w:val="8"/>
          </w:tcPr>
          <w:p w14:paraId="0BADFA8A" w14:textId="77777777" w:rsidR="00A32343" w:rsidRPr="00ED7F29" w:rsidRDefault="00A32343" w:rsidP="00A045E7">
            <w:pPr>
              <w:rPr>
                <w:color w:val="000000" w:themeColor="text1"/>
              </w:rPr>
            </w:pPr>
          </w:p>
        </w:tc>
      </w:tr>
      <w:tr w:rsidR="00A32343" w:rsidRPr="00ED7F29" w14:paraId="74452B15" w14:textId="77777777" w:rsidTr="007E7618">
        <w:tc>
          <w:tcPr>
            <w:tcW w:w="1838" w:type="dxa"/>
            <w:vMerge/>
          </w:tcPr>
          <w:p w14:paraId="0B85AAFB" w14:textId="77777777" w:rsidR="00A32343" w:rsidRPr="00072D81" w:rsidRDefault="00A32343" w:rsidP="00A045E7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418" w:type="dxa"/>
            <w:gridSpan w:val="2"/>
          </w:tcPr>
          <w:p w14:paraId="21FD2535" w14:textId="638C66E0" w:rsidR="00A32343" w:rsidRPr="00072D81" w:rsidRDefault="00A32343" w:rsidP="00A045E7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 w:hint="eastAsia"/>
                <w:color w:val="000000" w:themeColor="text1"/>
              </w:rPr>
              <w:t>水痘</w:t>
            </w:r>
          </w:p>
        </w:tc>
        <w:tc>
          <w:tcPr>
            <w:tcW w:w="1275" w:type="dxa"/>
            <w:gridSpan w:val="2"/>
          </w:tcPr>
          <w:p w14:paraId="07891F10" w14:textId="77777777" w:rsidR="00A32343" w:rsidRPr="00ED7F29" w:rsidRDefault="00A32343" w:rsidP="00A045E7">
            <w:pPr>
              <w:rPr>
                <w:color w:val="000000" w:themeColor="text1"/>
              </w:rPr>
            </w:pPr>
          </w:p>
        </w:tc>
        <w:tc>
          <w:tcPr>
            <w:tcW w:w="3963" w:type="dxa"/>
            <w:gridSpan w:val="8"/>
          </w:tcPr>
          <w:p w14:paraId="32795881" w14:textId="77777777" w:rsidR="00A32343" w:rsidRPr="00ED7F29" w:rsidRDefault="00A32343" w:rsidP="00A045E7">
            <w:pPr>
              <w:rPr>
                <w:color w:val="000000" w:themeColor="text1"/>
              </w:rPr>
            </w:pPr>
          </w:p>
        </w:tc>
      </w:tr>
      <w:tr w:rsidR="00A32343" w:rsidRPr="00ED7F29" w14:paraId="1C75BC0E" w14:textId="77777777" w:rsidTr="007E7618">
        <w:tc>
          <w:tcPr>
            <w:tcW w:w="1838" w:type="dxa"/>
            <w:vMerge/>
          </w:tcPr>
          <w:p w14:paraId="1C92C180" w14:textId="77777777" w:rsidR="00A32343" w:rsidRPr="00072D81" w:rsidRDefault="00A32343" w:rsidP="00A045E7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418" w:type="dxa"/>
            <w:gridSpan w:val="2"/>
          </w:tcPr>
          <w:p w14:paraId="451606EB" w14:textId="46FA6476" w:rsidR="00A32343" w:rsidRPr="00072D81" w:rsidRDefault="00A32343" w:rsidP="00A045E7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 w:hint="eastAsia"/>
                <w:color w:val="000000" w:themeColor="text1"/>
              </w:rPr>
              <w:t>日本脳炎</w:t>
            </w:r>
          </w:p>
        </w:tc>
        <w:tc>
          <w:tcPr>
            <w:tcW w:w="1275" w:type="dxa"/>
            <w:gridSpan w:val="2"/>
          </w:tcPr>
          <w:p w14:paraId="791440C8" w14:textId="77777777" w:rsidR="00A32343" w:rsidRPr="00ED7F29" w:rsidRDefault="00A32343" w:rsidP="00A045E7">
            <w:pPr>
              <w:rPr>
                <w:color w:val="000000" w:themeColor="text1"/>
              </w:rPr>
            </w:pPr>
          </w:p>
        </w:tc>
        <w:tc>
          <w:tcPr>
            <w:tcW w:w="3963" w:type="dxa"/>
            <w:gridSpan w:val="8"/>
          </w:tcPr>
          <w:p w14:paraId="19062993" w14:textId="77777777" w:rsidR="00A32343" w:rsidRPr="00ED7F29" w:rsidRDefault="00A32343" w:rsidP="00A045E7">
            <w:pPr>
              <w:rPr>
                <w:color w:val="000000" w:themeColor="text1"/>
              </w:rPr>
            </w:pPr>
          </w:p>
        </w:tc>
      </w:tr>
      <w:tr w:rsidR="00A32343" w:rsidRPr="00ED7F29" w14:paraId="07F5EF27" w14:textId="77777777" w:rsidTr="007E7618">
        <w:tc>
          <w:tcPr>
            <w:tcW w:w="1838" w:type="dxa"/>
            <w:vMerge/>
          </w:tcPr>
          <w:p w14:paraId="56D7B071" w14:textId="77777777" w:rsidR="00A32343" w:rsidRPr="00072D81" w:rsidRDefault="00A32343" w:rsidP="00A045E7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418" w:type="dxa"/>
            <w:gridSpan w:val="2"/>
          </w:tcPr>
          <w:p w14:paraId="2B98BB84" w14:textId="65088B83" w:rsidR="00A32343" w:rsidRPr="00072D81" w:rsidRDefault="00A32343" w:rsidP="00A045E7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8"/>
              </w:rPr>
              <w:t>インフルエンザ</w:t>
            </w:r>
          </w:p>
        </w:tc>
        <w:tc>
          <w:tcPr>
            <w:tcW w:w="1275" w:type="dxa"/>
            <w:gridSpan w:val="2"/>
          </w:tcPr>
          <w:p w14:paraId="1D5E6FFA" w14:textId="77777777" w:rsidR="00A32343" w:rsidRPr="00ED7F29" w:rsidRDefault="00A32343" w:rsidP="00A045E7">
            <w:pPr>
              <w:rPr>
                <w:color w:val="000000" w:themeColor="text1"/>
              </w:rPr>
            </w:pPr>
          </w:p>
        </w:tc>
        <w:tc>
          <w:tcPr>
            <w:tcW w:w="3963" w:type="dxa"/>
            <w:gridSpan w:val="8"/>
          </w:tcPr>
          <w:p w14:paraId="4AFA8610" w14:textId="77777777" w:rsidR="00A32343" w:rsidRPr="00ED7F29" w:rsidRDefault="00A32343" w:rsidP="00A045E7">
            <w:pPr>
              <w:rPr>
                <w:color w:val="000000" w:themeColor="text1"/>
              </w:rPr>
            </w:pPr>
          </w:p>
        </w:tc>
      </w:tr>
      <w:tr w:rsidR="00A32343" w:rsidRPr="00ED7F29" w14:paraId="586C661C" w14:textId="77777777" w:rsidTr="007E7618">
        <w:tc>
          <w:tcPr>
            <w:tcW w:w="1838" w:type="dxa"/>
            <w:vMerge/>
          </w:tcPr>
          <w:p w14:paraId="53FCFCC9" w14:textId="77777777" w:rsidR="00A32343" w:rsidRPr="00072D81" w:rsidRDefault="00A32343" w:rsidP="00A045E7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418" w:type="dxa"/>
            <w:gridSpan w:val="2"/>
          </w:tcPr>
          <w:p w14:paraId="2B7A7FC4" w14:textId="71858976" w:rsidR="00A32343" w:rsidRPr="00072D81" w:rsidRDefault="00A32343" w:rsidP="00A045E7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8"/>
              </w:rPr>
              <w:t>ヒトパピローマウイルス</w:t>
            </w:r>
          </w:p>
        </w:tc>
        <w:tc>
          <w:tcPr>
            <w:tcW w:w="1275" w:type="dxa"/>
            <w:gridSpan w:val="2"/>
          </w:tcPr>
          <w:p w14:paraId="15844664" w14:textId="77777777" w:rsidR="00A32343" w:rsidRPr="00ED7F29" w:rsidRDefault="00A32343" w:rsidP="00A045E7">
            <w:pPr>
              <w:rPr>
                <w:color w:val="000000" w:themeColor="text1"/>
              </w:rPr>
            </w:pPr>
          </w:p>
        </w:tc>
        <w:tc>
          <w:tcPr>
            <w:tcW w:w="3963" w:type="dxa"/>
            <w:gridSpan w:val="8"/>
          </w:tcPr>
          <w:p w14:paraId="0E8D290C" w14:textId="77777777" w:rsidR="00A32343" w:rsidRPr="00ED7F29" w:rsidRDefault="00A32343" w:rsidP="00A045E7">
            <w:pPr>
              <w:rPr>
                <w:color w:val="000000" w:themeColor="text1"/>
              </w:rPr>
            </w:pPr>
          </w:p>
        </w:tc>
      </w:tr>
      <w:tr w:rsidR="00A32343" w:rsidRPr="00ED7F29" w14:paraId="3AF6DD9F" w14:textId="77777777" w:rsidTr="007E7618">
        <w:tc>
          <w:tcPr>
            <w:tcW w:w="1838" w:type="dxa"/>
            <w:vMerge/>
          </w:tcPr>
          <w:p w14:paraId="0200E889" w14:textId="77777777" w:rsidR="00A32343" w:rsidRPr="00072D81" w:rsidRDefault="00A32343" w:rsidP="00A045E7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418" w:type="dxa"/>
            <w:gridSpan w:val="2"/>
          </w:tcPr>
          <w:p w14:paraId="77E583D7" w14:textId="195A1AE9" w:rsidR="00A32343" w:rsidRPr="00072D81" w:rsidRDefault="00A32343" w:rsidP="00A045E7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 w:hint="eastAsia"/>
                <w:color w:val="000000" w:themeColor="text1"/>
              </w:rPr>
              <w:t>髄膜炎菌</w:t>
            </w:r>
          </w:p>
        </w:tc>
        <w:tc>
          <w:tcPr>
            <w:tcW w:w="1275" w:type="dxa"/>
            <w:gridSpan w:val="2"/>
          </w:tcPr>
          <w:p w14:paraId="3AFFD887" w14:textId="77777777" w:rsidR="00A32343" w:rsidRPr="00ED7F29" w:rsidRDefault="00A32343" w:rsidP="00A045E7">
            <w:pPr>
              <w:rPr>
                <w:color w:val="000000" w:themeColor="text1"/>
              </w:rPr>
            </w:pPr>
          </w:p>
        </w:tc>
        <w:tc>
          <w:tcPr>
            <w:tcW w:w="3963" w:type="dxa"/>
            <w:gridSpan w:val="8"/>
          </w:tcPr>
          <w:p w14:paraId="0422828C" w14:textId="77777777" w:rsidR="00A32343" w:rsidRPr="00ED7F29" w:rsidRDefault="00A32343" w:rsidP="00A045E7">
            <w:pPr>
              <w:rPr>
                <w:color w:val="000000" w:themeColor="text1"/>
              </w:rPr>
            </w:pPr>
          </w:p>
        </w:tc>
      </w:tr>
      <w:tr w:rsidR="00A32343" w:rsidRPr="00ED7F29" w14:paraId="6D0B9EAF" w14:textId="77777777" w:rsidTr="007E7618">
        <w:tc>
          <w:tcPr>
            <w:tcW w:w="1838" w:type="dxa"/>
            <w:vMerge/>
          </w:tcPr>
          <w:p w14:paraId="15E4D501" w14:textId="77777777" w:rsidR="00A32343" w:rsidRPr="00072D81" w:rsidRDefault="00A32343" w:rsidP="00A045E7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418" w:type="dxa"/>
            <w:gridSpan w:val="2"/>
          </w:tcPr>
          <w:p w14:paraId="06CC428F" w14:textId="5AC8A1C3" w:rsidR="00A32343" w:rsidRPr="00072D81" w:rsidRDefault="00A32343" w:rsidP="00A045E7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 w:hint="eastAsia"/>
                <w:color w:val="000000" w:themeColor="text1"/>
              </w:rPr>
              <w:t>新型コロナウイルス</w:t>
            </w:r>
          </w:p>
        </w:tc>
        <w:tc>
          <w:tcPr>
            <w:tcW w:w="1275" w:type="dxa"/>
            <w:gridSpan w:val="2"/>
          </w:tcPr>
          <w:p w14:paraId="65222E74" w14:textId="77777777" w:rsidR="00A32343" w:rsidRPr="00ED7F29" w:rsidRDefault="00A32343" w:rsidP="00A045E7">
            <w:pPr>
              <w:rPr>
                <w:color w:val="000000" w:themeColor="text1"/>
              </w:rPr>
            </w:pPr>
          </w:p>
        </w:tc>
        <w:tc>
          <w:tcPr>
            <w:tcW w:w="3963" w:type="dxa"/>
            <w:gridSpan w:val="8"/>
          </w:tcPr>
          <w:p w14:paraId="6B5D156B" w14:textId="77777777" w:rsidR="00A32343" w:rsidRPr="00ED7F29" w:rsidRDefault="00A32343" w:rsidP="00A045E7">
            <w:pPr>
              <w:rPr>
                <w:color w:val="000000" w:themeColor="text1"/>
              </w:rPr>
            </w:pPr>
          </w:p>
        </w:tc>
      </w:tr>
      <w:tr w:rsidR="00A32343" w:rsidRPr="00ED7F29" w14:paraId="0928E2C6" w14:textId="77777777" w:rsidTr="007E7618">
        <w:tc>
          <w:tcPr>
            <w:tcW w:w="1838" w:type="dxa"/>
            <w:vMerge/>
          </w:tcPr>
          <w:p w14:paraId="49743447" w14:textId="77777777" w:rsidR="00A32343" w:rsidRPr="00072D81" w:rsidRDefault="00A32343" w:rsidP="00A045E7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418" w:type="dxa"/>
            <w:gridSpan w:val="2"/>
          </w:tcPr>
          <w:p w14:paraId="0A06672E" w14:textId="2110DA60" w:rsidR="00A32343" w:rsidRPr="00072D81" w:rsidRDefault="00A32343" w:rsidP="00A045E7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 w:hint="eastAsia"/>
                <w:color w:val="000000" w:themeColor="text1"/>
              </w:rPr>
              <w:t>その他</w:t>
            </w:r>
          </w:p>
        </w:tc>
        <w:tc>
          <w:tcPr>
            <w:tcW w:w="1275" w:type="dxa"/>
            <w:gridSpan w:val="2"/>
          </w:tcPr>
          <w:p w14:paraId="32B10BF4" w14:textId="77777777" w:rsidR="00A32343" w:rsidRPr="00ED7F29" w:rsidRDefault="00A32343" w:rsidP="00A045E7">
            <w:pPr>
              <w:rPr>
                <w:color w:val="000000" w:themeColor="text1"/>
              </w:rPr>
            </w:pPr>
          </w:p>
        </w:tc>
        <w:tc>
          <w:tcPr>
            <w:tcW w:w="3963" w:type="dxa"/>
            <w:gridSpan w:val="8"/>
          </w:tcPr>
          <w:p w14:paraId="4D246AFA" w14:textId="77777777" w:rsidR="00A32343" w:rsidRPr="00ED7F29" w:rsidRDefault="00A32343" w:rsidP="00A045E7">
            <w:pPr>
              <w:rPr>
                <w:color w:val="000000" w:themeColor="text1"/>
              </w:rPr>
            </w:pPr>
          </w:p>
        </w:tc>
      </w:tr>
      <w:tr w:rsidR="007E7618" w:rsidRPr="00ED7F29" w14:paraId="73DB4017" w14:textId="77777777" w:rsidTr="00AF407B">
        <w:tc>
          <w:tcPr>
            <w:tcW w:w="1838" w:type="dxa"/>
            <w:vMerge w:val="restart"/>
          </w:tcPr>
          <w:p w14:paraId="6A3DCDF6" w14:textId="77777777" w:rsidR="007E7618" w:rsidRPr="00072D81" w:rsidRDefault="007E7618" w:rsidP="00A045E7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 w:hint="eastAsia"/>
                <w:color w:val="000000" w:themeColor="text1"/>
              </w:rPr>
              <w:t>感染症</w:t>
            </w:r>
          </w:p>
          <w:p w14:paraId="3A53148F" w14:textId="2C6372FD" w:rsidR="0067313F" w:rsidRPr="00072D81" w:rsidRDefault="0067313F" w:rsidP="00A045E7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 w:hint="eastAsia"/>
                <w:color w:val="000000" w:themeColor="text1"/>
              </w:rPr>
              <w:t>（HIV</w:t>
            </w:r>
            <w:r w:rsidR="00A03201" w:rsidRPr="00072D81">
              <w:rPr>
                <w:rFonts w:ascii="ＭＳ ゴシック" w:eastAsia="ＭＳ ゴシック" w:hAnsi="ＭＳ ゴシック" w:hint="eastAsia"/>
                <w:color w:val="000000" w:themeColor="text1"/>
              </w:rPr>
              <w:t>を除いて</w:t>
            </w:r>
            <w:r w:rsidRPr="00072D81">
              <w:rPr>
                <w:rFonts w:ascii="ＭＳ ゴシック" w:eastAsia="ＭＳ ゴシック" w:hAnsi="ＭＳ ゴシック" w:hint="eastAsia"/>
                <w:color w:val="000000" w:themeColor="text1"/>
              </w:rPr>
              <w:t>入所までに</w:t>
            </w:r>
            <w:r w:rsidR="00A03201" w:rsidRPr="00072D81">
              <w:rPr>
                <w:rFonts w:ascii="ＭＳ ゴシック" w:eastAsia="ＭＳ ゴシック" w:hAnsi="ＭＳ ゴシック" w:hint="eastAsia"/>
                <w:color w:val="000000" w:themeColor="text1"/>
              </w:rPr>
              <w:t>検査をお願いいたします）</w:t>
            </w:r>
          </w:p>
        </w:tc>
        <w:tc>
          <w:tcPr>
            <w:tcW w:w="1418" w:type="dxa"/>
            <w:gridSpan w:val="2"/>
            <w:vAlign w:val="center"/>
          </w:tcPr>
          <w:p w14:paraId="2048953B" w14:textId="3C6BCF26" w:rsidR="007E7618" w:rsidRPr="00072D81" w:rsidRDefault="007E7618" w:rsidP="00AF407B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 w:hint="eastAsia"/>
                <w:color w:val="000000" w:themeColor="text1"/>
              </w:rPr>
              <w:t>種類</w:t>
            </w:r>
          </w:p>
        </w:tc>
        <w:tc>
          <w:tcPr>
            <w:tcW w:w="2126" w:type="dxa"/>
            <w:gridSpan w:val="5"/>
            <w:vAlign w:val="center"/>
          </w:tcPr>
          <w:p w14:paraId="1B91C5C3" w14:textId="3DA8100F" w:rsidR="007E7618" w:rsidRPr="00072D81" w:rsidRDefault="007E7618" w:rsidP="00AF407B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 w:hint="eastAsia"/>
                <w:color w:val="000000" w:themeColor="text1"/>
              </w:rPr>
              <w:t>検査日</w:t>
            </w:r>
          </w:p>
        </w:tc>
        <w:tc>
          <w:tcPr>
            <w:tcW w:w="1559" w:type="dxa"/>
            <w:gridSpan w:val="3"/>
            <w:vAlign w:val="center"/>
          </w:tcPr>
          <w:p w14:paraId="6EC8B98A" w14:textId="77777777" w:rsidR="007E7618" w:rsidRPr="00072D81" w:rsidRDefault="007E7618" w:rsidP="00AF407B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 w:hint="eastAsia"/>
                <w:color w:val="000000" w:themeColor="text1"/>
              </w:rPr>
              <w:t>検査方法</w:t>
            </w:r>
          </w:p>
        </w:tc>
        <w:tc>
          <w:tcPr>
            <w:tcW w:w="1553" w:type="dxa"/>
            <w:gridSpan w:val="2"/>
            <w:vAlign w:val="center"/>
          </w:tcPr>
          <w:p w14:paraId="425C8EB3" w14:textId="7A15B6A0" w:rsidR="007E7618" w:rsidRPr="00072D81" w:rsidRDefault="007E7618" w:rsidP="00AF407B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 w:hint="eastAsia"/>
                <w:color w:val="000000" w:themeColor="text1"/>
              </w:rPr>
              <w:t>結果</w:t>
            </w:r>
          </w:p>
        </w:tc>
      </w:tr>
      <w:tr w:rsidR="007E7618" w:rsidRPr="00ED7F29" w14:paraId="3E64578F" w14:textId="77777777" w:rsidTr="00AF407B">
        <w:tc>
          <w:tcPr>
            <w:tcW w:w="1838" w:type="dxa"/>
            <w:vMerge/>
          </w:tcPr>
          <w:p w14:paraId="01DC8946" w14:textId="77777777" w:rsidR="007E7618" w:rsidRPr="00072D81" w:rsidRDefault="007E7618" w:rsidP="00A045E7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418" w:type="dxa"/>
            <w:gridSpan w:val="2"/>
          </w:tcPr>
          <w:p w14:paraId="048AE175" w14:textId="13EBA64F" w:rsidR="007E7618" w:rsidRPr="00072D81" w:rsidRDefault="007E7618" w:rsidP="00A045E7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 w:hint="eastAsia"/>
                <w:color w:val="000000" w:themeColor="text1"/>
              </w:rPr>
              <w:t>麻しん</w:t>
            </w:r>
          </w:p>
        </w:tc>
        <w:tc>
          <w:tcPr>
            <w:tcW w:w="2126" w:type="dxa"/>
            <w:gridSpan w:val="5"/>
          </w:tcPr>
          <w:p w14:paraId="5EF7F141" w14:textId="77777777" w:rsidR="007E7618" w:rsidRPr="00ED7F29" w:rsidRDefault="007E7618" w:rsidP="00A045E7">
            <w:pPr>
              <w:rPr>
                <w:color w:val="000000" w:themeColor="text1"/>
              </w:rPr>
            </w:pPr>
          </w:p>
        </w:tc>
        <w:tc>
          <w:tcPr>
            <w:tcW w:w="1559" w:type="dxa"/>
            <w:gridSpan w:val="3"/>
          </w:tcPr>
          <w:p w14:paraId="104AA826" w14:textId="77777777" w:rsidR="007E7618" w:rsidRPr="00ED7F29" w:rsidRDefault="007E7618" w:rsidP="00A045E7">
            <w:pPr>
              <w:rPr>
                <w:color w:val="000000" w:themeColor="text1"/>
              </w:rPr>
            </w:pPr>
          </w:p>
        </w:tc>
        <w:tc>
          <w:tcPr>
            <w:tcW w:w="1553" w:type="dxa"/>
            <w:gridSpan w:val="2"/>
          </w:tcPr>
          <w:p w14:paraId="68EF462F" w14:textId="203AF160" w:rsidR="007E7618" w:rsidRPr="00ED7F29" w:rsidRDefault="007E7618" w:rsidP="00A045E7">
            <w:pPr>
              <w:rPr>
                <w:color w:val="000000" w:themeColor="text1"/>
              </w:rPr>
            </w:pPr>
          </w:p>
        </w:tc>
      </w:tr>
      <w:tr w:rsidR="007E7618" w:rsidRPr="00ED7F29" w14:paraId="3F1F4669" w14:textId="77777777" w:rsidTr="00AF407B">
        <w:tc>
          <w:tcPr>
            <w:tcW w:w="1838" w:type="dxa"/>
            <w:vMerge/>
          </w:tcPr>
          <w:p w14:paraId="1AF0C3D7" w14:textId="77777777" w:rsidR="007E7618" w:rsidRPr="00072D81" w:rsidRDefault="007E7618" w:rsidP="00A045E7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418" w:type="dxa"/>
            <w:gridSpan w:val="2"/>
          </w:tcPr>
          <w:p w14:paraId="2195CAAD" w14:textId="6DC8879F" w:rsidR="007E7618" w:rsidRPr="00072D81" w:rsidRDefault="007E7618" w:rsidP="00A045E7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 w:hint="eastAsia"/>
                <w:color w:val="000000" w:themeColor="text1"/>
              </w:rPr>
              <w:t>風しん</w:t>
            </w:r>
          </w:p>
        </w:tc>
        <w:tc>
          <w:tcPr>
            <w:tcW w:w="2126" w:type="dxa"/>
            <w:gridSpan w:val="5"/>
          </w:tcPr>
          <w:p w14:paraId="0A8D11D6" w14:textId="77777777" w:rsidR="007E7618" w:rsidRPr="00ED7F29" w:rsidRDefault="007E7618" w:rsidP="00A045E7">
            <w:pPr>
              <w:rPr>
                <w:color w:val="000000" w:themeColor="text1"/>
              </w:rPr>
            </w:pPr>
          </w:p>
        </w:tc>
        <w:tc>
          <w:tcPr>
            <w:tcW w:w="1559" w:type="dxa"/>
            <w:gridSpan w:val="3"/>
          </w:tcPr>
          <w:p w14:paraId="1E5E2FE3" w14:textId="77777777" w:rsidR="007E7618" w:rsidRPr="00ED7F29" w:rsidRDefault="007E7618" w:rsidP="00A045E7">
            <w:pPr>
              <w:rPr>
                <w:color w:val="000000" w:themeColor="text1"/>
              </w:rPr>
            </w:pPr>
          </w:p>
        </w:tc>
        <w:tc>
          <w:tcPr>
            <w:tcW w:w="1553" w:type="dxa"/>
            <w:gridSpan w:val="2"/>
          </w:tcPr>
          <w:p w14:paraId="60F2010D" w14:textId="4426C4F1" w:rsidR="007E7618" w:rsidRPr="00ED7F29" w:rsidRDefault="007E7618" w:rsidP="00A045E7">
            <w:pPr>
              <w:rPr>
                <w:color w:val="000000" w:themeColor="text1"/>
              </w:rPr>
            </w:pPr>
          </w:p>
        </w:tc>
      </w:tr>
      <w:tr w:rsidR="007E7618" w:rsidRPr="00ED7F29" w14:paraId="27925132" w14:textId="77777777" w:rsidTr="00AF407B">
        <w:tc>
          <w:tcPr>
            <w:tcW w:w="1838" w:type="dxa"/>
            <w:vMerge/>
          </w:tcPr>
          <w:p w14:paraId="6EC6A2F3" w14:textId="77777777" w:rsidR="007E7618" w:rsidRPr="00072D81" w:rsidRDefault="007E7618" w:rsidP="00A045E7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418" w:type="dxa"/>
            <w:gridSpan w:val="2"/>
          </w:tcPr>
          <w:p w14:paraId="556639EA" w14:textId="66343C56" w:rsidR="007E7618" w:rsidRPr="00072D81" w:rsidRDefault="007E7618" w:rsidP="00A045E7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1"/>
              </w:rPr>
              <w:t>おたふくかぜ</w:t>
            </w:r>
          </w:p>
        </w:tc>
        <w:tc>
          <w:tcPr>
            <w:tcW w:w="2126" w:type="dxa"/>
            <w:gridSpan w:val="5"/>
          </w:tcPr>
          <w:p w14:paraId="4DC8A6BD" w14:textId="77777777" w:rsidR="007E7618" w:rsidRPr="00ED7F29" w:rsidRDefault="007E7618" w:rsidP="00A045E7">
            <w:pPr>
              <w:rPr>
                <w:color w:val="000000" w:themeColor="text1"/>
              </w:rPr>
            </w:pPr>
          </w:p>
        </w:tc>
        <w:tc>
          <w:tcPr>
            <w:tcW w:w="1559" w:type="dxa"/>
            <w:gridSpan w:val="3"/>
          </w:tcPr>
          <w:p w14:paraId="7C4D7FA5" w14:textId="77777777" w:rsidR="007E7618" w:rsidRPr="00ED7F29" w:rsidRDefault="007E7618" w:rsidP="00A045E7">
            <w:pPr>
              <w:rPr>
                <w:color w:val="000000" w:themeColor="text1"/>
              </w:rPr>
            </w:pPr>
          </w:p>
        </w:tc>
        <w:tc>
          <w:tcPr>
            <w:tcW w:w="1553" w:type="dxa"/>
            <w:gridSpan w:val="2"/>
          </w:tcPr>
          <w:p w14:paraId="25B18D9C" w14:textId="54E1FA55" w:rsidR="007E7618" w:rsidRPr="00ED7F29" w:rsidRDefault="007E7618" w:rsidP="00A045E7">
            <w:pPr>
              <w:rPr>
                <w:color w:val="000000" w:themeColor="text1"/>
              </w:rPr>
            </w:pPr>
          </w:p>
        </w:tc>
      </w:tr>
      <w:tr w:rsidR="007E7618" w:rsidRPr="00ED7F29" w14:paraId="792A2F5D" w14:textId="77777777" w:rsidTr="00AF407B">
        <w:tc>
          <w:tcPr>
            <w:tcW w:w="1838" w:type="dxa"/>
            <w:vMerge/>
          </w:tcPr>
          <w:p w14:paraId="74AA84F0" w14:textId="77777777" w:rsidR="007E7618" w:rsidRPr="00072D81" w:rsidRDefault="007E7618" w:rsidP="00A045E7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418" w:type="dxa"/>
            <w:gridSpan w:val="2"/>
          </w:tcPr>
          <w:p w14:paraId="4CBACE2B" w14:textId="54E42DE5" w:rsidR="007E7618" w:rsidRPr="00072D81" w:rsidRDefault="007E7618" w:rsidP="00A045E7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 w:hint="eastAsia"/>
                <w:color w:val="000000" w:themeColor="text1"/>
              </w:rPr>
              <w:t>水痘</w:t>
            </w:r>
          </w:p>
        </w:tc>
        <w:tc>
          <w:tcPr>
            <w:tcW w:w="2126" w:type="dxa"/>
            <w:gridSpan w:val="5"/>
          </w:tcPr>
          <w:p w14:paraId="35841F83" w14:textId="77777777" w:rsidR="007E7618" w:rsidRPr="00ED7F29" w:rsidRDefault="007E7618" w:rsidP="00A045E7">
            <w:pPr>
              <w:rPr>
                <w:color w:val="000000" w:themeColor="text1"/>
              </w:rPr>
            </w:pPr>
          </w:p>
        </w:tc>
        <w:tc>
          <w:tcPr>
            <w:tcW w:w="1559" w:type="dxa"/>
            <w:gridSpan w:val="3"/>
          </w:tcPr>
          <w:p w14:paraId="3FC071FE" w14:textId="77777777" w:rsidR="007E7618" w:rsidRPr="00ED7F29" w:rsidRDefault="007E7618" w:rsidP="00A045E7">
            <w:pPr>
              <w:rPr>
                <w:color w:val="000000" w:themeColor="text1"/>
              </w:rPr>
            </w:pPr>
          </w:p>
        </w:tc>
        <w:tc>
          <w:tcPr>
            <w:tcW w:w="1553" w:type="dxa"/>
            <w:gridSpan w:val="2"/>
          </w:tcPr>
          <w:p w14:paraId="28B9C0E7" w14:textId="6A685637" w:rsidR="007E7618" w:rsidRPr="00ED7F29" w:rsidRDefault="007E7618" w:rsidP="00A045E7">
            <w:pPr>
              <w:rPr>
                <w:color w:val="000000" w:themeColor="text1"/>
              </w:rPr>
            </w:pPr>
          </w:p>
        </w:tc>
      </w:tr>
      <w:tr w:rsidR="007E7618" w:rsidRPr="00ED7F29" w14:paraId="37A2A314" w14:textId="77777777" w:rsidTr="00AF407B">
        <w:tc>
          <w:tcPr>
            <w:tcW w:w="1838" w:type="dxa"/>
            <w:vMerge/>
          </w:tcPr>
          <w:p w14:paraId="0C1B667E" w14:textId="77777777" w:rsidR="007E7618" w:rsidRPr="00072D81" w:rsidRDefault="007E7618" w:rsidP="00A045E7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418" w:type="dxa"/>
            <w:gridSpan w:val="2"/>
          </w:tcPr>
          <w:p w14:paraId="75BA14AE" w14:textId="77777777" w:rsidR="007E7618" w:rsidRPr="00072D81" w:rsidRDefault="007E7618" w:rsidP="00A045E7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 w:hint="eastAsia"/>
                <w:color w:val="000000" w:themeColor="text1"/>
              </w:rPr>
              <w:t>B型肝炎</w:t>
            </w:r>
          </w:p>
          <w:p w14:paraId="1237B7A2" w14:textId="6EE9E6F5" w:rsidR="007E7618" w:rsidRPr="00072D81" w:rsidRDefault="007E7618" w:rsidP="00A045E7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 w:hint="eastAsia"/>
                <w:color w:val="000000" w:themeColor="text1"/>
              </w:rPr>
              <w:t>(HB</w:t>
            </w:r>
            <w:r w:rsidRPr="00072D81">
              <w:rPr>
                <w:rFonts w:ascii="ＭＳ ゴシック" w:eastAsia="ＭＳ ゴシック" w:hAnsi="ＭＳ ゴシック"/>
                <w:color w:val="000000" w:themeColor="text1"/>
              </w:rPr>
              <w:t>s</w:t>
            </w:r>
            <w:r w:rsidRPr="00072D81">
              <w:rPr>
                <w:rFonts w:ascii="ＭＳ ゴシック" w:eastAsia="ＭＳ ゴシック" w:hAnsi="ＭＳ ゴシック" w:hint="eastAsia"/>
                <w:color w:val="000000" w:themeColor="text1"/>
              </w:rPr>
              <w:t>抗原)</w:t>
            </w:r>
          </w:p>
        </w:tc>
        <w:tc>
          <w:tcPr>
            <w:tcW w:w="2126" w:type="dxa"/>
            <w:gridSpan w:val="5"/>
          </w:tcPr>
          <w:p w14:paraId="7E8C7CBE" w14:textId="77777777" w:rsidR="007E7618" w:rsidRPr="00ED7F29" w:rsidRDefault="007E7618" w:rsidP="00A045E7">
            <w:pPr>
              <w:rPr>
                <w:color w:val="000000" w:themeColor="text1"/>
              </w:rPr>
            </w:pPr>
          </w:p>
        </w:tc>
        <w:tc>
          <w:tcPr>
            <w:tcW w:w="1559" w:type="dxa"/>
            <w:gridSpan w:val="3"/>
          </w:tcPr>
          <w:p w14:paraId="7BC25CA0" w14:textId="77777777" w:rsidR="007E7618" w:rsidRPr="00ED7F29" w:rsidRDefault="007E7618" w:rsidP="00A045E7">
            <w:pPr>
              <w:rPr>
                <w:color w:val="000000" w:themeColor="text1"/>
              </w:rPr>
            </w:pPr>
          </w:p>
        </w:tc>
        <w:tc>
          <w:tcPr>
            <w:tcW w:w="1553" w:type="dxa"/>
            <w:gridSpan w:val="2"/>
          </w:tcPr>
          <w:p w14:paraId="6E9A7C62" w14:textId="21CACA5F" w:rsidR="007E7618" w:rsidRPr="00ED7F29" w:rsidRDefault="007E7618" w:rsidP="00A045E7">
            <w:pPr>
              <w:rPr>
                <w:color w:val="000000" w:themeColor="text1"/>
              </w:rPr>
            </w:pPr>
          </w:p>
        </w:tc>
      </w:tr>
      <w:tr w:rsidR="007E7618" w:rsidRPr="00ED7F29" w14:paraId="2177A92D" w14:textId="77777777" w:rsidTr="00AF407B">
        <w:tc>
          <w:tcPr>
            <w:tcW w:w="1838" w:type="dxa"/>
            <w:vMerge/>
          </w:tcPr>
          <w:p w14:paraId="07C1B2F6" w14:textId="77777777" w:rsidR="007E7618" w:rsidRPr="00072D81" w:rsidRDefault="007E7618" w:rsidP="00A045E7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418" w:type="dxa"/>
            <w:gridSpan w:val="2"/>
          </w:tcPr>
          <w:p w14:paraId="364D8FF4" w14:textId="77777777" w:rsidR="007E7618" w:rsidRPr="00072D81" w:rsidRDefault="007E7618" w:rsidP="00A045E7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 w:hint="eastAsia"/>
                <w:color w:val="000000" w:themeColor="text1"/>
              </w:rPr>
              <w:t>C型肝炎</w:t>
            </w:r>
          </w:p>
          <w:p w14:paraId="2CFB4F4D" w14:textId="3A51E48E" w:rsidR="007E7618" w:rsidRPr="00072D81" w:rsidRDefault="007E7618" w:rsidP="00A045E7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/>
                <w:color w:val="000000" w:themeColor="text1"/>
              </w:rPr>
              <w:t>(</w:t>
            </w:r>
            <w:r w:rsidRPr="00072D81">
              <w:rPr>
                <w:rFonts w:ascii="ＭＳ ゴシック" w:eastAsia="ＭＳ ゴシック" w:hAnsi="ＭＳ ゴシック" w:hint="eastAsia"/>
                <w:color w:val="000000" w:themeColor="text1"/>
              </w:rPr>
              <w:t>HCV抗体)</w:t>
            </w:r>
          </w:p>
        </w:tc>
        <w:tc>
          <w:tcPr>
            <w:tcW w:w="2126" w:type="dxa"/>
            <w:gridSpan w:val="5"/>
          </w:tcPr>
          <w:p w14:paraId="401DFED6" w14:textId="77777777" w:rsidR="007E7618" w:rsidRPr="00ED7F29" w:rsidRDefault="007E7618" w:rsidP="00A045E7">
            <w:pPr>
              <w:rPr>
                <w:color w:val="000000" w:themeColor="text1"/>
              </w:rPr>
            </w:pPr>
          </w:p>
        </w:tc>
        <w:tc>
          <w:tcPr>
            <w:tcW w:w="1559" w:type="dxa"/>
            <w:gridSpan w:val="3"/>
          </w:tcPr>
          <w:p w14:paraId="6F080593" w14:textId="77777777" w:rsidR="007E7618" w:rsidRPr="00ED7F29" w:rsidRDefault="007E7618" w:rsidP="00A045E7">
            <w:pPr>
              <w:rPr>
                <w:color w:val="000000" w:themeColor="text1"/>
              </w:rPr>
            </w:pPr>
          </w:p>
        </w:tc>
        <w:tc>
          <w:tcPr>
            <w:tcW w:w="1553" w:type="dxa"/>
            <w:gridSpan w:val="2"/>
          </w:tcPr>
          <w:p w14:paraId="59C6249E" w14:textId="4BFAC944" w:rsidR="007E7618" w:rsidRPr="00ED7F29" w:rsidRDefault="007E7618" w:rsidP="00A045E7">
            <w:pPr>
              <w:rPr>
                <w:color w:val="000000" w:themeColor="text1"/>
              </w:rPr>
            </w:pPr>
          </w:p>
        </w:tc>
      </w:tr>
      <w:tr w:rsidR="007E7618" w:rsidRPr="00ED7F29" w14:paraId="45C2E9F6" w14:textId="77777777" w:rsidTr="00AF407B">
        <w:tc>
          <w:tcPr>
            <w:tcW w:w="1838" w:type="dxa"/>
            <w:vMerge/>
          </w:tcPr>
          <w:p w14:paraId="49DA1513" w14:textId="77777777" w:rsidR="007E7618" w:rsidRPr="00072D81" w:rsidRDefault="007E7618" w:rsidP="00A045E7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418" w:type="dxa"/>
            <w:gridSpan w:val="2"/>
          </w:tcPr>
          <w:p w14:paraId="4E675DEE" w14:textId="03ACA193" w:rsidR="007E7618" w:rsidRPr="00072D81" w:rsidRDefault="007E7618" w:rsidP="00A045E7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 w:hint="eastAsia"/>
                <w:color w:val="000000" w:themeColor="text1"/>
              </w:rPr>
              <w:t>HIV</w:t>
            </w:r>
          </w:p>
        </w:tc>
        <w:tc>
          <w:tcPr>
            <w:tcW w:w="2126" w:type="dxa"/>
            <w:gridSpan w:val="5"/>
          </w:tcPr>
          <w:p w14:paraId="6E8B601B" w14:textId="77777777" w:rsidR="007E7618" w:rsidRPr="00ED7F29" w:rsidRDefault="007E7618" w:rsidP="00A045E7">
            <w:pPr>
              <w:rPr>
                <w:color w:val="000000" w:themeColor="text1"/>
              </w:rPr>
            </w:pPr>
          </w:p>
        </w:tc>
        <w:tc>
          <w:tcPr>
            <w:tcW w:w="1559" w:type="dxa"/>
            <w:gridSpan w:val="3"/>
          </w:tcPr>
          <w:p w14:paraId="3545A5EA" w14:textId="77777777" w:rsidR="007E7618" w:rsidRPr="00ED7F29" w:rsidRDefault="007E7618" w:rsidP="00A045E7">
            <w:pPr>
              <w:rPr>
                <w:color w:val="000000" w:themeColor="text1"/>
              </w:rPr>
            </w:pPr>
          </w:p>
        </w:tc>
        <w:tc>
          <w:tcPr>
            <w:tcW w:w="1553" w:type="dxa"/>
            <w:gridSpan w:val="2"/>
          </w:tcPr>
          <w:p w14:paraId="73F2D42E" w14:textId="6B4AF27D" w:rsidR="007E7618" w:rsidRPr="00ED7F29" w:rsidRDefault="007E7618" w:rsidP="00A045E7">
            <w:pPr>
              <w:rPr>
                <w:color w:val="000000" w:themeColor="text1"/>
              </w:rPr>
            </w:pPr>
          </w:p>
        </w:tc>
      </w:tr>
    </w:tbl>
    <w:p w14:paraId="084A5E98" w14:textId="77777777" w:rsidR="00DC26F3" w:rsidRDefault="00DC26F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27"/>
        <w:gridCol w:w="1476"/>
        <w:gridCol w:w="986"/>
        <w:gridCol w:w="421"/>
        <w:gridCol w:w="3784"/>
      </w:tblGrid>
      <w:tr w:rsidR="00A03201" w:rsidRPr="00ED7F29" w14:paraId="2C955F4A" w14:textId="77777777" w:rsidTr="00DC26F3">
        <w:trPr>
          <w:trHeight w:val="704"/>
        </w:trPr>
        <w:tc>
          <w:tcPr>
            <w:tcW w:w="8494" w:type="dxa"/>
            <w:gridSpan w:val="5"/>
            <w:vAlign w:val="center"/>
          </w:tcPr>
          <w:p w14:paraId="50C83B3C" w14:textId="408AF0C3" w:rsidR="00A03201" w:rsidRPr="00072D81" w:rsidRDefault="00A03201" w:rsidP="00DC26F3">
            <w:pPr>
              <w:pStyle w:val="a8"/>
              <w:numPr>
                <w:ilvl w:val="0"/>
                <w:numId w:val="4"/>
              </w:numPr>
              <w:ind w:leftChars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/>
                <w:color w:val="000000" w:themeColor="text1"/>
              </w:rPr>
              <w:t>家族歴、成育歴など</w:t>
            </w:r>
          </w:p>
        </w:tc>
      </w:tr>
      <w:tr w:rsidR="00E819FF" w:rsidRPr="00ED7F29" w14:paraId="7C1891B8" w14:textId="77777777" w:rsidTr="00DC26F3">
        <w:tc>
          <w:tcPr>
            <w:tcW w:w="1838" w:type="dxa"/>
            <w:vMerge w:val="restart"/>
          </w:tcPr>
          <w:p w14:paraId="5D859C5D" w14:textId="77777777" w:rsidR="00E819FF" w:rsidRPr="00072D81" w:rsidRDefault="00E819FF" w:rsidP="005C2163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 w:hint="eastAsia"/>
                <w:color w:val="000000" w:themeColor="text1"/>
              </w:rPr>
              <w:t>家族歴</w:t>
            </w:r>
          </w:p>
          <w:p w14:paraId="1130DE0F" w14:textId="3C677E47" w:rsidR="00E819FF" w:rsidRPr="00072D81" w:rsidRDefault="00E819FF" w:rsidP="005C2163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/>
                <w:color w:val="000000" w:themeColor="text1"/>
              </w:rPr>
              <w:t>(遺伝性疾患などがある場合は、（　）内に続柄をご記入ください)</w:t>
            </w:r>
          </w:p>
        </w:tc>
        <w:tc>
          <w:tcPr>
            <w:tcW w:w="1418" w:type="dxa"/>
            <w:vAlign w:val="center"/>
          </w:tcPr>
          <w:p w14:paraId="1AC3B121" w14:textId="6A27B1CA" w:rsidR="00E819FF" w:rsidRPr="00072D81" w:rsidRDefault="00E819FF" w:rsidP="00DC26F3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/>
                <w:color w:val="000000" w:themeColor="text1"/>
              </w:rPr>
              <w:t>続柄</w:t>
            </w:r>
          </w:p>
        </w:tc>
        <w:tc>
          <w:tcPr>
            <w:tcW w:w="992" w:type="dxa"/>
            <w:vAlign w:val="center"/>
          </w:tcPr>
          <w:p w14:paraId="606F03FF" w14:textId="58F0AF30" w:rsidR="00E819FF" w:rsidRPr="00072D81" w:rsidRDefault="00E819FF" w:rsidP="00DC26F3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 w:hint="eastAsia"/>
                <w:color w:val="000000" w:themeColor="text1"/>
              </w:rPr>
              <w:t>年齢</w:t>
            </w:r>
          </w:p>
        </w:tc>
        <w:tc>
          <w:tcPr>
            <w:tcW w:w="4246" w:type="dxa"/>
            <w:gridSpan w:val="2"/>
            <w:vAlign w:val="center"/>
          </w:tcPr>
          <w:p w14:paraId="1DF932A4" w14:textId="247D9E0E" w:rsidR="00E819FF" w:rsidRPr="00072D81" w:rsidRDefault="00E819FF" w:rsidP="00DC26F3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 w:hint="eastAsia"/>
                <w:color w:val="000000" w:themeColor="text1"/>
              </w:rPr>
              <w:t>病歴など</w:t>
            </w:r>
          </w:p>
        </w:tc>
      </w:tr>
      <w:tr w:rsidR="00E819FF" w:rsidRPr="00ED7F29" w14:paraId="2405DB88" w14:textId="77777777" w:rsidTr="00572658">
        <w:tc>
          <w:tcPr>
            <w:tcW w:w="1838" w:type="dxa"/>
            <w:vMerge/>
          </w:tcPr>
          <w:p w14:paraId="6D497A94" w14:textId="77777777" w:rsidR="00E819FF" w:rsidRPr="00072D81" w:rsidRDefault="00E819FF" w:rsidP="005C2163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14:paraId="36F064B2" w14:textId="02253BDB" w:rsidR="00E819FF" w:rsidRPr="00072D81" w:rsidRDefault="00E819FF" w:rsidP="005C2163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 w:hint="eastAsia"/>
                <w:color w:val="000000" w:themeColor="text1"/>
              </w:rPr>
              <w:t>父方祖父</w:t>
            </w:r>
          </w:p>
        </w:tc>
        <w:tc>
          <w:tcPr>
            <w:tcW w:w="992" w:type="dxa"/>
          </w:tcPr>
          <w:p w14:paraId="3F53CDEA" w14:textId="77777777" w:rsidR="00E819FF" w:rsidRPr="00ED7F29" w:rsidRDefault="00E819FF" w:rsidP="005C2163">
            <w:pPr>
              <w:rPr>
                <w:color w:val="000000" w:themeColor="text1"/>
              </w:rPr>
            </w:pPr>
          </w:p>
        </w:tc>
        <w:tc>
          <w:tcPr>
            <w:tcW w:w="4246" w:type="dxa"/>
            <w:gridSpan w:val="2"/>
          </w:tcPr>
          <w:p w14:paraId="0D0F6E44" w14:textId="77777777" w:rsidR="00E819FF" w:rsidRPr="00ED7F29" w:rsidRDefault="00E819FF" w:rsidP="005C2163">
            <w:pPr>
              <w:rPr>
                <w:color w:val="000000" w:themeColor="text1"/>
              </w:rPr>
            </w:pPr>
          </w:p>
        </w:tc>
      </w:tr>
      <w:tr w:rsidR="00E819FF" w:rsidRPr="00ED7F29" w14:paraId="04738DB3" w14:textId="77777777" w:rsidTr="00572658">
        <w:tc>
          <w:tcPr>
            <w:tcW w:w="1838" w:type="dxa"/>
            <w:vMerge/>
          </w:tcPr>
          <w:p w14:paraId="13756DE9" w14:textId="77777777" w:rsidR="00E819FF" w:rsidRPr="00072D81" w:rsidRDefault="00E819FF" w:rsidP="005C2163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14:paraId="1B063985" w14:textId="6975FFF2" w:rsidR="00E819FF" w:rsidRPr="00072D81" w:rsidRDefault="00E819FF" w:rsidP="005C2163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 w:hint="eastAsia"/>
                <w:color w:val="000000" w:themeColor="text1"/>
              </w:rPr>
              <w:t>父方祖母</w:t>
            </w:r>
          </w:p>
        </w:tc>
        <w:tc>
          <w:tcPr>
            <w:tcW w:w="992" w:type="dxa"/>
          </w:tcPr>
          <w:p w14:paraId="58D96DCB" w14:textId="77777777" w:rsidR="00E819FF" w:rsidRPr="00ED7F29" w:rsidRDefault="00E819FF" w:rsidP="005C2163">
            <w:pPr>
              <w:rPr>
                <w:color w:val="000000" w:themeColor="text1"/>
              </w:rPr>
            </w:pPr>
          </w:p>
        </w:tc>
        <w:tc>
          <w:tcPr>
            <w:tcW w:w="4246" w:type="dxa"/>
            <w:gridSpan w:val="2"/>
          </w:tcPr>
          <w:p w14:paraId="2855F3B7" w14:textId="77777777" w:rsidR="00E819FF" w:rsidRPr="00ED7F29" w:rsidRDefault="00E819FF" w:rsidP="005C2163">
            <w:pPr>
              <w:rPr>
                <w:color w:val="000000" w:themeColor="text1"/>
              </w:rPr>
            </w:pPr>
          </w:p>
        </w:tc>
      </w:tr>
      <w:tr w:rsidR="00E819FF" w:rsidRPr="00ED7F29" w14:paraId="7BC40417" w14:textId="77777777" w:rsidTr="00572658">
        <w:tc>
          <w:tcPr>
            <w:tcW w:w="1838" w:type="dxa"/>
            <w:vMerge/>
          </w:tcPr>
          <w:p w14:paraId="21D95074" w14:textId="77777777" w:rsidR="00E819FF" w:rsidRPr="00072D81" w:rsidRDefault="00E819FF" w:rsidP="005C2163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14:paraId="28F03607" w14:textId="6EE8DA61" w:rsidR="00E819FF" w:rsidRPr="00072D81" w:rsidRDefault="00E819FF" w:rsidP="005C2163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 w:hint="eastAsia"/>
                <w:color w:val="000000" w:themeColor="text1"/>
              </w:rPr>
              <w:t>母方祖父</w:t>
            </w:r>
          </w:p>
        </w:tc>
        <w:tc>
          <w:tcPr>
            <w:tcW w:w="992" w:type="dxa"/>
          </w:tcPr>
          <w:p w14:paraId="225573C0" w14:textId="77777777" w:rsidR="00E819FF" w:rsidRPr="00ED7F29" w:rsidRDefault="00E819FF" w:rsidP="005C2163">
            <w:pPr>
              <w:rPr>
                <w:color w:val="000000" w:themeColor="text1"/>
              </w:rPr>
            </w:pPr>
          </w:p>
        </w:tc>
        <w:tc>
          <w:tcPr>
            <w:tcW w:w="4246" w:type="dxa"/>
            <w:gridSpan w:val="2"/>
          </w:tcPr>
          <w:p w14:paraId="434651FC" w14:textId="77777777" w:rsidR="00E819FF" w:rsidRPr="00ED7F29" w:rsidRDefault="00E819FF" w:rsidP="005C2163">
            <w:pPr>
              <w:rPr>
                <w:color w:val="000000" w:themeColor="text1"/>
              </w:rPr>
            </w:pPr>
          </w:p>
        </w:tc>
      </w:tr>
      <w:tr w:rsidR="00E819FF" w:rsidRPr="00ED7F29" w14:paraId="049B9A26" w14:textId="77777777" w:rsidTr="00572658">
        <w:tc>
          <w:tcPr>
            <w:tcW w:w="1838" w:type="dxa"/>
            <w:vMerge/>
          </w:tcPr>
          <w:p w14:paraId="60CEF2EB" w14:textId="77777777" w:rsidR="00E819FF" w:rsidRPr="00072D81" w:rsidRDefault="00E819FF" w:rsidP="005C2163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14:paraId="7E4A1DAD" w14:textId="760EA88E" w:rsidR="00E819FF" w:rsidRPr="00072D81" w:rsidRDefault="00E819FF" w:rsidP="005C2163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 w:hint="eastAsia"/>
                <w:color w:val="000000" w:themeColor="text1"/>
              </w:rPr>
              <w:t>母方祖母</w:t>
            </w:r>
          </w:p>
        </w:tc>
        <w:tc>
          <w:tcPr>
            <w:tcW w:w="992" w:type="dxa"/>
          </w:tcPr>
          <w:p w14:paraId="7C616843" w14:textId="77777777" w:rsidR="00E819FF" w:rsidRPr="00ED7F29" w:rsidRDefault="00E819FF" w:rsidP="005C2163">
            <w:pPr>
              <w:rPr>
                <w:color w:val="000000" w:themeColor="text1"/>
              </w:rPr>
            </w:pPr>
          </w:p>
        </w:tc>
        <w:tc>
          <w:tcPr>
            <w:tcW w:w="4246" w:type="dxa"/>
            <w:gridSpan w:val="2"/>
          </w:tcPr>
          <w:p w14:paraId="3FE9BA44" w14:textId="77777777" w:rsidR="00E819FF" w:rsidRPr="00ED7F29" w:rsidRDefault="00E819FF" w:rsidP="005C2163">
            <w:pPr>
              <w:rPr>
                <w:color w:val="000000" w:themeColor="text1"/>
              </w:rPr>
            </w:pPr>
          </w:p>
        </w:tc>
      </w:tr>
      <w:tr w:rsidR="00E819FF" w:rsidRPr="00ED7F29" w14:paraId="6CCBBD55" w14:textId="77777777" w:rsidTr="00572658">
        <w:tc>
          <w:tcPr>
            <w:tcW w:w="1838" w:type="dxa"/>
            <w:vMerge/>
          </w:tcPr>
          <w:p w14:paraId="0D1398B0" w14:textId="77777777" w:rsidR="00E819FF" w:rsidRPr="00072D81" w:rsidRDefault="00E819FF" w:rsidP="005C2163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14:paraId="43D53CE1" w14:textId="2B655064" w:rsidR="00E819FF" w:rsidRPr="00072D81" w:rsidRDefault="00E819FF" w:rsidP="005C2163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 w:hint="eastAsia"/>
                <w:color w:val="000000" w:themeColor="text1"/>
              </w:rPr>
              <w:t>父</w:t>
            </w:r>
          </w:p>
        </w:tc>
        <w:tc>
          <w:tcPr>
            <w:tcW w:w="992" w:type="dxa"/>
          </w:tcPr>
          <w:p w14:paraId="668D4C44" w14:textId="77777777" w:rsidR="00E819FF" w:rsidRPr="00ED7F29" w:rsidRDefault="00E819FF" w:rsidP="005C2163">
            <w:pPr>
              <w:rPr>
                <w:color w:val="000000" w:themeColor="text1"/>
              </w:rPr>
            </w:pPr>
          </w:p>
        </w:tc>
        <w:tc>
          <w:tcPr>
            <w:tcW w:w="4246" w:type="dxa"/>
            <w:gridSpan w:val="2"/>
          </w:tcPr>
          <w:p w14:paraId="55B3C650" w14:textId="77777777" w:rsidR="00E819FF" w:rsidRPr="00ED7F29" w:rsidRDefault="00E819FF" w:rsidP="005C2163">
            <w:pPr>
              <w:rPr>
                <w:color w:val="000000" w:themeColor="text1"/>
              </w:rPr>
            </w:pPr>
          </w:p>
        </w:tc>
      </w:tr>
      <w:tr w:rsidR="00E819FF" w:rsidRPr="00ED7F29" w14:paraId="0BF8C9F3" w14:textId="77777777" w:rsidTr="00572658">
        <w:tc>
          <w:tcPr>
            <w:tcW w:w="1838" w:type="dxa"/>
            <w:vMerge/>
          </w:tcPr>
          <w:p w14:paraId="2990CD97" w14:textId="77777777" w:rsidR="00E819FF" w:rsidRPr="00072D81" w:rsidRDefault="00E819FF" w:rsidP="005C2163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14:paraId="332BDA85" w14:textId="68C9C918" w:rsidR="00E819FF" w:rsidRPr="00072D81" w:rsidRDefault="00E819FF" w:rsidP="005C2163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 w:hint="eastAsia"/>
                <w:color w:val="000000" w:themeColor="text1"/>
              </w:rPr>
              <w:t>母</w:t>
            </w:r>
          </w:p>
        </w:tc>
        <w:tc>
          <w:tcPr>
            <w:tcW w:w="992" w:type="dxa"/>
          </w:tcPr>
          <w:p w14:paraId="346AF0CA" w14:textId="77777777" w:rsidR="00E819FF" w:rsidRPr="00ED7F29" w:rsidRDefault="00E819FF" w:rsidP="005C2163">
            <w:pPr>
              <w:rPr>
                <w:color w:val="000000" w:themeColor="text1"/>
              </w:rPr>
            </w:pPr>
          </w:p>
        </w:tc>
        <w:tc>
          <w:tcPr>
            <w:tcW w:w="4246" w:type="dxa"/>
            <w:gridSpan w:val="2"/>
          </w:tcPr>
          <w:p w14:paraId="05A4525F" w14:textId="77777777" w:rsidR="00E819FF" w:rsidRPr="00ED7F29" w:rsidRDefault="00E819FF" w:rsidP="005C2163">
            <w:pPr>
              <w:rPr>
                <w:color w:val="000000" w:themeColor="text1"/>
              </w:rPr>
            </w:pPr>
          </w:p>
        </w:tc>
      </w:tr>
      <w:tr w:rsidR="00E819FF" w:rsidRPr="00ED7F29" w14:paraId="4D123891" w14:textId="77777777" w:rsidTr="00572658">
        <w:tc>
          <w:tcPr>
            <w:tcW w:w="1838" w:type="dxa"/>
            <w:vMerge/>
          </w:tcPr>
          <w:p w14:paraId="7F419B4C" w14:textId="77777777" w:rsidR="00E819FF" w:rsidRPr="00072D81" w:rsidRDefault="00E819FF" w:rsidP="005C2163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14:paraId="12EFA2EE" w14:textId="23EC816F" w:rsidR="00E819FF" w:rsidRPr="00072D81" w:rsidRDefault="00E819FF" w:rsidP="005C2163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 w:hint="eastAsia"/>
                <w:color w:val="000000" w:themeColor="text1"/>
              </w:rPr>
              <w:t>同胞①</w:t>
            </w:r>
          </w:p>
        </w:tc>
        <w:tc>
          <w:tcPr>
            <w:tcW w:w="992" w:type="dxa"/>
          </w:tcPr>
          <w:p w14:paraId="0E4A42BB" w14:textId="77777777" w:rsidR="00E819FF" w:rsidRPr="00ED7F29" w:rsidRDefault="00E819FF" w:rsidP="005C2163">
            <w:pPr>
              <w:rPr>
                <w:color w:val="000000" w:themeColor="text1"/>
              </w:rPr>
            </w:pPr>
          </w:p>
        </w:tc>
        <w:tc>
          <w:tcPr>
            <w:tcW w:w="4246" w:type="dxa"/>
            <w:gridSpan w:val="2"/>
          </w:tcPr>
          <w:p w14:paraId="51EEB13C" w14:textId="77777777" w:rsidR="00E819FF" w:rsidRPr="00ED7F29" w:rsidRDefault="00E819FF" w:rsidP="005C2163">
            <w:pPr>
              <w:rPr>
                <w:color w:val="000000" w:themeColor="text1"/>
              </w:rPr>
            </w:pPr>
          </w:p>
        </w:tc>
      </w:tr>
      <w:tr w:rsidR="00E819FF" w:rsidRPr="00ED7F29" w14:paraId="1D90D07D" w14:textId="77777777" w:rsidTr="00572658">
        <w:tc>
          <w:tcPr>
            <w:tcW w:w="1838" w:type="dxa"/>
            <w:vMerge/>
          </w:tcPr>
          <w:p w14:paraId="1607AB51" w14:textId="77777777" w:rsidR="00E819FF" w:rsidRPr="00072D81" w:rsidRDefault="00E819FF" w:rsidP="005C2163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14:paraId="3F43EFC2" w14:textId="3FEBFB55" w:rsidR="00E819FF" w:rsidRPr="00072D81" w:rsidRDefault="00E819FF" w:rsidP="005C2163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 w:hint="eastAsia"/>
                <w:color w:val="000000" w:themeColor="text1"/>
              </w:rPr>
              <w:t>同胞②</w:t>
            </w:r>
          </w:p>
        </w:tc>
        <w:tc>
          <w:tcPr>
            <w:tcW w:w="992" w:type="dxa"/>
          </w:tcPr>
          <w:p w14:paraId="2C51BB32" w14:textId="77777777" w:rsidR="00E819FF" w:rsidRPr="00ED7F29" w:rsidRDefault="00E819FF" w:rsidP="005C2163">
            <w:pPr>
              <w:rPr>
                <w:color w:val="000000" w:themeColor="text1"/>
              </w:rPr>
            </w:pPr>
          </w:p>
        </w:tc>
        <w:tc>
          <w:tcPr>
            <w:tcW w:w="4246" w:type="dxa"/>
            <w:gridSpan w:val="2"/>
          </w:tcPr>
          <w:p w14:paraId="56873F36" w14:textId="77777777" w:rsidR="00E819FF" w:rsidRPr="00ED7F29" w:rsidRDefault="00E819FF" w:rsidP="005C2163">
            <w:pPr>
              <w:rPr>
                <w:color w:val="000000" w:themeColor="text1"/>
              </w:rPr>
            </w:pPr>
          </w:p>
        </w:tc>
      </w:tr>
      <w:tr w:rsidR="00E819FF" w:rsidRPr="00ED7F29" w14:paraId="07949F17" w14:textId="77777777" w:rsidTr="00572658">
        <w:tc>
          <w:tcPr>
            <w:tcW w:w="1838" w:type="dxa"/>
            <w:vMerge/>
          </w:tcPr>
          <w:p w14:paraId="37D3973A" w14:textId="77777777" w:rsidR="00E819FF" w:rsidRPr="00072D81" w:rsidRDefault="00E819FF" w:rsidP="005C2163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14:paraId="4B5D5952" w14:textId="0A90C426" w:rsidR="00E819FF" w:rsidRPr="00072D81" w:rsidRDefault="00E819FF" w:rsidP="005C2163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 w:hint="eastAsia"/>
                <w:color w:val="000000" w:themeColor="text1"/>
              </w:rPr>
              <w:t>同胞③</w:t>
            </w:r>
          </w:p>
        </w:tc>
        <w:tc>
          <w:tcPr>
            <w:tcW w:w="992" w:type="dxa"/>
          </w:tcPr>
          <w:p w14:paraId="5738830B" w14:textId="77777777" w:rsidR="00E819FF" w:rsidRPr="00ED7F29" w:rsidRDefault="00E819FF" w:rsidP="005C2163">
            <w:pPr>
              <w:rPr>
                <w:color w:val="000000" w:themeColor="text1"/>
              </w:rPr>
            </w:pPr>
          </w:p>
        </w:tc>
        <w:tc>
          <w:tcPr>
            <w:tcW w:w="4246" w:type="dxa"/>
            <w:gridSpan w:val="2"/>
          </w:tcPr>
          <w:p w14:paraId="2E08182F" w14:textId="77777777" w:rsidR="00E819FF" w:rsidRPr="00ED7F29" w:rsidRDefault="00E819FF" w:rsidP="005C2163">
            <w:pPr>
              <w:rPr>
                <w:color w:val="000000" w:themeColor="text1"/>
              </w:rPr>
            </w:pPr>
          </w:p>
        </w:tc>
      </w:tr>
      <w:tr w:rsidR="00E819FF" w:rsidRPr="00ED7F29" w14:paraId="515989EC" w14:textId="77777777" w:rsidTr="00572658">
        <w:tc>
          <w:tcPr>
            <w:tcW w:w="1838" w:type="dxa"/>
            <w:vMerge/>
          </w:tcPr>
          <w:p w14:paraId="22C6DD8A" w14:textId="77777777" w:rsidR="00E819FF" w:rsidRPr="00072D81" w:rsidRDefault="00E819FF" w:rsidP="005C2163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14:paraId="422DADFB" w14:textId="41AEC37C" w:rsidR="00E819FF" w:rsidRPr="00072D81" w:rsidRDefault="00E819FF" w:rsidP="005C2163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 w:hint="eastAsia"/>
                <w:color w:val="000000" w:themeColor="text1"/>
              </w:rPr>
              <w:t>同胞④</w:t>
            </w:r>
          </w:p>
        </w:tc>
        <w:tc>
          <w:tcPr>
            <w:tcW w:w="992" w:type="dxa"/>
          </w:tcPr>
          <w:p w14:paraId="6D784E86" w14:textId="77777777" w:rsidR="00E819FF" w:rsidRPr="00ED7F29" w:rsidRDefault="00E819FF" w:rsidP="005C2163">
            <w:pPr>
              <w:rPr>
                <w:color w:val="000000" w:themeColor="text1"/>
              </w:rPr>
            </w:pPr>
          </w:p>
        </w:tc>
        <w:tc>
          <w:tcPr>
            <w:tcW w:w="4246" w:type="dxa"/>
            <w:gridSpan w:val="2"/>
          </w:tcPr>
          <w:p w14:paraId="3B694A70" w14:textId="77777777" w:rsidR="00E819FF" w:rsidRPr="00ED7F29" w:rsidRDefault="00E819FF" w:rsidP="005C2163">
            <w:pPr>
              <w:rPr>
                <w:color w:val="000000" w:themeColor="text1"/>
              </w:rPr>
            </w:pPr>
          </w:p>
        </w:tc>
      </w:tr>
      <w:tr w:rsidR="00E819FF" w:rsidRPr="00ED7F29" w14:paraId="447774FA" w14:textId="77777777" w:rsidTr="00572658">
        <w:tc>
          <w:tcPr>
            <w:tcW w:w="1838" w:type="dxa"/>
            <w:vMerge/>
          </w:tcPr>
          <w:p w14:paraId="105A0525" w14:textId="77777777" w:rsidR="00E819FF" w:rsidRPr="00072D81" w:rsidRDefault="00E819FF" w:rsidP="005C2163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14:paraId="688404C0" w14:textId="5ACEF13E" w:rsidR="00E819FF" w:rsidRPr="00072D81" w:rsidRDefault="00E819FF" w:rsidP="005C2163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 w:hint="eastAsia"/>
                <w:color w:val="000000" w:themeColor="text1"/>
              </w:rPr>
              <w:t>同胞⑤</w:t>
            </w:r>
          </w:p>
        </w:tc>
        <w:tc>
          <w:tcPr>
            <w:tcW w:w="992" w:type="dxa"/>
          </w:tcPr>
          <w:p w14:paraId="2BB72F50" w14:textId="77777777" w:rsidR="00E819FF" w:rsidRPr="00ED7F29" w:rsidRDefault="00E819FF" w:rsidP="005C2163">
            <w:pPr>
              <w:rPr>
                <w:color w:val="000000" w:themeColor="text1"/>
              </w:rPr>
            </w:pPr>
          </w:p>
        </w:tc>
        <w:tc>
          <w:tcPr>
            <w:tcW w:w="4246" w:type="dxa"/>
            <w:gridSpan w:val="2"/>
          </w:tcPr>
          <w:p w14:paraId="2D9EE9AE" w14:textId="77777777" w:rsidR="00E819FF" w:rsidRPr="00ED7F29" w:rsidRDefault="00E819FF" w:rsidP="005C2163">
            <w:pPr>
              <w:rPr>
                <w:color w:val="000000" w:themeColor="text1"/>
              </w:rPr>
            </w:pPr>
          </w:p>
        </w:tc>
      </w:tr>
      <w:tr w:rsidR="00E819FF" w:rsidRPr="00ED7F29" w14:paraId="7F705B85" w14:textId="77777777" w:rsidTr="00572658">
        <w:tc>
          <w:tcPr>
            <w:tcW w:w="1838" w:type="dxa"/>
            <w:vMerge/>
          </w:tcPr>
          <w:p w14:paraId="19D1F50C" w14:textId="77777777" w:rsidR="00E819FF" w:rsidRPr="00072D81" w:rsidRDefault="00E819FF" w:rsidP="005C2163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14:paraId="26B27F43" w14:textId="6B043428" w:rsidR="00E819FF" w:rsidRPr="00072D81" w:rsidRDefault="00E819FF" w:rsidP="005C2163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(　　　</w:t>
            </w:r>
            <w:r w:rsidR="00C269C1" w:rsidRPr="00072D81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</w:t>
            </w:r>
            <w:r w:rsidRPr="00072D81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)</w:t>
            </w:r>
          </w:p>
        </w:tc>
        <w:tc>
          <w:tcPr>
            <w:tcW w:w="992" w:type="dxa"/>
          </w:tcPr>
          <w:p w14:paraId="28C90622" w14:textId="77777777" w:rsidR="00E819FF" w:rsidRPr="00ED7F29" w:rsidRDefault="00E819FF" w:rsidP="005C2163">
            <w:pPr>
              <w:rPr>
                <w:color w:val="000000" w:themeColor="text1"/>
              </w:rPr>
            </w:pPr>
          </w:p>
        </w:tc>
        <w:tc>
          <w:tcPr>
            <w:tcW w:w="4246" w:type="dxa"/>
            <w:gridSpan w:val="2"/>
          </w:tcPr>
          <w:p w14:paraId="42FD0332" w14:textId="6DE0C2F7" w:rsidR="00E819FF" w:rsidRPr="00ED7F29" w:rsidRDefault="00E819FF" w:rsidP="005C2163">
            <w:pPr>
              <w:rPr>
                <w:color w:val="000000" w:themeColor="text1"/>
              </w:rPr>
            </w:pPr>
          </w:p>
        </w:tc>
      </w:tr>
      <w:tr w:rsidR="00E819FF" w:rsidRPr="00ED7F29" w14:paraId="35EB9DAA" w14:textId="77777777" w:rsidTr="00572658">
        <w:tc>
          <w:tcPr>
            <w:tcW w:w="1838" w:type="dxa"/>
            <w:vMerge/>
          </w:tcPr>
          <w:p w14:paraId="3DEEDAB4" w14:textId="77777777" w:rsidR="00E819FF" w:rsidRPr="00072D81" w:rsidRDefault="00E819FF" w:rsidP="005C2163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14:paraId="0F48F952" w14:textId="1B51DF24" w:rsidR="00E819FF" w:rsidRPr="00072D81" w:rsidRDefault="00E819FF" w:rsidP="005C2163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(　　　</w:t>
            </w:r>
            <w:r w:rsidR="00C269C1" w:rsidRPr="00072D81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</w:t>
            </w:r>
            <w:r w:rsidRPr="00072D81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)</w:t>
            </w:r>
          </w:p>
        </w:tc>
        <w:tc>
          <w:tcPr>
            <w:tcW w:w="992" w:type="dxa"/>
          </w:tcPr>
          <w:p w14:paraId="7D916EAA" w14:textId="77777777" w:rsidR="00E819FF" w:rsidRPr="00ED7F29" w:rsidRDefault="00E819FF" w:rsidP="005C2163">
            <w:pPr>
              <w:rPr>
                <w:color w:val="000000" w:themeColor="text1"/>
              </w:rPr>
            </w:pPr>
          </w:p>
        </w:tc>
        <w:tc>
          <w:tcPr>
            <w:tcW w:w="4246" w:type="dxa"/>
            <w:gridSpan w:val="2"/>
          </w:tcPr>
          <w:p w14:paraId="4F4F7295" w14:textId="77777777" w:rsidR="00E819FF" w:rsidRPr="00ED7F29" w:rsidRDefault="00E819FF" w:rsidP="005C2163">
            <w:pPr>
              <w:rPr>
                <w:color w:val="000000" w:themeColor="text1"/>
              </w:rPr>
            </w:pPr>
          </w:p>
        </w:tc>
      </w:tr>
      <w:tr w:rsidR="00E819FF" w:rsidRPr="00ED7F29" w14:paraId="434B7CFA" w14:textId="77777777" w:rsidTr="00572658">
        <w:tc>
          <w:tcPr>
            <w:tcW w:w="1838" w:type="dxa"/>
            <w:vMerge/>
          </w:tcPr>
          <w:p w14:paraId="0CFDA27E" w14:textId="77777777" w:rsidR="00E819FF" w:rsidRPr="00072D81" w:rsidRDefault="00E819FF" w:rsidP="005C2163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14:paraId="794F6B33" w14:textId="2EEA1E41" w:rsidR="00E819FF" w:rsidRPr="00072D81" w:rsidRDefault="00E819FF" w:rsidP="005C2163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(　　　</w:t>
            </w:r>
            <w:r w:rsidR="00C269C1" w:rsidRPr="00072D81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</w:t>
            </w:r>
            <w:r w:rsidRPr="00072D81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)</w:t>
            </w:r>
          </w:p>
        </w:tc>
        <w:tc>
          <w:tcPr>
            <w:tcW w:w="992" w:type="dxa"/>
          </w:tcPr>
          <w:p w14:paraId="76D082E7" w14:textId="77777777" w:rsidR="00E819FF" w:rsidRPr="00ED7F29" w:rsidRDefault="00E819FF" w:rsidP="005C2163">
            <w:pPr>
              <w:rPr>
                <w:color w:val="000000" w:themeColor="text1"/>
              </w:rPr>
            </w:pPr>
          </w:p>
        </w:tc>
        <w:tc>
          <w:tcPr>
            <w:tcW w:w="4246" w:type="dxa"/>
            <w:gridSpan w:val="2"/>
          </w:tcPr>
          <w:p w14:paraId="383AD007" w14:textId="77777777" w:rsidR="00E819FF" w:rsidRPr="00ED7F29" w:rsidRDefault="00E819FF" w:rsidP="005C2163">
            <w:pPr>
              <w:rPr>
                <w:color w:val="000000" w:themeColor="text1"/>
              </w:rPr>
            </w:pPr>
          </w:p>
        </w:tc>
      </w:tr>
      <w:tr w:rsidR="0067313F" w:rsidRPr="00ED7F29" w14:paraId="305E76BA" w14:textId="77777777" w:rsidTr="00572658">
        <w:tc>
          <w:tcPr>
            <w:tcW w:w="1838" w:type="dxa"/>
            <w:vMerge w:val="restart"/>
          </w:tcPr>
          <w:p w14:paraId="0E1B1906" w14:textId="5AE6B898" w:rsidR="0067313F" w:rsidRPr="00072D81" w:rsidRDefault="0067313F" w:rsidP="005C2163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 w:hint="eastAsia"/>
                <w:color w:val="000000" w:themeColor="text1"/>
              </w:rPr>
              <w:t>成育歴</w:t>
            </w:r>
          </w:p>
        </w:tc>
        <w:tc>
          <w:tcPr>
            <w:tcW w:w="1418" w:type="dxa"/>
          </w:tcPr>
          <w:p w14:paraId="409BB540" w14:textId="604491A2" w:rsidR="0067313F" w:rsidRPr="00072D81" w:rsidRDefault="0067313F" w:rsidP="005C2163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 w:hint="eastAsia"/>
                <w:color w:val="000000" w:themeColor="text1"/>
              </w:rPr>
              <w:t>虐待</w:t>
            </w:r>
          </w:p>
        </w:tc>
        <w:tc>
          <w:tcPr>
            <w:tcW w:w="5238" w:type="dxa"/>
            <w:gridSpan w:val="3"/>
          </w:tcPr>
          <w:p w14:paraId="74E551BD" w14:textId="77777777" w:rsidR="0067313F" w:rsidRPr="00072D81" w:rsidRDefault="0067313F" w:rsidP="005C2163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 w:hint="eastAsia"/>
                <w:color w:val="000000" w:themeColor="text1"/>
              </w:rPr>
              <w:t>無・有（詳細をご記入ください）</w:t>
            </w:r>
          </w:p>
          <w:p w14:paraId="7F8F1D28" w14:textId="30CE4978" w:rsidR="0067313F" w:rsidRPr="00ED7F29" w:rsidRDefault="0067313F" w:rsidP="005C2163">
            <w:pPr>
              <w:rPr>
                <w:color w:val="000000" w:themeColor="text1"/>
              </w:rPr>
            </w:pPr>
          </w:p>
        </w:tc>
      </w:tr>
      <w:tr w:rsidR="0067313F" w:rsidRPr="00ED7F29" w14:paraId="6941D5C5" w14:textId="77777777" w:rsidTr="00572658">
        <w:tc>
          <w:tcPr>
            <w:tcW w:w="1838" w:type="dxa"/>
            <w:vMerge/>
          </w:tcPr>
          <w:p w14:paraId="384CD1D5" w14:textId="77777777" w:rsidR="0067313F" w:rsidRPr="00072D81" w:rsidRDefault="0067313F" w:rsidP="005C2163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418" w:type="dxa"/>
          </w:tcPr>
          <w:p w14:paraId="761AA028" w14:textId="0043B81C" w:rsidR="0067313F" w:rsidRPr="00072D81" w:rsidRDefault="0067313F" w:rsidP="005C2163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 w:hint="eastAsia"/>
                <w:color w:val="000000" w:themeColor="text1"/>
              </w:rPr>
              <w:t>入所歴</w:t>
            </w:r>
          </w:p>
        </w:tc>
        <w:tc>
          <w:tcPr>
            <w:tcW w:w="5238" w:type="dxa"/>
            <w:gridSpan w:val="3"/>
          </w:tcPr>
          <w:p w14:paraId="05DC2346" w14:textId="77777777" w:rsidR="0067313F" w:rsidRPr="00ED7F29" w:rsidRDefault="0067313F" w:rsidP="005C2163">
            <w:pPr>
              <w:rPr>
                <w:color w:val="000000" w:themeColor="text1"/>
              </w:rPr>
            </w:pPr>
          </w:p>
        </w:tc>
      </w:tr>
      <w:tr w:rsidR="00CC1DD9" w:rsidRPr="00ED7F29" w14:paraId="21CAF6BB" w14:textId="77777777" w:rsidTr="002026D5">
        <w:tc>
          <w:tcPr>
            <w:tcW w:w="1838" w:type="dxa"/>
            <w:vMerge w:val="restart"/>
          </w:tcPr>
          <w:p w14:paraId="6894F26F" w14:textId="77777777" w:rsidR="00CC1DD9" w:rsidRPr="00072D81" w:rsidRDefault="00CC1DD9" w:rsidP="005C2163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 w:hint="eastAsia"/>
                <w:color w:val="000000" w:themeColor="text1"/>
              </w:rPr>
              <w:t>社会保障</w:t>
            </w:r>
          </w:p>
          <w:p w14:paraId="4CB8872B" w14:textId="223E322E" w:rsidR="00CC1DD9" w:rsidRPr="00072D81" w:rsidRDefault="00CC1DD9" w:rsidP="005C2163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 w:hint="eastAsia"/>
                <w:color w:val="000000" w:themeColor="text1"/>
              </w:rPr>
              <w:t>（貴院でご記入いただいた診断書・意見書等のコピーを同封してください）</w:t>
            </w:r>
          </w:p>
        </w:tc>
        <w:tc>
          <w:tcPr>
            <w:tcW w:w="1418" w:type="dxa"/>
            <w:vMerge w:val="restart"/>
          </w:tcPr>
          <w:p w14:paraId="5E265C4E" w14:textId="1FDEC548" w:rsidR="00CC1DD9" w:rsidRPr="00072D81" w:rsidRDefault="00CC1DD9" w:rsidP="005C2163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 w:hint="eastAsia"/>
                <w:color w:val="000000" w:themeColor="text1"/>
              </w:rPr>
              <w:t>身障手帳</w:t>
            </w:r>
          </w:p>
        </w:tc>
        <w:tc>
          <w:tcPr>
            <w:tcW w:w="1417" w:type="dxa"/>
            <w:gridSpan w:val="2"/>
          </w:tcPr>
          <w:p w14:paraId="00B002D8" w14:textId="40431D3E" w:rsidR="00CC1DD9" w:rsidRPr="00072D81" w:rsidRDefault="00CC1DD9" w:rsidP="005C2163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 w:hint="eastAsia"/>
                <w:color w:val="000000" w:themeColor="text1"/>
              </w:rPr>
              <w:t>種類</w:t>
            </w:r>
          </w:p>
        </w:tc>
        <w:tc>
          <w:tcPr>
            <w:tcW w:w="3821" w:type="dxa"/>
          </w:tcPr>
          <w:p w14:paraId="7B69B829" w14:textId="77777777" w:rsidR="00CC1DD9" w:rsidRPr="00ED7F29" w:rsidRDefault="00CC1DD9" w:rsidP="005C2163">
            <w:pPr>
              <w:rPr>
                <w:color w:val="000000" w:themeColor="text1"/>
              </w:rPr>
            </w:pPr>
          </w:p>
        </w:tc>
      </w:tr>
      <w:tr w:rsidR="00CC1DD9" w:rsidRPr="00ED7F29" w14:paraId="0ADF569F" w14:textId="77777777" w:rsidTr="002026D5">
        <w:tc>
          <w:tcPr>
            <w:tcW w:w="1838" w:type="dxa"/>
            <w:vMerge/>
          </w:tcPr>
          <w:p w14:paraId="0E64713A" w14:textId="77777777" w:rsidR="00CC1DD9" w:rsidRPr="00072D81" w:rsidRDefault="00CC1DD9" w:rsidP="005C2163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14:paraId="3E587E96" w14:textId="77777777" w:rsidR="00CC1DD9" w:rsidRPr="00072D81" w:rsidRDefault="00CC1DD9" w:rsidP="005C2163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417" w:type="dxa"/>
            <w:gridSpan w:val="2"/>
          </w:tcPr>
          <w:p w14:paraId="63FD0307" w14:textId="69C5B54D" w:rsidR="00CC1DD9" w:rsidRPr="00072D81" w:rsidRDefault="00CC1DD9" w:rsidP="005C2163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 w:hint="eastAsia"/>
                <w:color w:val="000000" w:themeColor="text1"/>
              </w:rPr>
              <w:t>等級</w:t>
            </w:r>
          </w:p>
        </w:tc>
        <w:tc>
          <w:tcPr>
            <w:tcW w:w="3821" w:type="dxa"/>
          </w:tcPr>
          <w:p w14:paraId="7C6A08C5" w14:textId="77777777" w:rsidR="00CC1DD9" w:rsidRPr="00ED7F29" w:rsidRDefault="00CC1DD9" w:rsidP="005C2163">
            <w:pPr>
              <w:rPr>
                <w:color w:val="000000" w:themeColor="text1"/>
              </w:rPr>
            </w:pPr>
          </w:p>
        </w:tc>
      </w:tr>
      <w:tr w:rsidR="00CC1DD9" w:rsidRPr="00ED7F29" w14:paraId="3F6D2578" w14:textId="77777777" w:rsidTr="002026D5">
        <w:tc>
          <w:tcPr>
            <w:tcW w:w="1838" w:type="dxa"/>
            <w:vMerge/>
          </w:tcPr>
          <w:p w14:paraId="4D8D0CE7" w14:textId="77777777" w:rsidR="00CC1DD9" w:rsidRPr="00072D81" w:rsidRDefault="00CC1DD9" w:rsidP="005C2163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14:paraId="3734D076" w14:textId="77777777" w:rsidR="00CC1DD9" w:rsidRPr="00072D81" w:rsidRDefault="00CC1DD9" w:rsidP="005C2163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417" w:type="dxa"/>
            <w:gridSpan w:val="2"/>
          </w:tcPr>
          <w:p w14:paraId="002E10D8" w14:textId="60C94CBF" w:rsidR="00CC1DD9" w:rsidRPr="00072D81" w:rsidRDefault="00CC1DD9" w:rsidP="005C2163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 w:hint="eastAsia"/>
                <w:color w:val="000000" w:themeColor="text1"/>
              </w:rPr>
              <w:t>最終更新日</w:t>
            </w:r>
          </w:p>
        </w:tc>
        <w:tc>
          <w:tcPr>
            <w:tcW w:w="3821" w:type="dxa"/>
          </w:tcPr>
          <w:p w14:paraId="0248D702" w14:textId="77777777" w:rsidR="00CC1DD9" w:rsidRPr="00ED7F29" w:rsidRDefault="00CC1DD9" w:rsidP="005C2163">
            <w:pPr>
              <w:rPr>
                <w:color w:val="000000" w:themeColor="text1"/>
              </w:rPr>
            </w:pPr>
          </w:p>
        </w:tc>
      </w:tr>
      <w:tr w:rsidR="00CC1DD9" w:rsidRPr="00ED7F29" w14:paraId="78167D68" w14:textId="77777777" w:rsidTr="002026D5">
        <w:tc>
          <w:tcPr>
            <w:tcW w:w="1838" w:type="dxa"/>
            <w:vMerge/>
          </w:tcPr>
          <w:p w14:paraId="5776C1ED" w14:textId="77777777" w:rsidR="00CC1DD9" w:rsidRPr="00072D81" w:rsidRDefault="00CC1DD9" w:rsidP="005C2163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418" w:type="dxa"/>
            <w:vMerge w:val="restart"/>
          </w:tcPr>
          <w:p w14:paraId="01FA941E" w14:textId="25922C4E" w:rsidR="00CC1DD9" w:rsidRPr="00072D81" w:rsidRDefault="00CC1DD9" w:rsidP="005C2163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 w:hint="eastAsia"/>
                <w:color w:val="000000" w:themeColor="text1"/>
              </w:rPr>
              <w:t>療育手帳</w:t>
            </w:r>
          </w:p>
        </w:tc>
        <w:tc>
          <w:tcPr>
            <w:tcW w:w="1417" w:type="dxa"/>
            <w:gridSpan w:val="2"/>
          </w:tcPr>
          <w:p w14:paraId="0510EF69" w14:textId="73BA7BE8" w:rsidR="00CC1DD9" w:rsidRPr="00072D81" w:rsidRDefault="00CC1DD9" w:rsidP="005C2163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 w:hint="eastAsia"/>
                <w:color w:val="000000" w:themeColor="text1"/>
              </w:rPr>
              <w:t>種類</w:t>
            </w:r>
          </w:p>
        </w:tc>
        <w:tc>
          <w:tcPr>
            <w:tcW w:w="3821" w:type="dxa"/>
          </w:tcPr>
          <w:p w14:paraId="75BD3E93" w14:textId="77777777" w:rsidR="00CC1DD9" w:rsidRPr="00ED7F29" w:rsidRDefault="00CC1DD9" w:rsidP="005C2163">
            <w:pPr>
              <w:rPr>
                <w:color w:val="000000" w:themeColor="text1"/>
              </w:rPr>
            </w:pPr>
          </w:p>
        </w:tc>
      </w:tr>
      <w:tr w:rsidR="00CC1DD9" w:rsidRPr="00ED7F29" w14:paraId="4D1BF4E6" w14:textId="77777777" w:rsidTr="002026D5">
        <w:tc>
          <w:tcPr>
            <w:tcW w:w="1838" w:type="dxa"/>
            <w:vMerge/>
          </w:tcPr>
          <w:p w14:paraId="5CB07C3A" w14:textId="77777777" w:rsidR="00CC1DD9" w:rsidRPr="00072D81" w:rsidRDefault="00CC1DD9" w:rsidP="005C2163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14:paraId="799AB40E" w14:textId="77777777" w:rsidR="00CC1DD9" w:rsidRPr="00072D81" w:rsidRDefault="00CC1DD9" w:rsidP="005C2163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417" w:type="dxa"/>
            <w:gridSpan w:val="2"/>
          </w:tcPr>
          <w:p w14:paraId="3EFA6802" w14:textId="54306FBC" w:rsidR="00CC1DD9" w:rsidRPr="00072D81" w:rsidRDefault="00CC1DD9" w:rsidP="005C2163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 w:hint="eastAsia"/>
                <w:color w:val="000000" w:themeColor="text1"/>
              </w:rPr>
              <w:t>等級</w:t>
            </w:r>
          </w:p>
        </w:tc>
        <w:tc>
          <w:tcPr>
            <w:tcW w:w="3821" w:type="dxa"/>
          </w:tcPr>
          <w:p w14:paraId="2774F65C" w14:textId="77777777" w:rsidR="00CC1DD9" w:rsidRPr="00ED7F29" w:rsidRDefault="00CC1DD9" w:rsidP="005C2163">
            <w:pPr>
              <w:rPr>
                <w:color w:val="000000" w:themeColor="text1"/>
              </w:rPr>
            </w:pPr>
          </w:p>
        </w:tc>
      </w:tr>
      <w:tr w:rsidR="00CC1DD9" w:rsidRPr="00ED7F29" w14:paraId="4400EFF3" w14:textId="77777777" w:rsidTr="002026D5">
        <w:tc>
          <w:tcPr>
            <w:tcW w:w="1838" w:type="dxa"/>
            <w:vMerge/>
          </w:tcPr>
          <w:p w14:paraId="05D73479" w14:textId="77777777" w:rsidR="00CC1DD9" w:rsidRPr="00072D81" w:rsidRDefault="00CC1DD9" w:rsidP="005C2163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14:paraId="2C04BE4E" w14:textId="77777777" w:rsidR="00CC1DD9" w:rsidRPr="00072D81" w:rsidRDefault="00CC1DD9" w:rsidP="005C2163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417" w:type="dxa"/>
            <w:gridSpan w:val="2"/>
          </w:tcPr>
          <w:p w14:paraId="4D058097" w14:textId="613B7442" w:rsidR="00CC1DD9" w:rsidRPr="00072D81" w:rsidRDefault="00CC1DD9" w:rsidP="005C2163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 w:hint="eastAsia"/>
                <w:color w:val="000000" w:themeColor="text1"/>
              </w:rPr>
              <w:t>最終更新日</w:t>
            </w:r>
          </w:p>
        </w:tc>
        <w:tc>
          <w:tcPr>
            <w:tcW w:w="3821" w:type="dxa"/>
          </w:tcPr>
          <w:p w14:paraId="6722FAEB" w14:textId="77777777" w:rsidR="00CC1DD9" w:rsidRPr="00ED7F29" w:rsidRDefault="00CC1DD9" w:rsidP="005C2163">
            <w:pPr>
              <w:rPr>
                <w:color w:val="000000" w:themeColor="text1"/>
              </w:rPr>
            </w:pPr>
          </w:p>
        </w:tc>
      </w:tr>
      <w:tr w:rsidR="00CC1DD9" w:rsidRPr="00ED7F29" w14:paraId="699E2F38" w14:textId="77777777" w:rsidTr="002026D5">
        <w:tc>
          <w:tcPr>
            <w:tcW w:w="1838" w:type="dxa"/>
            <w:vMerge/>
          </w:tcPr>
          <w:p w14:paraId="1FECCDFC" w14:textId="77777777" w:rsidR="00CC1DD9" w:rsidRPr="00072D81" w:rsidRDefault="00CC1DD9" w:rsidP="005C2163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418" w:type="dxa"/>
            <w:vMerge w:val="restart"/>
          </w:tcPr>
          <w:p w14:paraId="23FC7689" w14:textId="77777777" w:rsidR="007E4975" w:rsidRDefault="00CC1DD9" w:rsidP="005C2163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 w:hint="eastAsia"/>
                <w:color w:val="000000" w:themeColor="text1"/>
              </w:rPr>
              <w:t>精神障害者</w:t>
            </w:r>
          </w:p>
          <w:p w14:paraId="5AA7030E" w14:textId="275C3C04" w:rsidR="00CC1DD9" w:rsidRPr="00072D81" w:rsidRDefault="00CC1DD9" w:rsidP="005C2163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 w:hint="eastAsia"/>
                <w:color w:val="000000" w:themeColor="text1"/>
              </w:rPr>
              <w:t>福祉手帳</w:t>
            </w:r>
          </w:p>
        </w:tc>
        <w:tc>
          <w:tcPr>
            <w:tcW w:w="1417" w:type="dxa"/>
            <w:gridSpan w:val="2"/>
          </w:tcPr>
          <w:p w14:paraId="542D0700" w14:textId="1DEB1CC7" w:rsidR="00CC1DD9" w:rsidRPr="00072D81" w:rsidRDefault="00CC1DD9" w:rsidP="005C2163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 w:hint="eastAsia"/>
                <w:color w:val="000000" w:themeColor="text1"/>
              </w:rPr>
              <w:t>等級</w:t>
            </w:r>
          </w:p>
        </w:tc>
        <w:tc>
          <w:tcPr>
            <w:tcW w:w="3821" w:type="dxa"/>
          </w:tcPr>
          <w:p w14:paraId="5E727FD0" w14:textId="77777777" w:rsidR="00CC1DD9" w:rsidRPr="00ED7F29" w:rsidRDefault="00CC1DD9" w:rsidP="005C2163">
            <w:pPr>
              <w:rPr>
                <w:color w:val="000000" w:themeColor="text1"/>
              </w:rPr>
            </w:pPr>
          </w:p>
        </w:tc>
      </w:tr>
      <w:tr w:rsidR="00CC1DD9" w:rsidRPr="00ED7F29" w14:paraId="6023E63B" w14:textId="77777777" w:rsidTr="002026D5">
        <w:tc>
          <w:tcPr>
            <w:tcW w:w="1838" w:type="dxa"/>
            <w:vMerge/>
          </w:tcPr>
          <w:p w14:paraId="23CEC8D9" w14:textId="77777777" w:rsidR="00CC1DD9" w:rsidRPr="00072D81" w:rsidRDefault="00CC1DD9" w:rsidP="005C2163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14:paraId="4EFBF85C" w14:textId="77777777" w:rsidR="00CC1DD9" w:rsidRPr="00072D81" w:rsidRDefault="00CC1DD9" w:rsidP="005C2163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417" w:type="dxa"/>
            <w:gridSpan w:val="2"/>
          </w:tcPr>
          <w:p w14:paraId="3373BEDC" w14:textId="5FBBBAAF" w:rsidR="00CC1DD9" w:rsidRPr="00072D81" w:rsidRDefault="00CC1DD9" w:rsidP="005C2163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 w:hint="eastAsia"/>
                <w:color w:val="000000" w:themeColor="text1"/>
              </w:rPr>
              <w:t>最終更新日</w:t>
            </w:r>
          </w:p>
        </w:tc>
        <w:tc>
          <w:tcPr>
            <w:tcW w:w="3821" w:type="dxa"/>
          </w:tcPr>
          <w:p w14:paraId="7A6DC4CD" w14:textId="77777777" w:rsidR="00CC1DD9" w:rsidRPr="00ED7F29" w:rsidRDefault="00CC1DD9" w:rsidP="005C2163">
            <w:pPr>
              <w:rPr>
                <w:color w:val="000000" w:themeColor="text1"/>
              </w:rPr>
            </w:pPr>
          </w:p>
        </w:tc>
      </w:tr>
      <w:tr w:rsidR="00CC1DD9" w:rsidRPr="00ED7F29" w14:paraId="36312DC4" w14:textId="77777777" w:rsidTr="002026D5">
        <w:tc>
          <w:tcPr>
            <w:tcW w:w="1838" w:type="dxa"/>
            <w:vMerge/>
          </w:tcPr>
          <w:p w14:paraId="3F497A95" w14:textId="77777777" w:rsidR="00CC1DD9" w:rsidRPr="00072D81" w:rsidRDefault="00CC1DD9" w:rsidP="005C2163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418" w:type="dxa"/>
            <w:vMerge w:val="restart"/>
          </w:tcPr>
          <w:p w14:paraId="00F06AD8" w14:textId="3FF5B4D9" w:rsidR="00CC1DD9" w:rsidRPr="00072D81" w:rsidRDefault="00CC1DD9" w:rsidP="005C2163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 w:hint="eastAsia"/>
                <w:color w:val="000000" w:themeColor="text1"/>
              </w:rPr>
              <w:t>障害者年金</w:t>
            </w:r>
          </w:p>
        </w:tc>
        <w:tc>
          <w:tcPr>
            <w:tcW w:w="1417" w:type="dxa"/>
            <w:gridSpan w:val="2"/>
          </w:tcPr>
          <w:p w14:paraId="223F833D" w14:textId="5027CA8A" w:rsidR="00CC1DD9" w:rsidRPr="00072D81" w:rsidRDefault="00CC1DD9" w:rsidP="005C2163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 w:hint="eastAsia"/>
                <w:color w:val="000000" w:themeColor="text1"/>
              </w:rPr>
              <w:t>種類</w:t>
            </w:r>
          </w:p>
        </w:tc>
        <w:tc>
          <w:tcPr>
            <w:tcW w:w="3821" w:type="dxa"/>
          </w:tcPr>
          <w:p w14:paraId="799A796C" w14:textId="77777777" w:rsidR="00CC1DD9" w:rsidRPr="00ED7F29" w:rsidRDefault="00CC1DD9" w:rsidP="005C2163">
            <w:pPr>
              <w:rPr>
                <w:color w:val="000000" w:themeColor="text1"/>
              </w:rPr>
            </w:pPr>
          </w:p>
        </w:tc>
      </w:tr>
      <w:tr w:rsidR="00CC1DD9" w:rsidRPr="00ED7F29" w14:paraId="63230373" w14:textId="77777777" w:rsidTr="002026D5">
        <w:tc>
          <w:tcPr>
            <w:tcW w:w="1838" w:type="dxa"/>
            <w:vMerge/>
          </w:tcPr>
          <w:p w14:paraId="0CC8E63B" w14:textId="77777777" w:rsidR="00CC1DD9" w:rsidRPr="00ED7F29" w:rsidRDefault="00CC1DD9" w:rsidP="005C2163">
            <w:pPr>
              <w:rPr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14:paraId="12352BDF" w14:textId="77777777" w:rsidR="00CC1DD9" w:rsidRPr="00ED7F29" w:rsidRDefault="00CC1DD9" w:rsidP="005C2163">
            <w:pPr>
              <w:rPr>
                <w:color w:val="000000" w:themeColor="text1"/>
              </w:rPr>
            </w:pPr>
          </w:p>
        </w:tc>
        <w:tc>
          <w:tcPr>
            <w:tcW w:w="1417" w:type="dxa"/>
            <w:gridSpan w:val="2"/>
          </w:tcPr>
          <w:p w14:paraId="1CE0B399" w14:textId="2191E494" w:rsidR="00CC1DD9" w:rsidRPr="00072D81" w:rsidRDefault="00CC1DD9" w:rsidP="005C2163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 w:hint="eastAsia"/>
                <w:color w:val="000000" w:themeColor="text1"/>
              </w:rPr>
              <w:t>等級</w:t>
            </w:r>
          </w:p>
        </w:tc>
        <w:tc>
          <w:tcPr>
            <w:tcW w:w="3821" w:type="dxa"/>
          </w:tcPr>
          <w:p w14:paraId="7356C726" w14:textId="77777777" w:rsidR="00CC1DD9" w:rsidRPr="00ED7F29" w:rsidRDefault="00CC1DD9" w:rsidP="005C2163">
            <w:pPr>
              <w:rPr>
                <w:color w:val="000000" w:themeColor="text1"/>
              </w:rPr>
            </w:pPr>
          </w:p>
        </w:tc>
      </w:tr>
      <w:tr w:rsidR="00CC1DD9" w:rsidRPr="00ED7F29" w14:paraId="13398536" w14:textId="77777777" w:rsidTr="002026D5">
        <w:tc>
          <w:tcPr>
            <w:tcW w:w="1838" w:type="dxa"/>
            <w:vMerge/>
          </w:tcPr>
          <w:p w14:paraId="28E4F92E" w14:textId="77777777" w:rsidR="00CC1DD9" w:rsidRPr="00ED7F29" w:rsidRDefault="00CC1DD9" w:rsidP="005C2163">
            <w:pPr>
              <w:rPr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14:paraId="73382DA1" w14:textId="77777777" w:rsidR="00CC1DD9" w:rsidRPr="00ED7F29" w:rsidRDefault="00CC1DD9" w:rsidP="005C2163">
            <w:pPr>
              <w:rPr>
                <w:color w:val="000000" w:themeColor="text1"/>
              </w:rPr>
            </w:pPr>
          </w:p>
        </w:tc>
        <w:tc>
          <w:tcPr>
            <w:tcW w:w="1417" w:type="dxa"/>
            <w:gridSpan w:val="2"/>
          </w:tcPr>
          <w:p w14:paraId="4D3B641C" w14:textId="74FAD070" w:rsidR="00CC1DD9" w:rsidRPr="00072D81" w:rsidRDefault="00CC1DD9" w:rsidP="005C2163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 w:hint="eastAsia"/>
                <w:color w:val="000000" w:themeColor="text1"/>
              </w:rPr>
              <w:t>最終更新日</w:t>
            </w:r>
          </w:p>
        </w:tc>
        <w:tc>
          <w:tcPr>
            <w:tcW w:w="3821" w:type="dxa"/>
          </w:tcPr>
          <w:p w14:paraId="7A7C724A" w14:textId="77777777" w:rsidR="00CC1DD9" w:rsidRPr="00ED7F29" w:rsidRDefault="00CC1DD9" w:rsidP="005C2163">
            <w:pPr>
              <w:rPr>
                <w:color w:val="000000" w:themeColor="text1"/>
              </w:rPr>
            </w:pPr>
          </w:p>
        </w:tc>
      </w:tr>
      <w:tr w:rsidR="00CC1DD9" w:rsidRPr="00ED7F29" w14:paraId="2810E305" w14:textId="77777777" w:rsidTr="002026D5">
        <w:tc>
          <w:tcPr>
            <w:tcW w:w="1838" w:type="dxa"/>
            <w:vMerge/>
          </w:tcPr>
          <w:p w14:paraId="6BBC1BC8" w14:textId="77777777" w:rsidR="00CC1DD9" w:rsidRPr="00ED7F29" w:rsidRDefault="00CC1DD9" w:rsidP="005C2163">
            <w:pPr>
              <w:rPr>
                <w:color w:val="000000" w:themeColor="text1"/>
              </w:rPr>
            </w:pPr>
          </w:p>
        </w:tc>
        <w:tc>
          <w:tcPr>
            <w:tcW w:w="1418" w:type="dxa"/>
            <w:vMerge w:val="restart"/>
          </w:tcPr>
          <w:p w14:paraId="2A82B86D" w14:textId="551B4E40" w:rsidR="00CC1DD9" w:rsidRPr="00ED7F29" w:rsidRDefault="00CC1DD9" w:rsidP="005C216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区分認定</w:t>
            </w:r>
          </w:p>
        </w:tc>
        <w:tc>
          <w:tcPr>
            <w:tcW w:w="1417" w:type="dxa"/>
            <w:gridSpan w:val="2"/>
          </w:tcPr>
          <w:p w14:paraId="73E9EF4F" w14:textId="1395C6F1" w:rsidR="00CC1DD9" w:rsidRPr="00072D81" w:rsidRDefault="00CC1DD9" w:rsidP="005C2163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 w:hint="eastAsia"/>
                <w:color w:val="000000" w:themeColor="text1"/>
              </w:rPr>
              <w:t>等級</w:t>
            </w:r>
          </w:p>
        </w:tc>
        <w:tc>
          <w:tcPr>
            <w:tcW w:w="3821" w:type="dxa"/>
          </w:tcPr>
          <w:p w14:paraId="708E8F00" w14:textId="77777777" w:rsidR="00CC1DD9" w:rsidRPr="00ED7F29" w:rsidRDefault="00CC1DD9" w:rsidP="005C2163">
            <w:pPr>
              <w:rPr>
                <w:color w:val="000000" w:themeColor="text1"/>
              </w:rPr>
            </w:pPr>
          </w:p>
        </w:tc>
      </w:tr>
      <w:tr w:rsidR="00CC1DD9" w:rsidRPr="00ED7F29" w14:paraId="5957AFB9" w14:textId="77777777" w:rsidTr="002026D5">
        <w:tc>
          <w:tcPr>
            <w:tcW w:w="1838" w:type="dxa"/>
            <w:vMerge/>
          </w:tcPr>
          <w:p w14:paraId="2AE1FF93" w14:textId="77777777" w:rsidR="00CC1DD9" w:rsidRPr="00ED7F29" w:rsidRDefault="00CC1DD9" w:rsidP="005C2163">
            <w:pPr>
              <w:rPr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14:paraId="3B166C31" w14:textId="77777777" w:rsidR="00CC1DD9" w:rsidRPr="00ED7F29" w:rsidRDefault="00CC1DD9" w:rsidP="005C2163">
            <w:pPr>
              <w:rPr>
                <w:color w:val="000000" w:themeColor="text1"/>
              </w:rPr>
            </w:pPr>
          </w:p>
        </w:tc>
        <w:tc>
          <w:tcPr>
            <w:tcW w:w="1417" w:type="dxa"/>
            <w:gridSpan w:val="2"/>
          </w:tcPr>
          <w:p w14:paraId="664159B5" w14:textId="73FDCF48" w:rsidR="00CC1DD9" w:rsidRPr="00072D81" w:rsidRDefault="00CC1DD9" w:rsidP="005C2163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 w:hint="eastAsia"/>
                <w:color w:val="000000" w:themeColor="text1"/>
              </w:rPr>
              <w:t>最終更新日</w:t>
            </w:r>
          </w:p>
        </w:tc>
        <w:tc>
          <w:tcPr>
            <w:tcW w:w="3821" w:type="dxa"/>
          </w:tcPr>
          <w:p w14:paraId="741B60A6" w14:textId="77777777" w:rsidR="00CC1DD9" w:rsidRPr="00ED7F29" w:rsidRDefault="00CC1DD9" w:rsidP="005C2163">
            <w:pPr>
              <w:rPr>
                <w:color w:val="000000" w:themeColor="text1"/>
              </w:rPr>
            </w:pPr>
          </w:p>
        </w:tc>
      </w:tr>
    </w:tbl>
    <w:p w14:paraId="10BF23BA" w14:textId="77777777" w:rsidR="007E7618" w:rsidRDefault="007E761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701"/>
        <w:gridCol w:w="5664"/>
      </w:tblGrid>
      <w:tr w:rsidR="006D0D06" w:rsidRPr="00ED7F29" w14:paraId="7F740CAA" w14:textId="77777777" w:rsidTr="0042417C">
        <w:trPr>
          <w:trHeight w:val="579"/>
        </w:trPr>
        <w:tc>
          <w:tcPr>
            <w:tcW w:w="8494" w:type="dxa"/>
            <w:gridSpan w:val="3"/>
            <w:vAlign w:val="center"/>
          </w:tcPr>
          <w:p w14:paraId="07F5E58D" w14:textId="0E0153D8" w:rsidR="006D0D06" w:rsidRPr="00072D81" w:rsidRDefault="006D0D06" w:rsidP="0042417C">
            <w:pPr>
              <w:pStyle w:val="a8"/>
              <w:numPr>
                <w:ilvl w:val="0"/>
                <w:numId w:val="4"/>
              </w:numPr>
              <w:ind w:leftChars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 w:hint="eastAsia"/>
                <w:color w:val="000000" w:themeColor="text1"/>
              </w:rPr>
              <w:t>現在の健康状態　　（日常</w:t>
            </w:r>
            <w:r w:rsidR="001D1EFB" w:rsidRPr="00072D81">
              <w:rPr>
                <w:rFonts w:ascii="ＭＳ ゴシック" w:eastAsia="ＭＳ ゴシック" w:hAnsi="ＭＳ ゴシック" w:hint="eastAsia"/>
                <w:color w:val="000000" w:themeColor="text1"/>
              </w:rPr>
              <w:t>の</w:t>
            </w:r>
            <w:r w:rsidRPr="00072D81">
              <w:rPr>
                <w:rFonts w:ascii="ＭＳ ゴシック" w:eastAsia="ＭＳ ゴシック" w:hAnsi="ＭＳ ゴシック" w:hint="eastAsia"/>
                <w:color w:val="000000" w:themeColor="text1"/>
              </w:rPr>
              <w:t>医療ケアは別途</w:t>
            </w:r>
            <w:r w:rsidR="001D1EFB" w:rsidRPr="00072D81">
              <w:rPr>
                <w:rFonts w:ascii="ＭＳ ゴシック" w:eastAsia="ＭＳ ゴシック" w:hAnsi="ＭＳ ゴシック" w:hint="eastAsia"/>
                <w:color w:val="000000" w:themeColor="text1"/>
              </w:rPr>
              <w:t>ご記入ください</w:t>
            </w:r>
            <w:r w:rsidRPr="00072D81">
              <w:rPr>
                <w:rFonts w:ascii="ＭＳ ゴシック" w:eastAsia="ＭＳ ゴシック" w:hAnsi="ＭＳ ゴシック" w:hint="eastAsia"/>
                <w:color w:val="000000" w:themeColor="text1"/>
              </w:rPr>
              <w:t>）</w:t>
            </w:r>
          </w:p>
        </w:tc>
      </w:tr>
      <w:tr w:rsidR="00B953D8" w:rsidRPr="00ED7F29" w14:paraId="4A01F00B" w14:textId="77777777" w:rsidTr="00C474D8">
        <w:tc>
          <w:tcPr>
            <w:tcW w:w="1129" w:type="dxa"/>
            <w:vMerge w:val="restart"/>
          </w:tcPr>
          <w:p w14:paraId="2593E761" w14:textId="2EEBA5D2" w:rsidR="00B953D8" w:rsidRPr="00072D81" w:rsidRDefault="00B953D8" w:rsidP="00B953D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 w:hint="eastAsia"/>
                <w:color w:val="000000" w:themeColor="text1"/>
              </w:rPr>
              <w:t>体温</w:t>
            </w:r>
          </w:p>
        </w:tc>
        <w:tc>
          <w:tcPr>
            <w:tcW w:w="1701" w:type="dxa"/>
            <w:vAlign w:val="center"/>
          </w:tcPr>
          <w:p w14:paraId="36204A55" w14:textId="21454095" w:rsidR="00B953D8" w:rsidRPr="00072D81" w:rsidRDefault="00B953D8" w:rsidP="00B953D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 w:hint="eastAsia"/>
                <w:color w:val="000000" w:themeColor="text1"/>
              </w:rPr>
              <w:t>安静時</w:t>
            </w:r>
          </w:p>
        </w:tc>
        <w:tc>
          <w:tcPr>
            <w:tcW w:w="5664" w:type="dxa"/>
          </w:tcPr>
          <w:p w14:paraId="0FD06D68" w14:textId="77777777" w:rsidR="00B953D8" w:rsidRPr="00ED7F29" w:rsidRDefault="00B953D8" w:rsidP="00B953D8">
            <w:pPr>
              <w:rPr>
                <w:color w:val="000000" w:themeColor="text1"/>
              </w:rPr>
            </w:pPr>
          </w:p>
        </w:tc>
      </w:tr>
      <w:tr w:rsidR="00B953D8" w:rsidRPr="00ED7F29" w14:paraId="1F828C4A" w14:textId="77777777" w:rsidTr="00C474D8">
        <w:tc>
          <w:tcPr>
            <w:tcW w:w="1129" w:type="dxa"/>
            <w:vMerge/>
          </w:tcPr>
          <w:p w14:paraId="5C270AEC" w14:textId="77777777" w:rsidR="00B953D8" w:rsidRPr="00072D81" w:rsidRDefault="00B953D8" w:rsidP="00B953D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14:paraId="60DAF0E0" w14:textId="78CB5F0E" w:rsidR="00B953D8" w:rsidRPr="00072D81" w:rsidRDefault="00B953D8" w:rsidP="00B953D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 w:hint="eastAsia"/>
                <w:color w:val="000000" w:themeColor="text1"/>
              </w:rPr>
              <w:t>配慮事項</w:t>
            </w:r>
          </w:p>
        </w:tc>
        <w:tc>
          <w:tcPr>
            <w:tcW w:w="5664" w:type="dxa"/>
          </w:tcPr>
          <w:p w14:paraId="4A57A5DB" w14:textId="77777777" w:rsidR="00B953D8" w:rsidRPr="00ED7F29" w:rsidRDefault="00B953D8" w:rsidP="00B953D8">
            <w:pPr>
              <w:rPr>
                <w:color w:val="000000" w:themeColor="text1"/>
              </w:rPr>
            </w:pPr>
          </w:p>
        </w:tc>
      </w:tr>
      <w:tr w:rsidR="00B953D8" w:rsidRPr="00ED7F29" w14:paraId="12695B93" w14:textId="77777777" w:rsidTr="00C474D8">
        <w:tc>
          <w:tcPr>
            <w:tcW w:w="1129" w:type="dxa"/>
            <w:vMerge w:val="restart"/>
          </w:tcPr>
          <w:p w14:paraId="0A508BD3" w14:textId="67E42FD8" w:rsidR="00B953D8" w:rsidRPr="00072D81" w:rsidRDefault="00B953D8" w:rsidP="00B953D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 w:hint="eastAsia"/>
                <w:color w:val="000000" w:themeColor="text1"/>
              </w:rPr>
              <w:lastRenderedPageBreak/>
              <w:t>循環器</w:t>
            </w:r>
          </w:p>
        </w:tc>
        <w:tc>
          <w:tcPr>
            <w:tcW w:w="1701" w:type="dxa"/>
            <w:vAlign w:val="center"/>
          </w:tcPr>
          <w:p w14:paraId="4F10DFAA" w14:textId="0A2585FD" w:rsidR="00B953D8" w:rsidRPr="00072D81" w:rsidRDefault="00B953D8" w:rsidP="00B953D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 w:hint="eastAsia"/>
                <w:color w:val="000000" w:themeColor="text1"/>
              </w:rPr>
              <w:t>安静時HR</w:t>
            </w:r>
          </w:p>
        </w:tc>
        <w:tc>
          <w:tcPr>
            <w:tcW w:w="5664" w:type="dxa"/>
          </w:tcPr>
          <w:p w14:paraId="55615792" w14:textId="77777777" w:rsidR="00B953D8" w:rsidRPr="00ED7F29" w:rsidRDefault="00B953D8" w:rsidP="00B953D8">
            <w:pPr>
              <w:rPr>
                <w:color w:val="000000" w:themeColor="text1"/>
              </w:rPr>
            </w:pPr>
          </w:p>
        </w:tc>
      </w:tr>
      <w:tr w:rsidR="00B953D8" w:rsidRPr="00ED7F29" w14:paraId="113B7689" w14:textId="77777777" w:rsidTr="00C474D8">
        <w:tc>
          <w:tcPr>
            <w:tcW w:w="1129" w:type="dxa"/>
            <w:vMerge/>
          </w:tcPr>
          <w:p w14:paraId="58DA4BC7" w14:textId="657F837D" w:rsidR="00B953D8" w:rsidRPr="00072D81" w:rsidRDefault="00B953D8" w:rsidP="00B953D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14:paraId="499A0116" w14:textId="5C91E445" w:rsidR="00B953D8" w:rsidRPr="00072D81" w:rsidRDefault="00B953D8" w:rsidP="00B953D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 w:hint="eastAsia"/>
                <w:color w:val="000000" w:themeColor="text1"/>
              </w:rPr>
              <w:t>配慮事項</w:t>
            </w:r>
          </w:p>
        </w:tc>
        <w:tc>
          <w:tcPr>
            <w:tcW w:w="5664" w:type="dxa"/>
          </w:tcPr>
          <w:p w14:paraId="34288322" w14:textId="77777777" w:rsidR="00B953D8" w:rsidRPr="00ED7F29" w:rsidRDefault="00B953D8" w:rsidP="00B953D8">
            <w:pPr>
              <w:rPr>
                <w:color w:val="000000" w:themeColor="text1"/>
              </w:rPr>
            </w:pPr>
          </w:p>
        </w:tc>
      </w:tr>
      <w:tr w:rsidR="00B953D8" w:rsidRPr="00ED7F29" w14:paraId="7F015A36" w14:textId="77777777" w:rsidTr="00C474D8">
        <w:tc>
          <w:tcPr>
            <w:tcW w:w="1129" w:type="dxa"/>
            <w:vMerge w:val="restart"/>
          </w:tcPr>
          <w:p w14:paraId="33114E39" w14:textId="0B7E9466" w:rsidR="00B953D8" w:rsidRPr="00072D81" w:rsidRDefault="00B953D8" w:rsidP="00B953D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 w:hint="eastAsia"/>
                <w:color w:val="000000" w:themeColor="text1"/>
              </w:rPr>
              <w:t>呼吸器</w:t>
            </w:r>
          </w:p>
        </w:tc>
        <w:tc>
          <w:tcPr>
            <w:tcW w:w="1701" w:type="dxa"/>
            <w:vAlign w:val="center"/>
          </w:tcPr>
          <w:p w14:paraId="39F2AC76" w14:textId="410F9A5D" w:rsidR="00B953D8" w:rsidRPr="00072D81" w:rsidRDefault="00B953D8" w:rsidP="00B953D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 w:hint="eastAsia"/>
                <w:color w:val="000000" w:themeColor="text1"/>
              </w:rPr>
              <w:t>安静時SpO2</w:t>
            </w:r>
          </w:p>
        </w:tc>
        <w:tc>
          <w:tcPr>
            <w:tcW w:w="5664" w:type="dxa"/>
          </w:tcPr>
          <w:p w14:paraId="77E09D59" w14:textId="77777777" w:rsidR="00B953D8" w:rsidRPr="00ED7F29" w:rsidRDefault="00B953D8" w:rsidP="00B953D8">
            <w:pPr>
              <w:rPr>
                <w:color w:val="000000" w:themeColor="text1"/>
              </w:rPr>
            </w:pPr>
          </w:p>
        </w:tc>
      </w:tr>
      <w:tr w:rsidR="00B953D8" w:rsidRPr="00ED7F29" w14:paraId="55C70295" w14:textId="77777777" w:rsidTr="00C474D8">
        <w:tc>
          <w:tcPr>
            <w:tcW w:w="1129" w:type="dxa"/>
            <w:vMerge/>
          </w:tcPr>
          <w:p w14:paraId="1FBFBB99" w14:textId="77777777" w:rsidR="00B953D8" w:rsidRPr="00072D81" w:rsidRDefault="00B953D8" w:rsidP="00B953D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14:paraId="198C9FDF" w14:textId="71FD76CD" w:rsidR="00B953D8" w:rsidRPr="00072D81" w:rsidRDefault="00B953D8" w:rsidP="00B953D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 w:hint="eastAsia"/>
                <w:color w:val="000000" w:themeColor="text1"/>
              </w:rPr>
              <w:t>配慮事項</w:t>
            </w:r>
          </w:p>
        </w:tc>
        <w:tc>
          <w:tcPr>
            <w:tcW w:w="5664" w:type="dxa"/>
          </w:tcPr>
          <w:p w14:paraId="42DDE5D5" w14:textId="77777777" w:rsidR="00B953D8" w:rsidRPr="00ED7F29" w:rsidRDefault="00B953D8" w:rsidP="00B953D8">
            <w:pPr>
              <w:rPr>
                <w:color w:val="000000" w:themeColor="text1"/>
              </w:rPr>
            </w:pPr>
          </w:p>
        </w:tc>
      </w:tr>
      <w:tr w:rsidR="00B953D8" w:rsidRPr="00ED7F29" w14:paraId="678A7809" w14:textId="77777777" w:rsidTr="00C474D8">
        <w:trPr>
          <w:trHeight w:val="1016"/>
        </w:trPr>
        <w:tc>
          <w:tcPr>
            <w:tcW w:w="1129" w:type="dxa"/>
            <w:vMerge w:val="restart"/>
          </w:tcPr>
          <w:p w14:paraId="3EA9F2E4" w14:textId="6DE0D3FA" w:rsidR="00B953D8" w:rsidRPr="00072D81" w:rsidRDefault="00B953D8" w:rsidP="00B953D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 w:hint="eastAsia"/>
                <w:color w:val="000000" w:themeColor="text1"/>
              </w:rPr>
              <w:t>消化器</w:t>
            </w:r>
          </w:p>
        </w:tc>
        <w:tc>
          <w:tcPr>
            <w:tcW w:w="1701" w:type="dxa"/>
            <w:vAlign w:val="center"/>
          </w:tcPr>
          <w:p w14:paraId="18D7E108" w14:textId="18CD6F9D" w:rsidR="00B953D8" w:rsidRPr="00072D81" w:rsidRDefault="00B953D8" w:rsidP="00B953D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 w:hint="eastAsia"/>
                <w:color w:val="000000" w:themeColor="text1"/>
              </w:rPr>
              <w:t>GERの有無</w:t>
            </w:r>
          </w:p>
        </w:tc>
        <w:tc>
          <w:tcPr>
            <w:tcW w:w="5664" w:type="dxa"/>
          </w:tcPr>
          <w:p w14:paraId="4518E809" w14:textId="14B936BE" w:rsidR="00B953D8" w:rsidRPr="00072D81" w:rsidRDefault="00B953D8" w:rsidP="00B953D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 w:hint="eastAsia"/>
                <w:color w:val="000000" w:themeColor="text1"/>
              </w:rPr>
              <w:t>無・有・不明(有の場合、程度や対処方法をご記入ください)</w:t>
            </w:r>
          </w:p>
        </w:tc>
      </w:tr>
      <w:tr w:rsidR="00B953D8" w:rsidRPr="00ED7F29" w14:paraId="12D551DC" w14:textId="77777777" w:rsidTr="00C474D8">
        <w:tc>
          <w:tcPr>
            <w:tcW w:w="1129" w:type="dxa"/>
            <w:vMerge/>
          </w:tcPr>
          <w:p w14:paraId="1B9FC6C4" w14:textId="77777777" w:rsidR="00B953D8" w:rsidRPr="00072D81" w:rsidRDefault="00B953D8" w:rsidP="00B953D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14:paraId="5B9907A5" w14:textId="4D38CB5B" w:rsidR="00B953D8" w:rsidRPr="00072D81" w:rsidRDefault="00B953D8" w:rsidP="00B953D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6"/>
              </w:rPr>
              <w:t>排便コントロール</w:t>
            </w:r>
          </w:p>
        </w:tc>
        <w:tc>
          <w:tcPr>
            <w:tcW w:w="5664" w:type="dxa"/>
          </w:tcPr>
          <w:p w14:paraId="2DDD0353" w14:textId="22C0E006" w:rsidR="00B953D8" w:rsidRPr="00072D81" w:rsidRDefault="00B953D8" w:rsidP="00B953D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 w:hint="eastAsia"/>
                <w:color w:val="000000" w:themeColor="text1"/>
              </w:rPr>
              <w:t>不要・要</w:t>
            </w:r>
          </w:p>
        </w:tc>
      </w:tr>
      <w:tr w:rsidR="00B953D8" w:rsidRPr="00ED7F29" w14:paraId="715B57B6" w14:textId="77777777" w:rsidTr="00C474D8">
        <w:tc>
          <w:tcPr>
            <w:tcW w:w="1129" w:type="dxa"/>
            <w:vMerge/>
          </w:tcPr>
          <w:p w14:paraId="37404453" w14:textId="77777777" w:rsidR="00B953D8" w:rsidRPr="00072D81" w:rsidRDefault="00B953D8" w:rsidP="00B953D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14:paraId="378A05EF" w14:textId="5840D70E" w:rsidR="00B953D8" w:rsidRPr="00072D81" w:rsidRDefault="00B953D8" w:rsidP="00B953D8">
            <w:pPr>
              <w:rPr>
                <w:rFonts w:ascii="ＭＳ ゴシック" w:eastAsia="ＭＳ ゴシック" w:hAnsi="ＭＳ ゴシック"/>
                <w:color w:val="000000" w:themeColor="text1"/>
                <w:sz w:val="14"/>
                <w:szCs w:val="16"/>
              </w:rPr>
            </w:pPr>
            <w:r w:rsidRPr="00072D81">
              <w:rPr>
                <w:rFonts w:ascii="ＭＳ ゴシック" w:eastAsia="ＭＳ ゴシック" w:hAnsi="ＭＳ ゴシック" w:hint="eastAsia"/>
                <w:color w:val="000000" w:themeColor="text1"/>
              </w:rPr>
              <w:t>配慮事項</w:t>
            </w:r>
          </w:p>
        </w:tc>
        <w:tc>
          <w:tcPr>
            <w:tcW w:w="5664" w:type="dxa"/>
          </w:tcPr>
          <w:p w14:paraId="45127D3D" w14:textId="77777777" w:rsidR="00B953D8" w:rsidRDefault="00B953D8" w:rsidP="00B953D8">
            <w:pPr>
              <w:rPr>
                <w:color w:val="000000" w:themeColor="text1"/>
              </w:rPr>
            </w:pPr>
          </w:p>
        </w:tc>
      </w:tr>
      <w:tr w:rsidR="00B953D8" w:rsidRPr="00ED7F29" w14:paraId="71E26441" w14:textId="77777777" w:rsidTr="00C474D8">
        <w:tc>
          <w:tcPr>
            <w:tcW w:w="1129" w:type="dxa"/>
          </w:tcPr>
          <w:p w14:paraId="5C25DCD7" w14:textId="28D5635C" w:rsidR="00B953D8" w:rsidRPr="00072D81" w:rsidRDefault="00B953D8" w:rsidP="00B953D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 w:hint="eastAsia"/>
                <w:color w:val="000000" w:themeColor="text1"/>
              </w:rPr>
              <w:t>泌尿器</w:t>
            </w:r>
          </w:p>
        </w:tc>
        <w:tc>
          <w:tcPr>
            <w:tcW w:w="1701" w:type="dxa"/>
            <w:vAlign w:val="center"/>
          </w:tcPr>
          <w:p w14:paraId="33961C97" w14:textId="731F2A1A" w:rsidR="00B953D8" w:rsidRPr="00072D81" w:rsidRDefault="00B953D8" w:rsidP="00B953D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 w:hint="eastAsia"/>
                <w:color w:val="000000" w:themeColor="text1"/>
              </w:rPr>
              <w:t>配慮事項</w:t>
            </w:r>
          </w:p>
        </w:tc>
        <w:tc>
          <w:tcPr>
            <w:tcW w:w="5664" w:type="dxa"/>
          </w:tcPr>
          <w:p w14:paraId="7321C729" w14:textId="77777777" w:rsidR="00B953D8" w:rsidRPr="00ED7F29" w:rsidRDefault="00B953D8" w:rsidP="00B953D8">
            <w:pPr>
              <w:rPr>
                <w:color w:val="000000" w:themeColor="text1"/>
              </w:rPr>
            </w:pPr>
          </w:p>
        </w:tc>
      </w:tr>
      <w:tr w:rsidR="00B953D8" w:rsidRPr="00ED7F29" w14:paraId="3B73792A" w14:textId="77777777" w:rsidTr="00C474D8">
        <w:tc>
          <w:tcPr>
            <w:tcW w:w="1129" w:type="dxa"/>
            <w:vMerge w:val="restart"/>
          </w:tcPr>
          <w:p w14:paraId="60B0119E" w14:textId="14468D9F" w:rsidR="00B953D8" w:rsidRPr="00072D81" w:rsidRDefault="00B953D8" w:rsidP="00B953D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 w:hint="eastAsia"/>
                <w:color w:val="000000" w:themeColor="text1"/>
              </w:rPr>
              <w:t>てんかん</w:t>
            </w:r>
          </w:p>
        </w:tc>
        <w:tc>
          <w:tcPr>
            <w:tcW w:w="1701" w:type="dxa"/>
          </w:tcPr>
          <w:p w14:paraId="5DA0D1E8" w14:textId="399C7B8C" w:rsidR="00B953D8" w:rsidRPr="00072D81" w:rsidRDefault="00B953D8" w:rsidP="00B953D8">
            <w:pPr>
              <w:rPr>
                <w:rFonts w:ascii="ＭＳ ゴシック" w:eastAsia="ＭＳ ゴシック" w:hAnsi="ＭＳ ゴシック"/>
              </w:rPr>
            </w:pPr>
            <w:r w:rsidRPr="00072D81">
              <w:rPr>
                <w:rFonts w:ascii="ＭＳ ゴシック" w:eastAsia="ＭＳ ゴシック" w:hAnsi="ＭＳ ゴシック" w:hint="eastAsia"/>
              </w:rPr>
              <w:t>発作型</w:t>
            </w:r>
          </w:p>
        </w:tc>
        <w:tc>
          <w:tcPr>
            <w:tcW w:w="5664" w:type="dxa"/>
          </w:tcPr>
          <w:p w14:paraId="3D81E679" w14:textId="77777777" w:rsidR="00B953D8" w:rsidRPr="00ED7F29" w:rsidRDefault="00B953D8" w:rsidP="00B953D8">
            <w:pPr>
              <w:rPr>
                <w:color w:val="000000" w:themeColor="text1"/>
              </w:rPr>
            </w:pPr>
          </w:p>
        </w:tc>
      </w:tr>
      <w:tr w:rsidR="00B953D8" w:rsidRPr="00ED7F29" w14:paraId="66955B72" w14:textId="77777777" w:rsidTr="00C474D8">
        <w:tc>
          <w:tcPr>
            <w:tcW w:w="1129" w:type="dxa"/>
            <w:vMerge/>
          </w:tcPr>
          <w:p w14:paraId="6C841160" w14:textId="77777777" w:rsidR="00B953D8" w:rsidRPr="00072D81" w:rsidRDefault="00B953D8" w:rsidP="00B953D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701" w:type="dxa"/>
          </w:tcPr>
          <w:p w14:paraId="219B6EA9" w14:textId="2B3EDD1C" w:rsidR="00B953D8" w:rsidRPr="00072D81" w:rsidRDefault="00B953D8" w:rsidP="00B953D8">
            <w:pPr>
              <w:rPr>
                <w:rFonts w:ascii="ＭＳ ゴシック" w:eastAsia="ＭＳ ゴシック" w:hAnsi="ＭＳ ゴシック"/>
              </w:rPr>
            </w:pPr>
            <w:r w:rsidRPr="00072D81">
              <w:rPr>
                <w:rFonts w:ascii="ＭＳ ゴシック" w:eastAsia="ＭＳ ゴシック" w:hAnsi="ＭＳ ゴシック" w:hint="eastAsia"/>
              </w:rPr>
              <w:t>頻度</w:t>
            </w:r>
          </w:p>
        </w:tc>
        <w:tc>
          <w:tcPr>
            <w:tcW w:w="5664" w:type="dxa"/>
          </w:tcPr>
          <w:p w14:paraId="5699D536" w14:textId="77777777" w:rsidR="00B953D8" w:rsidRPr="00ED7F29" w:rsidRDefault="00B953D8" w:rsidP="00B953D8">
            <w:pPr>
              <w:rPr>
                <w:color w:val="000000" w:themeColor="text1"/>
              </w:rPr>
            </w:pPr>
          </w:p>
        </w:tc>
      </w:tr>
      <w:tr w:rsidR="00B953D8" w:rsidRPr="00ED7F29" w14:paraId="336CC039" w14:textId="77777777" w:rsidTr="00C474D8">
        <w:tc>
          <w:tcPr>
            <w:tcW w:w="1129" w:type="dxa"/>
            <w:vMerge/>
          </w:tcPr>
          <w:p w14:paraId="2E9C942C" w14:textId="77777777" w:rsidR="00B953D8" w:rsidRPr="00072D81" w:rsidRDefault="00B953D8" w:rsidP="00B953D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701" w:type="dxa"/>
          </w:tcPr>
          <w:p w14:paraId="47ED1814" w14:textId="638C0142" w:rsidR="00B953D8" w:rsidRPr="00072D81" w:rsidRDefault="00B953D8" w:rsidP="00B953D8">
            <w:pPr>
              <w:rPr>
                <w:rFonts w:ascii="ＭＳ ゴシック" w:eastAsia="ＭＳ ゴシック" w:hAnsi="ＭＳ ゴシック"/>
              </w:rPr>
            </w:pPr>
            <w:r w:rsidRPr="00072D81">
              <w:rPr>
                <w:rFonts w:ascii="ＭＳ ゴシック" w:eastAsia="ＭＳ ゴシック" w:hAnsi="ＭＳ ゴシック"/>
              </w:rPr>
              <w:t>薬剤治療歴</w:t>
            </w:r>
          </w:p>
        </w:tc>
        <w:tc>
          <w:tcPr>
            <w:tcW w:w="5664" w:type="dxa"/>
          </w:tcPr>
          <w:p w14:paraId="340B5FF3" w14:textId="77777777" w:rsidR="00B953D8" w:rsidRPr="00ED7F29" w:rsidRDefault="00B953D8" w:rsidP="00B953D8">
            <w:pPr>
              <w:rPr>
                <w:color w:val="000000" w:themeColor="text1"/>
              </w:rPr>
            </w:pPr>
          </w:p>
        </w:tc>
      </w:tr>
      <w:tr w:rsidR="00B953D8" w:rsidRPr="00ED7F29" w14:paraId="4411F51A" w14:textId="77777777" w:rsidTr="00C474D8">
        <w:tc>
          <w:tcPr>
            <w:tcW w:w="1129" w:type="dxa"/>
            <w:vMerge/>
          </w:tcPr>
          <w:p w14:paraId="1D4B78D1" w14:textId="77777777" w:rsidR="00B953D8" w:rsidRPr="00072D81" w:rsidRDefault="00B953D8" w:rsidP="00B953D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14:paraId="7366A8B6" w14:textId="197F5A92" w:rsidR="00B953D8" w:rsidRPr="00072D81" w:rsidRDefault="00B953D8" w:rsidP="00B953D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 w:hint="eastAsia"/>
              </w:rPr>
              <w:t>AED</w:t>
            </w:r>
            <w:r w:rsidRPr="00072D81">
              <w:rPr>
                <w:rFonts w:ascii="ＭＳ ゴシック" w:eastAsia="ＭＳ ゴシック" w:hAnsi="ＭＳ ゴシック"/>
              </w:rPr>
              <w:t>血中濃度</w:t>
            </w:r>
          </w:p>
        </w:tc>
        <w:tc>
          <w:tcPr>
            <w:tcW w:w="5664" w:type="dxa"/>
          </w:tcPr>
          <w:p w14:paraId="31FCA350" w14:textId="77777777" w:rsidR="00B953D8" w:rsidRPr="00ED7F29" w:rsidRDefault="00B953D8" w:rsidP="00B953D8">
            <w:pPr>
              <w:rPr>
                <w:color w:val="000000" w:themeColor="text1"/>
              </w:rPr>
            </w:pPr>
          </w:p>
        </w:tc>
      </w:tr>
      <w:tr w:rsidR="00B953D8" w:rsidRPr="00ED7F29" w14:paraId="5A24CF35" w14:textId="77777777" w:rsidTr="00C474D8">
        <w:tc>
          <w:tcPr>
            <w:tcW w:w="1129" w:type="dxa"/>
            <w:vMerge/>
          </w:tcPr>
          <w:p w14:paraId="0DE3EBA7" w14:textId="77777777" w:rsidR="00B953D8" w:rsidRPr="00072D81" w:rsidRDefault="00B953D8" w:rsidP="00B953D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701" w:type="dxa"/>
          </w:tcPr>
          <w:p w14:paraId="7BD42CEC" w14:textId="50D1D6BB" w:rsidR="00B953D8" w:rsidRPr="00072D81" w:rsidRDefault="00B953D8" w:rsidP="00B953D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 w:hint="eastAsia"/>
                <w:color w:val="000000" w:themeColor="text1"/>
              </w:rPr>
              <w:t>配慮事項</w:t>
            </w:r>
          </w:p>
        </w:tc>
        <w:tc>
          <w:tcPr>
            <w:tcW w:w="5664" w:type="dxa"/>
          </w:tcPr>
          <w:p w14:paraId="15CC4FF9" w14:textId="6AF21031" w:rsidR="00B953D8" w:rsidRPr="00ED7F29" w:rsidRDefault="00B953D8" w:rsidP="00B953D8">
            <w:pPr>
              <w:rPr>
                <w:color w:val="000000" w:themeColor="text1"/>
              </w:rPr>
            </w:pPr>
          </w:p>
        </w:tc>
      </w:tr>
      <w:tr w:rsidR="00B953D8" w:rsidRPr="00ED7F29" w14:paraId="31556591" w14:textId="77777777" w:rsidTr="00C474D8">
        <w:tc>
          <w:tcPr>
            <w:tcW w:w="1129" w:type="dxa"/>
            <w:vMerge/>
          </w:tcPr>
          <w:p w14:paraId="7E9EC99B" w14:textId="77777777" w:rsidR="00B953D8" w:rsidRPr="00072D81" w:rsidRDefault="00B953D8" w:rsidP="00B953D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701" w:type="dxa"/>
          </w:tcPr>
          <w:p w14:paraId="2CA94116" w14:textId="1CC69286" w:rsidR="00B953D8" w:rsidRPr="00072D81" w:rsidRDefault="00B953D8" w:rsidP="00B953D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 w:hint="eastAsia"/>
                <w:color w:val="000000" w:themeColor="text1"/>
              </w:rPr>
              <w:t>脳波所見</w:t>
            </w:r>
          </w:p>
        </w:tc>
        <w:tc>
          <w:tcPr>
            <w:tcW w:w="5664" w:type="dxa"/>
          </w:tcPr>
          <w:p w14:paraId="581ED16F" w14:textId="77777777" w:rsidR="00B953D8" w:rsidRPr="00ED7F29" w:rsidRDefault="00B953D8" w:rsidP="00B953D8">
            <w:pPr>
              <w:rPr>
                <w:color w:val="000000" w:themeColor="text1"/>
              </w:rPr>
            </w:pPr>
          </w:p>
        </w:tc>
      </w:tr>
      <w:tr w:rsidR="00B953D8" w:rsidRPr="00ED7F29" w14:paraId="0B56A2BF" w14:textId="77777777" w:rsidTr="00C474D8">
        <w:tc>
          <w:tcPr>
            <w:tcW w:w="1129" w:type="dxa"/>
            <w:vMerge w:val="restart"/>
          </w:tcPr>
          <w:p w14:paraId="3934B247" w14:textId="6B2F900A" w:rsidR="00B953D8" w:rsidRPr="00072D81" w:rsidRDefault="00B953D8" w:rsidP="00B953D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 w:hint="eastAsia"/>
                <w:color w:val="000000" w:themeColor="text1"/>
              </w:rPr>
              <w:t>筋緊張</w:t>
            </w:r>
          </w:p>
        </w:tc>
        <w:tc>
          <w:tcPr>
            <w:tcW w:w="1701" w:type="dxa"/>
          </w:tcPr>
          <w:p w14:paraId="35A81C2B" w14:textId="48005B58" w:rsidR="00B953D8" w:rsidRPr="00072D81" w:rsidRDefault="00B953D8" w:rsidP="00B953D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 w:hint="eastAsia"/>
                <w:color w:val="000000" w:themeColor="text1"/>
              </w:rPr>
              <w:t>配慮事項</w:t>
            </w:r>
          </w:p>
        </w:tc>
        <w:tc>
          <w:tcPr>
            <w:tcW w:w="5664" w:type="dxa"/>
          </w:tcPr>
          <w:p w14:paraId="6FE6FBCC" w14:textId="77777777" w:rsidR="00B953D8" w:rsidRPr="00ED7F29" w:rsidRDefault="00B953D8" w:rsidP="00B953D8">
            <w:pPr>
              <w:rPr>
                <w:color w:val="000000" w:themeColor="text1"/>
              </w:rPr>
            </w:pPr>
          </w:p>
        </w:tc>
      </w:tr>
      <w:tr w:rsidR="00B953D8" w:rsidRPr="00ED7F29" w14:paraId="501EC0C4" w14:textId="77777777" w:rsidTr="00C474D8">
        <w:tc>
          <w:tcPr>
            <w:tcW w:w="1129" w:type="dxa"/>
            <w:vMerge/>
          </w:tcPr>
          <w:p w14:paraId="25650435" w14:textId="77777777" w:rsidR="00B953D8" w:rsidRPr="00072D81" w:rsidRDefault="00B953D8" w:rsidP="00B953D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701" w:type="dxa"/>
          </w:tcPr>
          <w:p w14:paraId="2F5F1F2D" w14:textId="6821BBB9" w:rsidR="00B953D8" w:rsidRPr="00072D81" w:rsidRDefault="00B953D8" w:rsidP="00B953D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 w:hint="eastAsia"/>
                <w:color w:val="000000" w:themeColor="text1"/>
              </w:rPr>
              <w:t>臨時薬使用</w:t>
            </w:r>
          </w:p>
        </w:tc>
        <w:tc>
          <w:tcPr>
            <w:tcW w:w="5664" w:type="dxa"/>
          </w:tcPr>
          <w:p w14:paraId="62ED994B" w14:textId="3DB7D66F" w:rsidR="00B953D8" w:rsidRPr="00ED7F29" w:rsidRDefault="00B953D8" w:rsidP="00B953D8">
            <w:pPr>
              <w:rPr>
                <w:color w:val="000000" w:themeColor="text1"/>
              </w:rPr>
            </w:pPr>
          </w:p>
        </w:tc>
      </w:tr>
      <w:tr w:rsidR="00B953D8" w:rsidRPr="00ED7F29" w14:paraId="07AFDEA3" w14:textId="77777777" w:rsidTr="00C474D8">
        <w:trPr>
          <w:trHeight w:val="1090"/>
        </w:trPr>
        <w:tc>
          <w:tcPr>
            <w:tcW w:w="1129" w:type="dxa"/>
            <w:vMerge/>
          </w:tcPr>
          <w:p w14:paraId="2B558F8D" w14:textId="77777777" w:rsidR="00B953D8" w:rsidRPr="00072D81" w:rsidRDefault="00B953D8" w:rsidP="00B953D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701" w:type="dxa"/>
          </w:tcPr>
          <w:p w14:paraId="0C70E107" w14:textId="210155EC" w:rsidR="00B953D8" w:rsidRPr="00072D81" w:rsidRDefault="00B953D8" w:rsidP="00B953D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 w:hint="eastAsia"/>
                <w:color w:val="000000" w:themeColor="text1"/>
              </w:rPr>
              <w:t>BTX治療</w:t>
            </w:r>
          </w:p>
        </w:tc>
        <w:tc>
          <w:tcPr>
            <w:tcW w:w="5664" w:type="dxa"/>
          </w:tcPr>
          <w:p w14:paraId="74554E75" w14:textId="64916965" w:rsidR="00B953D8" w:rsidRPr="00072D81" w:rsidRDefault="00B953D8" w:rsidP="00B953D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 w:hint="eastAsia"/>
                <w:color w:val="000000" w:themeColor="text1"/>
              </w:rPr>
              <w:t>(接種部位、頻度、対応医療機関などご記入ください)</w:t>
            </w:r>
          </w:p>
        </w:tc>
      </w:tr>
      <w:tr w:rsidR="00B953D8" w:rsidRPr="00ED7F29" w14:paraId="1FE12E46" w14:textId="77777777" w:rsidTr="00C474D8">
        <w:tc>
          <w:tcPr>
            <w:tcW w:w="1129" w:type="dxa"/>
            <w:vMerge/>
          </w:tcPr>
          <w:p w14:paraId="36750C15" w14:textId="77777777" w:rsidR="00B953D8" w:rsidRPr="00072D81" w:rsidRDefault="00B953D8" w:rsidP="00B953D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701" w:type="dxa"/>
          </w:tcPr>
          <w:p w14:paraId="435D473D" w14:textId="173BF1F8" w:rsidR="00B953D8" w:rsidRPr="00072D81" w:rsidRDefault="00B953D8" w:rsidP="00B953D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 w:hint="eastAsia"/>
                <w:color w:val="000000" w:themeColor="text1"/>
              </w:rPr>
              <w:t>ITB治療</w:t>
            </w:r>
          </w:p>
        </w:tc>
        <w:tc>
          <w:tcPr>
            <w:tcW w:w="5664" w:type="dxa"/>
          </w:tcPr>
          <w:p w14:paraId="6EED479C" w14:textId="606170EE" w:rsidR="00B953D8" w:rsidRPr="00072D81" w:rsidRDefault="00B953D8" w:rsidP="00B953D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/>
                <w:color w:val="000000" w:themeColor="text1"/>
              </w:rPr>
              <w:t>無・有（別途【6】欄にご記入ください）</w:t>
            </w:r>
          </w:p>
        </w:tc>
      </w:tr>
      <w:tr w:rsidR="00B953D8" w:rsidRPr="00ED7F29" w14:paraId="5BDAF753" w14:textId="77777777" w:rsidTr="00C474D8">
        <w:tc>
          <w:tcPr>
            <w:tcW w:w="1129" w:type="dxa"/>
            <w:vMerge/>
          </w:tcPr>
          <w:p w14:paraId="1B0437D1" w14:textId="77777777" w:rsidR="00B953D8" w:rsidRPr="00072D81" w:rsidRDefault="00B953D8" w:rsidP="00B953D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701" w:type="dxa"/>
          </w:tcPr>
          <w:p w14:paraId="0BDE1E9A" w14:textId="0238429D" w:rsidR="00B953D8" w:rsidRPr="00072D81" w:rsidRDefault="00B953D8" w:rsidP="00B953D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 w:hint="eastAsia"/>
                <w:color w:val="000000" w:themeColor="text1"/>
              </w:rPr>
              <w:t>その他の治療</w:t>
            </w:r>
          </w:p>
        </w:tc>
        <w:tc>
          <w:tcPr>
            <w:tcW w:w="5664" w:type="dxa"/>
          </w:tcPr>
          <w:p w14:paraId="76209AAE" w14:textId="77777777" w:rsidR="00B953D8" w:rsidRPr="00ED7F29" w:rsidRDefault="00B953D8" w:rsidP="00B953D8">
            <w:pPr>
              <w:rPr>
                <w:color w:val="000000" w:themeColor="text1"/>
              </w:rPr>
            </w:pPr>
          </w:p>
        </w:tc>
      </w:tr>
      <w:tr w:rsidR="00B953D8" w:rsidRPr="00ED7F29" w14:paraId="067445A4" w14:textId="77777777" w:rsidTr="00C474D8">
        <w:tc>
          <w:tcPr>
            <w:tcW w:w="1129" w:type="dxa"/>
            <w:vMerge w:val="restart"/>
          </w:tcPr>
          <w:p w14:paraId="77688BDD" w14:textId="639007D9" w:rsidR="00B953D8" w:rsidRPr="00072D81" w:rsidRDefault="00B953D8" w:rsidP="00B953D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 w:hint="eastAsia"/>
                <w:color w:val="000000" w:themeColor="text1"/>
              </w:rPr>
              <w:t>月経</w:t>
            </w:r>
          </w:p>
        </w:tc>
        <w:tc>
          <w:tcPr>
            <w:tcW w:w="1701" w:type="dxa"/>
          </w:tcPr>
          <w:p w14:paraId="00CA977F" w14:textId="2187FA98" w:rsidR="00B953D8" w:rsidRPr="00072D81" w:rsidRDefault="00B953D8" w:rsidP="00B953D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 w:hint="eastAsia"/>
                <w:color w:val="000000" w:themeColor="text1"/>
              </w:rPr>
              <w:t>周期</w:t>
            </w:r>
          </w:p>
        </w:tc>
        <w:tc>
          <w:tcPr>
            <w:tcW w:w="5664" w:type="dxa"/>
          </w:tcPr>
          <w:p w14:paraId="7722A080" w14:textId="4EF1206A" w:rsidR="00B953D8" w:rsidRDefault="00B953D8" w:rsidP="00B953D8">
            <w:pPr>
              <w:rPr>
                <w:color w:val="000000" w:themeColor="text1"/>
              </w:rPr>
            </w:pPr>
          </w:p>
        </w:tc>
      </w:tr>
      <w:tr w:rsidR="00B953D8" w:rsidRPr="00ED7F29" w14:paraId="150F3FF0" w14:textId="77777777" w:rsidTr="00A75B54">
        <w:tc>
          <w:tcPr>
            <w:tcW w:w="1129" w:type="dxa"/>
            <w:vMerge/>
          </w:tcPr>
          <w:p w14:paraId="19D7724C" w14:textId="77777777" w:rsidR="00B953D8" w:rsidRPr="00072D81" w:rsidRDefault="00B953D8" w:rsidP="00B953D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701" w:type="dxa"/>
          </w:tcPr>
          <w:p w14:paraId="7948910B" w14:textId="609A3F8E" w:rsidR="00B953D8" w:rsidRPr="00072D81" w:rsidRDefault="00B953D8" w:rsidP="00B953D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 w:hint="eastAsia"/>
                <w:color w:val="000000" w:themeColor="text1"/>
              </w:rPr>
              <w:t>日数</w:t>
            </w:r>
          </w:p>
        </w:tc>
        <w:tc>
          <w:tcPr>
            <w:tcW w:w="5664" w:type="dxa"/>
          </w:tcPr>
          <w:p w14:paraId="6FF13F1D" w14:textId="77777777" w:rsidR="00B953D8" w:rsidRDefault="00B953D8" w:rsidP="00B953D8">
            <w:pPr>
              <w:rPr>
                <w:color w:val="000000" w:themeColor="text1"/>
              </w:rPr>
            </w:pPr>
          </w:p>
        </w:tc>
      </w:tr>
      <w:tr w:rsidR="00B953D8" w:rsidRPr="00ED7F29" w14:paraId="675A865F" w14:textId="77777777" w:rsidTr="00A75B54">
        <w:tc>
          <w:tcPr>
            <w:tcW w:w="1129" w:type="dxa"/>
            <w:vMerge/>
          </w:tcPr>
          <w:p w14:paraId="49973D11" w14:textId="77777777" w:rsidR="00B953D8" w:rsidRPr="00072D81" w:rsidRDefault="00B953D8" w:rsidP="00B953D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701" w:type="dxa"/>
          </w:tcPr>
          <w:p w14:paraId="4A0E8B58" w14:textId="64A99F84" w:rsidR="00B953D8" w:rsidRPr="00072D81" w:rsidRDefault="00B953D8" w:rsidP="00B953D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 w:hint="eastAsia"/>
                <w:color w:val="000000" w:themeColor="text1"/>
              </w:rPr>
              <w:t>程度</w:t>
            </w:r>
          </w:p>
        </w:tc>
        <w:tc>
          <w:tcPr>
            <w:tcW w:w="5664" w:type="dxa"/>
          </w:tcPr>
          <w:p w14:paraId="2B048477" w14:textId="77777777" w:rsidR="00B953D8" w:rsidRDefault="00B953D8" w:rsidP="00B953D8">
            <w:pPr>
              <w:rPr>
                <w:color w:val="000000" w:themeColor="text1"/>
              </w:rPr>
            </w:pPr>
          </w:p>
        </w:tc>
      </w:tr>
      <w:tr w:rsidR="00B953D8" w:rsidRPr="00ED7F29" w14:paraId="470C17F2" w14:textId="77777777" w:rsidTr="00A75B54">
        <w:tc>
          <w:tcPr>
            <w:tcW w:w="1129" w:type="dxa"/>
            <w:vMerge/>
          </w:tcPr>
          <w:p w14:paraId="302FC5E8" w14:textId="77777777" w:rsidR="00B953D8" w:rsidRPr="00072D81" w:rsidRDefault="00B953D8" w:rsidP="00B953D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701" w:type="dxa"/>
          </w:tcPr>
          <w:p w14:paraId="33C82D40" w14:textId="1B19B43D" w:rsidR="00B953D8" w:rsidRPr="00072D81" w:rsidRDefault="00B953D8" w:rsidP="00B953D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 w:hint="eastAsia"/>
                <w:color w:val="000000" w:themeColor="text1"/>
              </w:rPr>
              <w:t>配慮事項</w:t>
            </w:r>
          </w:p>
        </w:tc>
        <w:tc>
          <w:tcPr>
            <w:tcW w:w="5664" w:type="dxa"/>
          </w:tcPr>
          <w:p w14:paraId="217CAD2B" w14:textId="77777777" w:rsidR="00B953D8" w:rsidRDefault="00B953D8" w:rsidP="00B953D8">
            <w:pPr>
              <w:rPr>
                <w:color w:val="000000" w:themeColor="text1"/>
              </w:rPr>
            </w:pPr>
          </w:p>
        </w:tc>
      </w:tr>
      <w:tr w:rsidR="00B953D8" w:rsidRPr="00ED7F29" w14:paraId="6A0FBAC1" w14:textId="77777777" w:rsidTr="00D024A3">
        <w:trPr>
          <w:trHeight w:val="1593"/>
        </w:trPr>
        <w:tc>
          <w:tcPr>
            <w:tcW w:w="1129" w:type="dxa"/>
          </w:tcPr>
          <w:p w14:paraId="0B6EECCB" w14:textId="7A4EAA69" w:rsidR="00B953D8" w:rsidRPr="00072D81" w:rsidRDefault="00B953D8" w:rsidP="00B953D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 w:hint="eastAsia"/>
                <w:color w:val="000000" w:themeColor="text1"/>
              </w:rPr>
              <w:t>その他</w:t>
            </w:r>
          </w:p>
        </w:tc>
        <w:tc>
          <w:tcPr>
            <w:tcW w:w="7365" w:type="dxa"/>
            <w:gridSpan w:val="2"/>
          </w:tcPr>
          <w:p w14:paraId="2E66B21C" w14:textId="77777777" w:rsidR="00B953D8" w:rsidRDefault="00B953D8" w:rsidP="00B953D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 w:hint="eastAsia"/>
                <w:color w:val="000000" w:themeColor="text1"/>
              </w:rPr>
              <w:t>上記項目以外で配慮が必要な内容をご記入ください</w:t>
            </w:r>
          </w:p>
          <w:p w14:paraId="3E9EB843" w14:textId="4C607852" w:rsidR="00072D81" w:rsidRPr="00072D81" w:rsidRDefault="00072D81" w:rsidP="00B953D8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</w:tbl>
    <w:p w14:paraId="15AE2094" w14:textId="77777777" w:rsidR="00CD13F4" w:rsidRDefault="00CD13F4"/>
    <w:p w14:paraId="7826BB1C" w14:textId="77777777" w:rsidR="0024016D" w:rsidRDefault="0024016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701"/>
        <w:gridCol w:w="426"/>
        <w:gridCol w:w="141"/>
        <w:gridCol w:w="1418"/>
        <w:gridCol w:w="709"/>
        <w:gridCol w:w="2970"/>
      </w:tblGrid>
      <w:tr w:rsidR="0024016D" w:rsidRPr="00ED7F29" w14:paraId="0C2245CB" w14:textId="77777777" w:rsidTr="0042417C">
        <w:trPr>
          <w:trHeight w:val="558"/>
        </w:trPr>
        <w:tc>
          <w:tcPr>
            <w:tcW w:w="8494" w:type="dxa"/>
            <w:gridSpan w:val="7"/>
            <w:vAlign w:val="center"/>
          </w:tcPr>
          <w:p w14:paraId="6E033557" w14:textId="637BDDA0" w:rsidR="0024016D" w:rsidRPr="00072D81" w:rsidRDefault="0024016D" w:rsidP="0042417C">
            <w:pPr>
              <w:pStyle w:val="a8"/>
              <w:numPr>
                <w:ilvl w:val="0"/>
                <w:numId w:val="4"/>
              </w:numPr>
              <w:ind w:leftChars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 w:hint="eastAsia"/>
                <w:color w:val="000000" w:themeColor="text1"/>
              </w:rPr>
              <w:t>日常の医療ケア</w:t>
            </w:r>
          </w:p>
        </w:tc>
      </w:tr>
      <w:tr w:rsidR="00550FF3" w:rsidRPr="00ED7F29" w14:paraId="12B1206F" w14:textId="77777777" w:rsidTr="007E4975">
        <w:tc>
          <w:tcPr>
            <w:tcW w:w="1129" w:type="dxa"/>
            <w:vMerge w:val="restart"/>
          </w:tcPr>
          <w:p w14:paraId="1326E818" w14:textId="28C2C4DC" w:rsidR="00550FF3" w:rsidRPr="00072D81" w:rsidRDefault="00550FF3" w:rsidP="00CD13F4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 w:hint="eastAsia"/>
                <w:color w:val="000000" w:themeColor="text1"/>
              </w:rPr>
              <w:t>呼吸器</w:t>
            </w:r>
          </w:p>
        </w:tc>
        <w:tc>
          <w:tcPr>
            <w:tcW w:w="1701" w:type="dxa"/>
            <w:vMerge w:val="restart"/>
          </w:tcPr>
          <w:p w14:paraId="56A2A5E0" w14:textId="7A1593E5" w:rsidR="00550FF3" w:rsidRPr="00072D81" w:rsidRDefault="00550FF3" w:rsidP="00CD13F4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 w:hint="eastAsia"/>
                <w:color w:val="000000" w:themeColor="text1"/>
              </w:rPr>
              <w:t>気管カニューレ</w:t>
            </w:r>
          </w:p>
        </w:tc>
        <w:tc>
          <w:tcPr>
            <w:tcW w:w="1985" w:type="dxa"/>
            <w:gridSpan w:val="3"/>
          </w:tcPr>
          <w:p w14:paraId="38C27551" w14:textId="72FB7703" w:rsidR="00550FF3" w:rsidRPr="00072D81" w:rsidRDefault="00550FF3" w:rsidP="00A75B54">
            <w:pPr>
              <w:rPr>
                <w:rFonts w:ascii="ＭＳ ゴシック" w:eastAsia="ＭＳ ゴシック" w:hAnsi="ＭＳ ゴシック"/>
              </w:rPr>
            </w:pPr>
            <w:r w:rsidRPr="00072D81">
              <w:rPr>
                <w:rFonts w:ascii="ＭＳ ゴシック" w:eastAsia="ＭＳ ゴシック" w:hAnsi="ＭＳ ゴシック" w:hint="eastAsia"/>
              </w:rPr>
              <w:t>メーカー/種類</w:t>
            </w:r>
          </w:p>
        </w:tc>
        <w:tc>
          <w:tcPr>
            <w:tcW w:w="3679" w:type="dxa"/>
            <w:gridSpan w:val="2"/>
          </w:tcPr>
          <w:p w14:paraId="171B7055" w14:textId="77777777" w:rsidR="00550FF3" w:rsidRPr="00ED7F29" w:rsidRDefault="00550FF3" w:rsidP="00CD13F4">
            <w:pPr>
              <w:rPr>
                <w:color w:val="000000" w:themeColor="text1"/>
              </w:rPr>
            </w:pPr>
          </w:p>
        </w:tc>
      </w:tr>
      <w:tr w:rsidR="00550FF3" w:rsidRPr="00ED7F29" w14:paraId="297D05EE" w14:textId="77777777" w:rsidTr="007E4975">
        <w:tc>
          <w:tcPr>
            <w:tcW w:w="1129" w:type="dxa"/>
            <w:vMerge/>
          </w:tcPr>
          <w:p w14:paraId="462F7BD1" w14:textId="77777777" w:rsidR="00550FF3" w:rsidRPr="00072D81" w:rsidRDefault="00550FF3" w:rsidP="00CD13F4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14:paraId="26ADD094" w14:textId="77777777" w:rsidR="00550FF3" w:rsidRPr="00072D81" w:rsidRDefault="00550FF3" w:rsidP="00CD13F4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985" w:type="dxa"/>
            <w:gridSpan w:val="3"/>
          </w:tcPr>
          <w:p w14:paraId="75277476" w14:textId="688DA3EC" w:rsidR="00550FF3" w:rsidRPr="00072D81" w:rsidRDefault="00550FF3" w:rsidP="00CD13F4">
            <w:pPr>
              <w:rPr>
                <w:rFonts w:ascii="ＭＳ ゴシック" w:eastAsia="ＭＳ ゴシック" w:hAnsi="ＭＳ ゴシック"/>
              </w:rPr>
            </w:pPr>
            <w:r w:rsidRPr="00072D81">
              <w:rPr>
                <w:rFonts w:ascii="ＭＳ ゴシック" w:eastAsia="ＭＳ ゴシック" w:hAnsi="ＭＳ ゴシック" w:hint="eastAsia"/>
              </w:rPr>
              <w:t>サイズ</w:t>
            </w:r>
          </w:p>
        </w:tc>
        <w:tc>
          <w:tcPr>
            <w:tcW w:w="3679" w:type="dxa"/>
            <w:gridSpan w:val="2"/>
          </w:tcPr>
          <w:p w14:paraId="05ABC3A3" w14:textId="77777777" w:rsidR="00550FF3" w:rsidRPr="00ED7F29" w:rsidRDefault="00550FF3" w:rsidP="00CD13F4">
            <w:pPr>
              <w:rPr>
                <w:color w:val="000000" w:themeColor="text1"/>
              </w:rPr>
            </w:pPr>
          </w:p>
        </w:tc>
      </w:tr>
      <w:tr w:rsidR="00550FF3" w:rsidRPr="00ED7F29" w14:paraId="3E3747C7" w14:textId="77777777" w:rsidTr="007E4975">
        <w:tc>
          <w:tcPr>
            <w:tcW w:w="1129" w:type="dxa"/>
            <w:vMerge/>
          </w:tcPr>
          <w:p w14:paraId="54DD1856" w14:textId="77777777" w:rsidR="00550FF3" w:rsidRPr="00072D81" w:rsidRDefault="00550FF3" w:rsidP="00CD13F4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14:paraId="40FB7EF9" w14:textId="77777777" w:rsidR="00550FF3" w:rsidRPr="00072D81" w:rsidRDefault="00550FF3" w:rsidP="00CD13F4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985" w:type="dxa"/>
            <w:gridSpan w:val="3"/>
          </w:tcPr>
          <w:p w14:paraId="0B42E73C" w14:textId="34119BDC" w:rsidR="00550FF3" w:rsidRPr="00072D81" w:rsidRDefault="00550FF3" w:rsidP="00CD13F4">
            <w:pPr>
              <w:rPr>
                <w:rFonts w:ascii="ＭＳ ゴシック" w:eastAsia="ＭＳ ゴシック" w:hAnsi="ＭＳ ゴシック"/>
              </w:rPr>
            </w:pPr>
            <w:r w:rsidRPr="00072D81">
              <w:rPr>
                <w:rFonts w:ascii="ＭＳ ゴシック" w:eastAsia="ＭＳ ゴシック" w:hAnsi="ＭＳ ゴシック" w:hint="eastAsia"/>
              </w:rPr>
              <w:t>長さ</w:t>
            </w:r>
          </w:p>
        </w:tc>
        <w:tc>
          <w:tcPr>
            <w:tcW w:w="3679" w:type="dxa"/>
            <w:gridSpan w:val="2"/>
          </w:tcPr>
          <w:p w14:paraId="20AD94EF" w14:textId="77777777" w:rsidR="00550FF3" w:rsidRPr="00ED7F29" w:rsidRDefault="00550FF3" w:rsidP="00CD13F4">
            <w:pPr>
              <w:rPr>
                <w:color w:val="000000" w:themeColor="text1"/>
              </w:rPr>
            </w:pPr>
          </w:p>
        </w:tc>
      </w:tr>
      <w:tr w:rsidR="00550FF3" w:rsidRPr="00ED7F29" w14:paraId="53EE3BC1" w14:textId="77777777" w:rsidTr="007E4975">
        <w:tc>
          <w:tcPr>
            <w:tcW w:w="1129" w:type="dxa"/>
            <w:vMerge/>
          </w:tcPr>
          <w:p w14:paraId="78FB8BF9" w14:textId="77777777" w:rsidR="00550FF3" w:rsidRPr="00072D81" w:rsidRDefault="00550FF3" w:rsidP="00CD13F4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14:paraId="6535C3D2" w14:textId="77777777" w:rsidR="00550FF3" w:rsidRPr="00072D81" w:rsidRDefault="00550FF3" w:rsidP="00CD13F4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985" w:type="dxa"/>
            <w:gridSpan w:val="3"/>
          </w:tcPr>
          <w:p w14:paraId="5AA62C93" w14:textId="555E5709" w:rsidR="00550FF3" w:rsidRPr="00072D81" w:rsidRDefault="00550FF3" w:rsidP="00CD13F4">
            <w:pPr>
              <w:rPr>
                <w:rFonts w:ascii="ＭＳ ゴシック" w:eastAsia="ＭＳ ゴシック" w:hAnsi="ＭＳ ゴシック"/>
              </w:rPr>
            </w:pPr>
            <w:r w:rsidRPr="00072D81">
              <w:rPr>
                <w:rFonts w:ascii="ＭＳ ゴシック" w:eastAsia="ＭＳ ゴシック" w:hAnsi="ＭＳ ゴシック" w:hint="eastAsia"/>
              </w:rPr>
              <w:t>カフ圧o</w:t>
            </w:r>
            <w:r w:rsidRPr="00072D81">
              <w:rPr>
                <w:rFonts w:ascii="ＭＳ ゴシック" w:eastAsia="ＭＳ ゴシック" w:hAnsi="ＭＳ ゴシック"/>
              </w:rPr>
              <w:t>r</w:t>
            </w:r>
            <w:r w:rsidRPr="00072D81">
              <w:rPr>
                <w:rFonts w:ascii="ＭＳ ゴシック" w:eastAsia="ＭＳ ゴシック" w:hAnsi="ＭＳ ゴシック" w:hint="eastAsia"/>
              </w:rPr>
              <w:t>量</w:t>
            </w:r>
          </w:p>
        </w:tc>
        <w:tc>
          <w:tcPr>
            <w:tcW w:w="3679" w:type="dxa"/>
            <w:gridSpan w:val="2"/>
          </w:tcPr>
          <w:p w14:paraId="3408E2B6" w14:textId="77777777" w:rsidR="00550FF3" w:rsidRPr="00ED7F29" w:rsidRDefault="00550FF3" w:rsidP="00CD13F4">
            <w:pPr>
              <w:rPr>
                <w:color w:val="000000" w:themeColor="text1"/>
              </w:rPr>
            </w:pPr>
          </w:p>
        </w:tc>
      </w:tr>
      <w:tr w:rsidR="00550FF3" w:rsidRPr="00ED7F29" w14:paraId="226D364D" w14:textId="77777777" w:rsidTr="007E4975">
        <w:tc>
          <w:tcPr>
            <w:tcW w:w="1129" w:type="dxa"/>
            <w:vMerge/>
          </w:tcPr>
          <w:p w14:paraId="0A5A0FED" w14:textId="77777777" w:rsidR="00550FF3" w:rsidRPr="00072D81" w:rsidRDefault="00550FF3" w:rsidP="00CD13F4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14:paraId="3C21A3D5" w14:textId="77777777" w:rsidR="00550FF3" w:rsidRPr="00072D81" w:rsidRDefault="00550FF3" w:rsidP="00CD13F4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985" w:type="dxa"/>
            <w:gridSpan w:val="3"/>
          </w:tcPr>
          <w:p w14:paraId="7196E6B6" w14:textId="4EB1E387" w:rsidR="00550FF3" w:rsidRPr="00072D81" w:rsidRDefault="00550FF3" w:rsidP="00CD13F4">
            <w:pPr>
              <w:rPr>
                <w:rFonts w:ascii="ＭＳ ゴシック" w:eastAsia="ＭＳ ゴシック" w:hAnsi="ＭＳ ゴシック"/>
              </w:rPr>
            </w:pPr>
            <w:r w:rsidRPr="00072D81">
              <w:rPr>
                <w:rFonts w:ascii="ＭＳ ゴシック" w:eastAsia="ＭＳ ゴシック" w:hAnsi="ＭＳ ゴシック" w:hint="eastAsia"/>
              </w:rPr>
              <w:t>Yガーゼ</w:t>
            </w:r>
          </w:p>
        </w:tc>
        <w:tc>
          <w:tcPr>
            <w:tcW w:w="3679" w:type="dxa"/>
            <w:gridSpan w:val="2"/>
          </w:tcPr>
          <w:p w14:paraId="451DC722" w14:textId="77777777" w:rsidR="00550FF3" w:rsidRPr="00ED7F29" w:rsidRDefault="00550FF3" w:rsidP="00CD13F4">
            <w:pPr>
              <w:rPr>
                <w:color w:val="000000" w:themeColor="text1"/>
              </w:rPr>
            </w:pPr>
          </w:p>
        </w:tc>
      </w:tr>
      <w:tr w:rsidR="00550FF3" w:rsidRPr="00ED7F29" w14:paraId="4F7C5D64" w14:textId="77777777" w:rsidTr="007E4975">
        <w:tc>
          <w:tcPr>
            <w:tcW w:w="1129" w:type="dxa"/>
            <w:vMerge/>
          </w:tcPr>
          <w:p w14:paraId="41B0A95D" w14:textId="77777777" w:rsidR="00550FF3" w:rsidRPr="00072D81" w:rsidRDefault="00550FF3" w:rsidP="00CD13F4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14:paraId="315E2017" w14:textId="77777777" w:rsidR="00550FF3" w:rsidRPr="00072D81" w:rsidRDefault="00550FF3" w:rsidP="00CD13F4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985" w:type="dxa"/>
            <w:gridSpan w:val="3"/>
          </w:tcPr>
          <w:p w14:paraId="0301DAE4" w14:textId="19729314" w:rsidR="00550FF3" w:rsidRPr="00072D81" w:rsidRDefault="00550FF3" w:rsidP="00CD13F4">
            <w:pPr>
              <w:rPr>
                <w:rFonts w:ascii="ＭＳ ゴシック" w:eastAsia="ＭＳ ゴシック" w:hAnsi="ＭＳ ゴシック"/>
              </w:rPr>
            </w:pPr>
            <w:r w:rsidRPr="00072D81">
              <w:rPr>
                <w:rFonts w:ascii="ＭＳ ゴシック" w:eastAsia="ＭＳ ゴシック" w:hAnsi="ＭＳ ゴシック" w:hint="eastAsia"/>
              </w:rPr>
              <w:t>固定法</w:t>
            </w:r>
          </w:p>
        </w:tc>
        <w:tc>
          <w:tcPr>
            <w:tcW w:w="3679" w:type="dxa"/>
            <w:gridSpan w:val="2"/>
          </w:tcPr>
          <w:p w14:paraId="793709B5" w14:textId="77777777" w:rsidR="00550FF3" w:rsidRPr="00ED7F29" w:rsidRDefault="00550FF3" w:rsidP="00CD13F4">
            <w:pPr>
              <w:rPr>
                <w:color w:val="000000" w:themeColor="text1"/>
              </w:rPr>
            </w:pPr>
          </w:p>
        </w:tc>
      </w:tr>
      <w:tr w:rsidR="00550FF3" w:rsidRPr="00ED7F29" w14:paraId="311A7FEC" w14:textId="77777777" w:rsidTr="007E4975">
        <w:tc>
          <w:tcPr>
            <w:tcW w:w="1129" w:type="dxa"/>
            <w:vMerge/>
          </w:tcPr>
          <w:p w14:paraId="4247CB28" w14:textId="77777777" w:rsidR="00550FF3" w:rsidRPr="00072D81" w:rsidRDefault="00550FF3" w:rsidP="00CD13F4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14:paraId="57498E4E" w14:textId="77777777" w:rsidR="00550FF3" w:rsidRPr="00072D81" w:rsidRDefault="00550FF3" w:rsidP="00CD13F4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985" w:type="dxa"/>
            <w:gridSpan w:val="3"/>
          </w:tcPr>
          <w:p w14:paraId="3BE518D5" w14:textId="4D592F58" w:rsidR="00550FF3" w:rsidRPr="00072D81" w:rsidRDefault="00550FF3" w:rsidP="00CD13F4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 w:hint="eastAsia"/>
              </w:rPr>
              <w:t>交換頻度</w:t>
            </w:r>
          </w:p>
        </w:tc>
        <w:tc>
          <w:tcPr>
            <w:tcW w:w="3679" w:type="dxa"/>
            <w:gridSpan w:val="2"/>
          </w:tcPr>
          <w:p w14:paraId="5EF67CB1" w14:textId="77777777" w:rsidR="00550FF3" w:rsidRPr="00ED7F29" w:rsidRDefault="00550FF3" w:rsidP="00CD13F4">
            <w:pPr>
              <w:rPr>
                <w:color w:val="000000" w:themeColor="text1"/>
              </w:rPr>
            </w:pPr>
          </w:p>
        </w:tc>
      </w:tr>
      <w:tr w:rsidR="00550FF3" w:rsidRPr="00ED7F29" w14:paraId="7FC65F9B" w14:textId="77777777" w:rsidTr="007E4975">
        <w:tc>
          <w:tcPr>
            <w:tcW w:w="1129" w:type="dxa"/>
            <w:vMerge/>
          </w:tcPr>
          <w:p w14:paraId="530A835D" w14:textId="77777777" w:rsidR="00550FF3" w:rsidRPr="00072D81" w:rsidRDefault="00550FF3" w:rsidP="00CD13F4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14:paraId="555E789A" w14:textId="77777777" w:rsidR="00550FF3" w:rsidRPr="00072D81" w:rsidRDefault="00550FF3" w:rsidP="00CD13F4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985" w:type="dxa"/>
            <w:gridSpan w:val="3"/>
          </w:tcPr>
          <w:p w14:paraId="2445826A" w14:textId="06C64434" w:rsidR="00550FF3" w:rsidRPr="00072D81" w:rsidRDefault="00550FF3" w:rsidP="00CD13F4">
            <w:pPr>
              <w:rPr>
                <w:rFonts w:ascii="ＭＳ ゴシック" w:eastAsia="ＭＳ ゴシック" w:hAnsi="ＭＳ ゴシック"/>
              </w:rPr>
            </w:pPr>
            <w:r w:rsidRPr="00072D81">
              <w:rPr>
                <w:rFonts w:ascii="ＭＳ ゴシック" w:eastAsia="ＭＳ ゴシック" w:hAnsi="ＭＳ ゴシック" w:hint="eastAsia"/>
              </w:rPr>
              <w:t>最終交換日</w:t>
            </w:r>
          </w:p>
        </w:tc>
        <w:tc>
          <w:tcPr>
            <w:tcW w:w="3679" w:type="dxa"/>
            <w:gridSpan w:val="2"/>
          </w:tcPr>
          <w:p w14:paraId="19A8E784" w14:textId="77777777" w:rsidR="00550FF3" w:rsidRPr="00ED7F29" w:rsidRDefault="00550FF3" w:rsidP="00CD13F4">
            <w:pPr>
              <w:rPr>
                <w:color w:val="000000" w:themeColor="text1"/>
              </w:rPr>
            </w:pPr>
          </w:p>
        </w:tc>
      </w:tr>
      <w:tr w:rsidR="00550FF3" w:rsidRPr="00ED7F29" w14:paraId="132D1DBC" w14:textId="77777777" w:rsidTr="007E4975">
        <w:tc>
          <w:tcPr>
            <w:tcW w:w="1129" w:type="dxa"/>
            <w:vMerge/>
          </w:tcPr>
          <w:p w14:paraId="1D3E8DEA" w14:textId="77777777" w:rsidR="00550FF3" w:rsidRPr="00072D81" w:rsidRDefault="00550FF3" w:rsidP="00CD13F4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701" w:type="dxa"/>
            <w:vMerge w:val="restart"/>
          </w:tcPr>
          <w:p w14:paraId="0F8C5328" w14:textId="77777777" w:rsidR="00550FF3" w:rsidRPr="00072D81" w:rsidRDefault="00550FF3" w:rsidP="00CD13F4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 w:hint="eastAsia"/>
                <w:color w:val="000000" w:themeColor="text1"/>
              </w:rPr>
              <w:t>カニューレなし</w:t>
            </w:r>
          </w:p>
          <w:p w14:paraId="03D70EB9" w14:textId="0232FC01" w:rsidR="00550FF3" w:rsidRPr="00072D81" w:rsidRDefault="00550FF3" w:rsidP="00CD13F4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 w:hint="eastAsia"/>
                <w:color w:val="000000" w:themeColor="text1"/>
              </w:rPr>
              <w:t>(永久気切孔)</w:t>
            </w:r>
          </w:p>
        </w:tc>
        <w:tc>
          <w:tcPr>
            <w:tcW w:w="1985" w:type="dxa"/>
            <w:gridSpan w:val="3"/>
          </w:tcPr>
          <w:p w14:paraId="6C5C71F9" w14:textId="3E242CDC" w:rsidR="00550FF3" w:rsidRPr="00072D81" w:rsidRDefault="00550FF3" w:rsidP="00CD13F4">
            <w:pPr>
              <w:rPr>
                <w:rFonts w:ascii="ＭＳ ゴシック" w:eastAsia="ＭＳ ゴシック" w:hAnsi="ＭＳ ゴシック"/>
              </w:rPr>
            </w:pPr>
            <w:r w:rsidRPr="00072D81">
              <w:rPr>
                <w:rFonts w:ascii="ＭＳ ゴシック" w:eastAsia="ＭＳ ゴシック" w:hAnsi="ＭＳ ゴシック" w:hint="eastAsia"/>
              </w:rPr>
              <w:t>保護方法</w:t>
            </w:r>
          </w:p>
        </w:tc>
        <w:tc>
          <w:tcPr>
            <w:tcW w:w="3679" w:type="dxa"/>
            <w:gridSpan w:val="2"/>
          </w:tcPr>
          <w:p w14:paraId="318D4216" w14:textId="77777777" w:rsidR="00550FF3" w:rsidRPr="00ED7F29" w:rsidRDefault="00550FF3" w:rsidP="00CD13F4">
            <w:pPr>
              <w:rPr>
                <w:color w:val="000000" w:themeColor="text1"/>
              </w:rPr>
            </w:pPr>
          </w:p>
        </w:tc>
      </w:tr>
      <w:tr w:rsidR="00550FF3" w:rsidRPr="00ED7F29" w14:paraId="39DEBE4D" w14:textId="77777777" w:rsidTr="007E4975">
        <w:tc>
          <w:tcPr>
            <w:tcW w:w="1129" w:type="dxa"/>
            <w:vMerge/>
          </w:tcPr>
          <w:p w14:paraId="613E25E7" w14:textId="77777777" w:rsidR="00550FF3" w:rsidRPr="00072D81" w:rsidRDefault="00550FF3" w:rsidP="00CD13F4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14:paraId="2840F13A" w14:textId="77777777" w:rsidR="00550FF3" w:rsidRPr="00072D81" w:rsidRDefault="00550FF3" w:rsidP="00CD13F4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985" w:type="dxa"/>
            <w:gridSpan w:val="3"/>
          </w:tcPr>
          <w:p w14:paraId="5E72FD88" w14:textId="4727D41C" w:rsidR="00550FF3" w:rsidRPr="00072D81" w:rsidRDefault="00550FF3" w:rsidP="00CD13F4">
            <w:pPr>
              <w:rPr>
                <w:rFonts w:ascii="ＭＳ ゴシック" w:eastAsia="ＭＳ ゴシック" w:hAnsi="ＭＳ ゴシック"/>
              </w:rPr>
            </w:pPr>
            <w:r w:rsidRPr="00072D81">
              <w:rPr>
                <w:rFonts w:ascii="ＭＳ ゴシック" w:eastAsia="ＭＳ ゴシック" w:hAnsi="ＭＳ ゴシック" w:hint="eastAsia"/>
              </w:rPr>
              <w:t>吸引制限</w:t>
            </w:r>
          </w:p>
        </w:tc>
        <w:tc>
          <w:tcPr>
            <w:tcW w:w="3679" w:type="dxa"/>
            <w:gridSpan w:val="2"/>
          </w:tcPr>
          <w:p w14:paraId="7C7544D6" w14:textId="77777777" w:rsidR="00550FF3" w:rsidRPr="00ED7F29" w:rsidRDefault="00550FF3" w:rsidP="00CD13F4">
            <w:pPr>
              <w:rPr>
                <w:color w:val="000000" w:themeColor="text1"/>
              </w:rPr>
            </w:pPr>
          </w:p>
        </w:tc>
      </w:tr>
      <w:tr w:rsidR="00550FF3" w:rsidRPr="00ED7F29" w14:paraId="14E9FA5F" w14:textId="77777777" w:rsidTr="007E4975">
        <w:tc>
          <w:tcPr>
            <w:tcW w:w="1129" w:type="dxa"/>
            <w:vMerge/>
          </w:tcPr>
          <w:p w14:paraId="0E1987D2" w14:textId="77777777" w:rsidR="00550FF3" w:rsidRPr="00072D81" w:rsidRDefault="00550FF3" w:rsidP="00CD13F4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14:paraId="047C2FBA" w14:textId="77777777" w:rsidR="00550FF3" w:rsidRPr="00072D81" w:rsidRDefault="00550FF3" w:rsidP="00CD13F4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985" w:type="dxa"/>
            <w:gridSpan w:val="3"/>
          </w:tcPr>
          <w:p w14:paraId="2B3F9B08" w14:textId="3A1DA373" w:rsidR="00550FF3" w:rsidRPr="00072D81" w:rsidRDefault="00550FF3" w:rsidP="00CD13F4">
            <w:pPr>
              <w:rPr>
                <w:rFonts w:ascii="ＭＳ ゴシック" w:eastAsia="ＭＳ ゴシック" w:hAnsi="ＭＳ ゴシック"/>
              </w:rPr>
            </w:pPr>
            <w:r w:rsidRPr="00072D81">
              <w:rPr>
                <w:rFonts w:ascii="ＭＳ ゴシック" w:eastAsia="ＭＳ ゴシック" w:hAnsi="ＭＳ ゴシック" w:hint="eastAsia"/>
              </w:rPr>
              <w:t>配慮事項</w:t>
            </w:r>
          </w:p>
        </w:tc>
        <w:tc>
          <w:tcPr>
            <w:tcW w:w="3679" w:type="dxa"/>
            <w:gridSpan w:val="2"/>
          </w:tcPr>
          <w:p w14:paraId="422B5F0B" w14:textId="77777777" w:rsidR="00550FF3" w:rsidRPr="00ED7F29" w:rsidRDefault="00550FF3" w:rsidP="00CD13F4">
            <w:pPr>
              <w:rPr>
                <w:color w:val="000000" w:themeColor="text1"/>
              </w:rPr>
            </w:pPr>
          </w:p>
        </w:tc>
      </w:tr>
      <w:tr w:rsidR="00550FF3" w:rsidRPr="00ED7F29" w14:paraId="74FF342F" w14:textId="77777777" w:rsidTr="007E4975">
        <w:tc>
          <w:tcPr>
            <w:tcW w:w="1129" w:type="dxa"/>
            <w:vMerge/>
          </w:tcPr>
          <w:p w14:paraId="626634D8" w14:textId="77777777" w:rsidR="00550FF3" w:rsidRPr="00072D81" w:rsidRDefault="00550FF3" w:rsidP="00F97CA3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701" w:type="dxa"/>
            <w:vMerge w:val="restart"/>
          </w:tcPr>
          <w:p w14:paraId="526DFF5A" w14:textId="77777777" w:rsidR="00550FF3" w:rsidRPr="00072D81" w:rsidRDefault="00550FF3" w:rsidP="00F97CA3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 w:hint="eastAsia"/>
                <w:color w:val="000000" w:themeColor="text1"/>
              </w:rPr>
              <w:t>緊急用</w:t>
            </w:r>
          </w:p>
          <w:p w14:paraId="06061D70" w14:textId="599C0B65" w:rsidR="00550FF3" w:rsidRPr="00072D81" w:rsidRDefault="00550FF3" w:rsidP="00F97CA3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 w:hint="eastAsia"/>
                <w:color w:val="000000" w:themeColor="text1"/>
              </w:rPr>
              <w:t>カニューレ</w:t>
            </w:r>
          </w:p>
        </w:tc>
        <w:tc>
          <w:tcPr>
            <w:tcW w:w="1985" w:type="dxa"/>
            <w:gridSpan w:val="3"/>
          </w:tcPr>
          <w:p w14:paraId="33A3F26F" w14:textId="20AAD582" w:rsidR="00550FF3" w:rsidRPr="00072D81" w:rsidRDefault="00550FF3" w:rsidP="00F97CA3">
            <w:pPr>
              <w:rPr>
                <w:rFonts w:ascii="ＭＳ ゴシック" w:eastAsia="ＭＳ ゴシック" w:hAnsi="ＭＳ ゴシック"/>
              </w:rPr>
            </w:pPr>
            <w:r w:rsidRPr="00072D81">
              <w:rPr>
                <w:rFonts w:ascii="ＭＳ ゴシック" w:eastAsia="ＭＳ ゴシック" w:hAnsi="ＭＳ ゴシック" w:hint="eastAsia"/>
              </w:rPr>
              <w:t>メーカー/種類</w:t>
            </w:r>
          </w:p>
        </w:tc>
        <w:tc>
          <w:tcPr>
            <w:tcW w:w="3679" w:type="dxa"/>
            <w:gridSpan w:val="2"/>
          </w:tcPr>
          <w:p w14:paraId="33984E43" w14:textId="77777777" w:rsidR="00550FF3" w:rsidRPr="00ED7F29" w:rsidRDefault="00550FF3" w:rsidP="00F97CA3">
            <w:pPr>
              <w:rPr>
                <w:color w:val="000000" w:themeColor="text1"/>
              </w:rPr>
            </w:pPr>
          </w:p>
        </w:tc>
      </w:tr>
      <w:tr w:rsidR="00550FF3" w:rsidRPr="00ED7F29" w14:paraId="5EAD8402" w14:textId="77777777" w:rsidTr="007E4975">
        <w:tc>
          <w:tcPr>
            <w:tcW w:w="1129" w:type="dxa"/>
            <w:vMerge/>
          </w:tcPr>
          <w:p w14:paraId="2A8F9B3E" w14:textId="77777777" w:rsidR="00550FF3" w:rsidRPr="00072D81" w:rsidRDefault="00550FF3" w:rsidP="00F97CA3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14:paraId="62437336" w14:textId="77777777" w:rsidR="00550FF3" w:rsidRPr="00072D81" w:rsidRDefault="00550FF3" w:rsidP="00F97CA3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985" w:type="dxa"/>
            <w:gridSpan w:val="3"/>
          </w:tcPr>
          <w:p w14:paraId="50A7C8B7" w14:textId="54CD9B64" w:rsidR="00550FF3" w:rsidRPr="00072D81" w:rsidRDefault="00550FF3" w:rsidP="00F97CA3">
            <w:pPr>
              <w:rPr>
                <w:rFonts w:ascii="ＭＳ ゴシック" w:eastAsia="ＭＳ ゴシック" w:hAnsi="ＭＳ ゴシック"/>
              </w:rPr>
            </w:pPr>
            <w:r w:rsidRPr="00072D81">
              <w:rPr>
                <w:rFonts w:ascii="ＭＳ ゴシック" w:eastAsia="ＭＳ ゴシック" w:hAnsi="ＭＳ ゴシック" w:hint="eastAsia"/>
              </w:rPr>
              <w:t>サイズ</w:t>
            </w:r>
          </w:p>
        </w:tc>
        <w:tc>
          <w:tcPr>
            <w:tcW w:w="3679" w:type="dxa"/>
            <w:gridSpan w:val="2"/>
          </w:tcPr>
          <w:p w14:paraId="4FCBF61D" w14:textId="77777777" w:rsidR="00550FF3" w:rsidRPr="00ED7F29" w:rsidRDefault="00550FF3" w:rsidP="00F97CA3">
            <w:pPr>
              <w:rPr>
                <w:color w:val="000000" w:themeColor="text1"/>
              </w:rPr>
            </w:pPr>
          </w:p>
        </w:tc>
      </w:tr>
      <w:tr w:rsidR="00550FF3" w:rsidRPr="00ED7F29" w14:paraId="360C091C" w14:textId="77777777" w:rsidTr="007E4975">
        <w:tc>
          <w:tcPr>
            <w:tcW w:w="1129" w:type="dxa"/>
            <w:vMerge/>
          </w:tcPr>
          <w:p w14:paraId="5167FE51" w14:textId="77777777" w:rsidR="00550FF3" w:rsidRPr="00072D81" w:rsidRDefault="00550FF3" w:rsidP="00F97CA3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14:paraId="1D944823" w14:textId="77777777" w:rsidR="00550FF3" w:rsidRPr="00072D81" w:rsidRDefault="00550FF3" w:rsidP="00F97CA3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985" w:type="dxa"/>
            <w:gridSpan w:val="3"/>
          </w:tcPr>
          <w:p w14:paraId="5CA030F8" w14:textId="6ECF29E3" w:rsidR="00550FF3" w:rsidRPr="00072D81" w:rsidRDefault="00550FF3" w:rsidP="00F97CA3">
            <w:pPr>
              <w:rPr>
                <w:rFonts w:ascii="ＭＳ ゴシック" w:eastAsia="ＭＳ ゴシック" w:hAnsi="ＭＳ ゴシック"/>
              </w:rPr>
            </w:pPr>
            <w:r w:rsidRPr="00072D81">
              <w:rPr>
                <w:rFonts w:ascii="ＭＳ ゴシック" w:eastAsia="ＭＳ ゴシック" w:hAnsi="ＭＳ ゴシック" w:hint="eastAsia"/>
              </w:rPr>
              <w:t>長さ</w:t>
            </w:r>
          </w:p>
        </w:tc>
        <w:tc>
          <w:tcPr>
            <w:tcW w:w="3679" w:type="dxa"/>
            <w:gridSpan w:val="2"/>
          </w:tcPr>
          <w:p w14:paraId="08837429" w14:textId="77777777" w:rsidR="00550FF3" w:rsidRPr="00ED7F29" w:rsidRDefault="00550FF3" w:rsidP="00F97CA3">
            <w:pPr>
              <w:rPr>
                <w:color w:val="000000" w:themeColor="text1"/>
              </w:rPr>
            </w:pPr>
          </w:p>
        </w:tc>
      </w:tr>
      <w:tr w:rsidR="00550FF3" w:rsidRPr="00ED7F29" w14:paraId="1494AA58" w14:textId="77777777" w:rsidTr="007E4975">
        <w:tc>
          <w:tcPr>
            <w:tcW w:w="1129" w:type="dxa"/>
            <w:vMerge/>
          </w:tcPr>
          <w:p w14:paraId="09132DA1" w14:textId="77777777" w:rsidR="00550FF3" w:rsidRPr="00072D81" w:rsidRDefault="00550FF3" w:rsidP="00F97CA3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14:paraId="3FCA3AFA" w14:textId="77777777" w:rsidR="00550FF3" w:rsidRPr="00072D81" w:rsidRDefault="00550FF3" w:rsidP="00F97CA3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985" w:type="dxa"/>
            <w:gridSpan w:val="3"/>
          </w:tcPr>
          <w:p w14:paraId="4C455938" w14:textId="1C86CC26" w:rsidR="00550FF3" w:rsidRPr="00072D81" w:rsidRDefault="00550FF3" w:rsidP="00F97CA3">
            <w:pPr>
              <w:rPr>
                <w:rFonts w:ascii="ＭＳ ゴシック" w:eastAsia="ＭＳ ゴシック" w:hAnsi="ＭＳ ゴシック"/>
              </w:rPr>
            </w:pPr>
            <w:r w:rsidRPr="00072D81">
              <w:rPr>
                <w:rFonts w:ascii="ＭＳ ゴシック" w:eastAsia="ＭＳ ゴシック" w:hAnsi="ＭＳ ゴシック" w:hint="eastAsia"/>
              </w:rPr>
              <w:t>カフ圧o</w:t>
            </w:r>
            <w:r w:rsidRPr="00072D81">
              <w:rPr>
                <w:rFonts w:ascii="ＭＳ ゴシック" w:eastAsia="ＭＳ ゴシック" w:hAnsi="ＭＳ ゴシック"/>
              </w:rPr>
              <w:t>r</w:t>
            </w:r>
            <w:r w:rsidRPr="00072D81">
              <w:rPr>
                <w:rFonts w:ascii="ＭＳ ゴシック" w:eastAsia="ＭＳ ゴシック" w:hAnsi="ＭＳ ゴシック" w:hint="eastAsia"/>
              </w:rPr>
              <w:t>量</w:t>
            </w:r>
          </w:p>
        </w:tc>
        <w:tc>
          <w:tcPr>
            <w:tcW w:w="3679" w:type="dxa"/>
            <w:gridSpan w:val="2"/>
          </w:tcPr>
          <w:p w14:paraId="1B7C8F5D" w14:textId="77777777" w:rsidR="00550FF3" w:rsidRPr="00ED7F29" w:rsidRDefault="00550FF3" w:rsidP="00F97CA3">
            <w:pPr>
              <w:rPr>
                <w:color w:val="000000" w:themeColor="text1"/>
              </w:rPr>
            </w:pPr>
          </w:p>
        </w:tc>
      </w:tr>
      <w:tr w:rsidR="00550FF3" w:rsidRPr="00ED7F29" w14:paraId="7E64F4B0" w14:textId="77777777" w:rsidTr="007E4975">
        <w:tc>
          <w:tcPr>
            <w:tcW w:w="1129" w:type="dxa"/>
            <w:vMerge/>
          </w:tcPr>
          <w:p w14:paraId="78DC4FF4" w14:textId="77777777" w:rsidR="00550FF3" w:rsidRPr="00072D81" w:rsidRDefault="00550FF3" w:rsidP="00F97CA3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14:paraId="36F44E2F" w14:textId="77777777" w:rsidR="00550FF3" w:rsidRPr="00072D81" w:rsidRDefault="00550FF3" w:rsidP="00F97CA3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985" w:type="dxa"/>
            <w:gridSpan w:val="3"/>
          </w:tcPr>
          <w:p w14:paraId="5568355E" w14:textId="7A5289D2" w:rsidR="00550FF3" w:rsidRPr="00072D81" w:rsidRDefault="00550FF3" w:rsidP="00F97CA3">
            <w:pPr>
              <w:rPr>
                <w:rFonts w:ascii="ＭＳ ゴシック" w:eastAsia="ＭＳ ゴシック" w:hAnsi="ＭＳ ゴシック"/>
              </w:rPr>
            </w:pPr>
            <w:r w:rsidRPr="00072D81">
              <w:rPr>
                <w:rFonts w:ascii="ＭＳ ゴシック" w:eastAsia="ＭＳ ゴシック" w:hAnsi="ＭＳ ゴシック" w:hint="eastAsia"/>
              </w:rPr>
              <w:t>Yガーゼ</w:t>
            </w:r>
          </w:p>
        </w:tc>
        <w:tc>
          <w:tcPr>
            <w:tcW w:w="3679" w:type="dxa"/>
            <w:gridSpan w:val="2"/>
          </w:tcPr>
          <w:p w14:paraId="19D43E41" w14:textId="77777777" w:rsidR="00550FF3" w:rsidRPr="00ED7F29" w:rsidRDefault="00550FF3" w:rsidP="00F97CA3">
            <w:pPr>
              <w:rPr>
                <w:color w:val="000000" w:themeColor="text1"/>
              </w:rPr>
            </w:pPr>
          </w:p>
        </w:tc>
      </w:tr>
      <w:tr w:rsidR="00550FF3" w:rsidRPr="00ED7F29" w14:paraId="56C48BFF" w14:textId="77777777" w:rsidTr="007E4975">
        <w:tc>
          <w:tcPr>
            <w:tcW w:w="1129" w:type="dxa"/>
            <w:vMerge/>
          </w:tcPr>
          <w:p w14:paraId="4C2E54FF" w14:textId="77777777" w:rsidR="00550FF3" w:rsidRPr="00072D81" w:rsidRDefault="00550FF3" w:rsidP="00F97CA3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14:paraId="287F8B39" w14:textId="77777777" w:rsidR="00550FF3" w:rsidRPr="00072D81" w:rsidRDefault="00550FF3" w:rsidP="00F97CA3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985" w:type="dxa"/>
            <w:gridSpan w:val="3"/>
          </w:tcPr>
          <w:p w14:paraId="400CDDED" w14:textId="4B7E2A16" w:rsidR="00550FF3" w:rsidRPr="00072D81" w:rsidRDefault="00550FF3" w:rsidP="00F97CA3">
            <w:pPr>
              <w:rPr>
                <w:rFonts w:ascii="ＭＳ ゴシック" w:eastAsia="ＭＳ ゴシック" w:hAnsi="ＭＳ ゴシック"/>
              </w:rPr>
            </w:pPr>
            <w:r w:rsidRPr="00072D81">
              <w:rPr>
                <w:rFonts w:ascii="ＭＳ ゴシック" w:eastAsia="ＭＳ ゴシック" w:hAnsi="ＭＳ ゴシック" w:hint="eastAsia"/>
              </w:rPr>
              <w:t>固定法</w:t>
            </w:r>
          </w:p>
        </w:tc>
        <w:tc>
          <w:tcPr>
            <w:tcW w:w="3679" w:type="dxa"/>
            <w:gridSpan w:val="2"/>
          </w:tcPr>
          <w:p w14:paraId="48AAAD3B" w14:textId="77777777" w:rsidR="00550FF3" w:rsidRPr="00ED7F29" w:rsidRDefault="00550FF3" w:rsidP="00F97CA3">
            <w:pPr>
              <w:rPr>
                <w:color w:val="000000" w:themeColor="text1"/>
              </w:rPr>
            </w:pPr>
          </w:p>
        </w:tc>
      </w:tr>
      <w:tr w:rsidR="00550FF3" w:rsidRPr="00ED7F29" w14:paraId="74BEB5FC" w14:textId="77777777" w:rsidTr="007E4975">
        <w:tc>
          <w:tcPr>
            <w:tcW w:w="1129" w:type="dxa"/>
            <w:vMerge/>
          </w:tcPr>
          <w:p w14:paraId="499F6E29" w14:textId="77777777" w:rsidR="00550FF3" w:rsidRPr="00072D81" w:rsidRDefault="00550FF3" w:rsidP="00F97CA3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701" w:type="dxa"/>
            <w:vMerge w:val="restart"/>
          </w:tcPr>
          <w:p w14:paraId="0451E8C9" w14:textId="12164DC6" w:rsidR="00550FF3" w:rsidRPr="00072D81" w:rsidRDefault="00550FF3" w:rsidP="00F97CA3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 w:hint="eastAsia"/>
                <w:color w:val="000000" w:themeColor="text1"/>
              </w:rPr>
              <w:t>下咽頭チューブ</w:t>
            </w:r>
          </w:p>
        </w:tc>
        <w:tc>
          <w:tcPr>
            <w:tcW w:w="1985" w:type="dxa"/>
            <w:gridSpan w:val="3"/>
          </w:tcPr>
          <w:p w14:paraId="555C268F" w14:textId="72BD23D6" w:rsidR="00550FF3" w:rsidRPr="00072D81" w:rsidRDefault="00550FF3" w:rsidP="00F97CA3">
            <w:pPr>
              <w:rPr>
                <w:rFonts w:ascii="ＭＳ ゴシック" w:eastAsia="ＭＳ ゴシック" w:hAnsi="ＭＳ ゴシック"/>
              </w:rPr>
            </w:pPr>
            <w:r w:rsidRPr="00072D81">
              <w:rPr>
                <w:rFonts w:ascii="ＭＳ ゴシック" w:eastAsia="ＭＳ ゴシック" w:hAnsi="ＭＳ ゴシック" w:hint="eastAsia"/>
              </w:rPr>
              <w:t>メーカー/種類</w:t>
            </w:r>
          </w:p>
        </w:tc>
        <w:tc>
          <w:tcPr>
            <w:tcW w:w="3679" w:type="dxa"/>
            <w:gridSpan w:val="2"/>
          </w:tcPr>
          <w:p w14:paraId="4B4016FD" w14:textId="77777777" w:rsidR="00550FF3" w:rsidRPr="00ED7F29" w:rsidRDefault="00550FF3" w:rsidP="00F97CA3">
            <w:pPr>
              <w:rPr>
                <w:color w:val="000000" w:themeColor="text1"/>
              </w:rPr>
            </w:pPr>
          </w:p>
        </w:tc>
      </w:tr>
      <w:tr w:rsidR="00550FF3" w:rsidRPr="00ED7F29" w14:paraId="2018F288" w14:textId="77777777" w:rsidTr="007E4975">
        <w:tc>
          <w:tcPr>
            <w:tcW w:w="1129" w:type="dxa"/>
            <w:vMerge/>
          </w:tcPr>
          <w:p w14:paraId="5CB50623" w14:textId="77777777" w:rsidR="00550FF3" w:rsidRPr="00072D81" w:rsidRDefault="00550FF3" w:rsidP="00F97CA3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14:paraId="27B9607B" w14:textId="77777777" w:rsidR="00550FF3" w:rsidRPr="00072D81" w:rsidRDefault="00550FF3" w:rsidP="00F97CA3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985" w:type="dxa"/>
            <w:gridSpan w:val="3"/>
          </w:tcPr>
          <w:p w14:paraId="0DB71A84" w14:textId="5D14B4DD" w:rsidR="00550FF3" w:rsidRPr="00072D81" w:rsidRDefault="00550FF3" w:rsidP="00F97CA3">
            <w:pPr>
              <w:rPr>
                <w:rFonts w:ascii="ＭＳ ゴシック" w:eastAsia="ＭＳ ゴシック" w:hAnsi="ＭＳ ゴシック"/>
              </w:rPr>
            </w:pPr>
            <w:r w:rsidRPr="00072D81">
              <w:rPr>
                <w:rFonts w:ascii="ＭＳ ゴシック" w:eastAsia="ＭＳ ゴシック" w:hAnsi="ＭＳ ゴシック" w:hint="eastAsia"/>
              </w:rPr>
              <w:t>サイズ</w:t>
            </w:r>
          </w:p>
        </w:tc>
        <w:tc>
          <w:tcPr>
            <w:tcW w:w="3679" w:type="dxa"/>
            <w:gridSpan w:val="2"/>
          </w:tcPr>
          <w:p w14:paraId="4480E689" w14:textId="77777777" w:rsidR="00550FF3" w:rsidRPr="00ED7F29" w:rsidRDefault="00550FF3" w:rsidP="00F97CA3">
            <w:pPr>
              <w:rPr>
                <w:color w:val="000000" w:themeColor="text1"/>
              </w:rPr>
            </w:pPr>
          </w:p>
        </w:tc>
      </w:tr>
      <w:tr w:rsidR="00550FF3" w:rsidRPr="00ED7F29" w14:paraId="5BC01A63" w14:textId="77777777" w:rsidTr="007E4975">
        <w:tc>
          <w:tcPr>
            <w:tcW w:w="1129" w:type="dxa"/>
            <w:vMerge/>
          </w:tcPr>
          <w:p w14:paraId="640489C7" w14:textId="77777777" w:rsidR="00550FF3" w:rsidRPr="00072D81" w:rsidRDefault="00550FF3" w:rsidP="00F97CA3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14:paraId="1D267482" w14:textId="77777777" w:rsidR="00550FF3" w:rsidRPr="00072D81" w:rsidRDefault="00550FF3" w:rsidP="00F97CA3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985" w:type="dxa"/>
            <w:gridSpan w:val="3"/>
          </w:tcPr>
          <w:p w14:paraId="67505134" w14:textId="7E6B6051" w:rsidR="00550FF3" w:rsidRPr="00072D81" w:rsidRDefault="00550FF3" w:rsidP="00F97CA3">
            <w:pPr>
              <w:rPr>
                <w:rFonts w:ascii="ＭＳ ゴシック" w:eastAsia="ＭＳ ゴシック" w:hAnsi="ＭＳ ゴシック"/>
              </w:rPr>
            </w:pPr>
            <w:r w:rsidRPr="00072D81">
              <w:rPr>
                <w:rFonts w:ascii="ＭＳ ゴシック" w:eastAsia="ＭＳ ゴシック" w:hAnsi="ＭＳ ゴシック" w:hint="eastAsia"/>
              </w:rPr>
              <w:t>長さ</w:t>
            </w:r>
          </w:p>
        </w:tc>
        <w:tc>
          <w:tcPr>
            <w:tcW w:w="3679" w:type="dxa"/>
            <w:gridSpan w:val="2"/>
          </w:tcPr>
          <w:p w14:paraId="0F4817A7" w14:textId="77777777" w:rsidR="00550FF3" w:rsidRPr="00ED7F29" w:rsidRDefault="00550FF3" w:rsidP="00F97CA3">
            <w:pPr>
              <w:rPr>
                <w:color w:val="000000" w:themeColor="text1"/>
              </w:rPr>
            </w:pPr>
          </w:p>
        </w:tc>
      </w:tr>
      <w:tr w:rsidR="00550FF3" w:rsidRPr="00ED7F29" w14:paraId="40BF8831" w14:textId="77777777" w:rsidTr="007E4975">
        <w:tc>
          <w:tcPr>
            <w:tcW w:w="1129" w:type="dxa"/>
            <w:vMerge/>
          </w:tcPr>
          <w:p w14:paraId="2D474BB7" w14:textId="77777777" w:rsidR="00550FF3" w:rsidRPr="00072D81" w:rsidRDefault="00550FF3" w:rsidP="00F97CA3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14:paraId="23307A3B" w14:textId="77777777" w:rsidR="00550FF3" w:rsidRPr="00072D81" w:rsidRDefault="00550FF3" w:rsidP="00F97CA3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985" w:type="dxa"/>
            <w:gridSpan w:val="3"/>
          </w:tcPr>
          <w:p w14:paraId="15CDFF9B" w14:textId="27CCEBC4" w:rsidR="00550FF3" w:rsidRPr="00072D81" w:rsidRDefault="00550FF3" w:rsidP="00F97CA3">
            <w:pPr>
              <w:rPr>
                <w:rFonts w:ascii="ＭＳ ゴシック" w:eastAsia="ＭＳ ゴシック" w:hAnsi="ＭＳ ゴシック"/>
              </w:rPr>
            </w:pPr>
            <w:r w:rsidRPr="00072D81">
              <w:rPr>
                <w:rFonts w:ascii="ＭＳ ゴシック" w:eastAsia="ＭＳ ゴシック" w:hAnsi="ＭＳ ゴシック" w:hint="eastAsia"/>
              </w:rPr>
              <w:t>固定法</w:t>
            </w:r>
          </w:p>
        </w:tc>
        <w:tc>
          <w:tcPr>
            <w:tcW w:w="3679" w:type="dxa"/>
            <w:gridSpan w:val="2"/>
          </w:tcPr>
          <w:p w14:paraId="1AD38C71" w14:textId="77777777" w:rsidR="00550FF3" w:rsidRPr="00ED7F29" w:rsidRDefault="00550FF3" w:rsidP="00F97CA3">
            <w:pPr>
              <w:rPr>
                <w:color w:val="000000" w:themeColor="text1"/>
              </w:rPr>
            </w:pPr>
          </w:p>
        </w:tc>
      </w:tr>
      <w:tr w:rsidR="00550FF3" w:rsidRPr="00ED7F29" w14:paraId="51FC492D" w14:textId="77777777" w:rsidTr="007E4975">
        <w:tc>
          <w:tcPr>
            <w:tcW w:w="1129" w:type="dxa"/>
            <w:vMerge/>
          </w:tcPr>
          <w:p w14:paraId="5C196999" w14:textId="77777777" w:rsidR="00550FF3" w:rsidRPr="00072D81" w:rsidRDefault="00550FF3" w:rsidP="00F97CA3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14:paraId="55F503DF" w14:textId="77777777" w:rsidR="00550FF3" w:rsidRPr="00072D81" w:rsidRDefault="00550FF3" w:rsidP="00F97CA3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985" w:type="dxa"/>
            <w:gridSpan w:val="3"/>
          </w:tcPr>
          <w:p w14:paraId="33A2746E" w14:textId="4E4BCF23" w:rsidR="00550FF3" w:rsidRPr="00072D81" w:rsidRDefault="00550FF3" w:rsidP="00F97CA3">
            <w:pPr>
              <w:rPr>
                <w:rFonts w:ascii="ＭＳ ゴシック" w:eastAsia="ＭＳ ゴシック" w:hAnsi="ＭＳ ゴシック"/>
              </w:rPr>
            </w:pPr>
            <w:r w:rsidRPr="00072D81">
              <w:rPr>
                <w:rFonts w:ascii="ＭＳ ゴシック" w:eastAsia="ＭＳ ゴシック" w:hAnsi="ＭＳ ゴシック" w:hint="eastAsia"/>
              </w:rPr>
              <w:t>交換頻度</w:t>
            </w:r>
          </w:p>
        </w:tc>
        <w:tc>
          <w:tcPr>
            <w:tcW w:w="3679" w:type="dxa"/>
            <w:gridSpan w:val="2"/>
          </w:tcPr>
          <w:p w14:paraId="7A596172" w14:textId="77777777" w:rsidR="00550FF3" w:rsidRPr="00ED7F29" w:rsidRDefault="00550FF3" w:rsidP="00F97CA3">
            <w:pPr>
              <w:rPr>
                <w:color w:val="000000" w:themeColor="text1"/>
              </w:rPr>
            </w:pPr>
          </w:p>
        </w:tc>
      </w:tr>
      <w:tr w:rsidR="00550FF3" w:rsidRPr="00ED7F29" w14:paraId="733F00A0" w14:textId="77777777" w:rsidTr="007E4975">
        <w:tc>
          <w:tcPr>
            <w:tcW w:w="1129" w:type="dxa"/>
            <w:vMerge/>
          </w:tcPr>
          <w:p w14:paraId="3A53424F" w14:textId="77777777" w:rsidR="00550FF3" w:rsidRPr="00072D81" w:rsidRDefault="00550FF3" w:rsidP="00F97CA3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14:paraId="27239303" w14:textId="77777777" w:rsidR="00550FF3" w:rsidRPr="00072D81" w:rsidRDefault="00550FF3" w:rsidP="00F97CA3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985" w:type="dxa"/>
            <w:gridSpan w:val="3"/>
          </w:tcPr>
          <w:p w14:paraId="1ACBAA6A" w14:textId="4D566361" w:rsidR="00550FF3" w:rsidRPr="00072D81" w:rsidRDefault="00550FF3" w:rsidP="00F97CA3">
            <w:pPr>
              <w:rPr>
                <w:rFonts w:ascii="ＭＳ ゴシック" w:eastAsia="ＭＳ ゴシック" w:hAnsi="ＭＳ ゴシック"/>
              </w:rPr>
            </w:pPr>
            <w:r w:rsidRPr="00072D81">
              <w:rPr>
                <w:rFonts w:ascii="ＭＳ ゴシック" w:eastAsia="ＭＳ ゴシック" w:hAnsi="ＭＳ ゴシック" w:hint="eastAsia"/>
              </w:rPr>
              <w:t>最終交換日</w:t>
            </w:r>
          </w:p>
        </w:tc>
        <w:tc>
          <w:tcPr>
            <w:tcW w:w="3679" w:type="dxa"/>
            <w:gridSpan w:val="2"/>
          </w:tcPr>
          <w:p w14:paraId="1255738F" w14:textId="77777777" w:rsidR="00550FF3" w:rsidRPr="00ED7F29" w:rsidRDefault="00550FF3" w:rsidP="00F97CA3">
            <w:pPr>
              <w:rPr>
                <w:color w:val="000000" w:themeColor="text1"/>
              </w:rPr>
            </w:pPr>
          </w:p>
        </w:tc>
      </w:tr>
      <w:tr w:rsidR="00550FF3" w:rsidRPr="00ED7F29" w14:paraId="6AA83460" w14:textId="77777777" w:rsidTr="007E4975">
        <w:tc>
          <w:tcPr>
            <w:tcW w:w="1129" w:type="dxa"/>
            <w:vMerge/>
          </w:tcPr>
          <w:p w14:paraId="44B1E8E6" w14:textId="77777777" w:rsidR="00550FF3" w:rsidRPr="00072D81" w:rsidRDefault="00550FF3" w:rsidP="00F97CA3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701" w:type="dxa"/>
            <w:vMerge w:val="restart"/>
          </w:tcPr>
          <w:p w14:paraId="78409425" w14:textId="7AC7EDDB" w:rsidR="00550FF3" w:rsidRPr="00072D81" w:rsidRDefault="00550FF3" w:rsidP="00F97CA3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 w:hint="eastAsia"/>
                <w:color w:val="000000" w:themeColor="text1"/>
              </w:rPr>
              <w:t>吸引制限</w:t>
            </w:r>
          </w:p>
        </w:tc>
        <w:tc>
          <w:tcPr>
            <w:tcW w:w="1985" w:type="dxa"/>
            <w:gridSpan w:val="3"/>
          </w:tcPr>
          <w:p w14:paraId="6080526A" w14:textId="728A5529" w:rsidR="00550FF3" w:rsidRPr="00072D81" w:rsidRDefault="00550FF3" w:rsidP="00F97CA3">
            <w:pPr>
              <w:rPr>
                <w:rFonts w:ascii="ＭＳ ゴシック" w:eastAsia="ＭＳ ゴシック" w:hAnsi="ＭＳ ゴシック"/>
              </w:rPr>
            </w:pPr>
            <w:r w:rsidRPr="00072D81">
              <w:rPr>
                <w:rFonts w:ascii="ＭＳ ゴシック" w:eastAsia="ＭＳ ゴシック" w:hAnsi="ＭＳ ゴシック" w:hint="eastAsia"/>
              </w:rPr>
              <w:t>鼻腔</w:t>
            </w:r>
          </w:p>
        </w:tc>
        <w:tc>
          <w:tcPr>
            <w:tcW w:w="3679" w:type="dxa"/>
            <w:gridSpan w:val="2"/>
          </w:tcPr>
          <w:p w14:paraId="35E699D4" w14:textId="77777777" w:rsidR="00550FF3" w:rsidRPr="00ED7F29" w:rsidRDefault="00550FF3" w:rsidP="00F97CA3">
            <w:pPr>
              <w:rPr>
                <w:color w:val="000000" w:themeColor="text1"/>
              </w:rPr>
            </w:pPr>
          </w:p>
        </w:tc>
      </w:tr>
      <w:tr w:rsidR="00550FF3" w:rsidRPr="00ED7F29" w14:paraId="7C89AEEA" w14:textId="77777777" w:rsidTr="007E4975">
        <w:tc>
          <w:tcPr>
            <w:tcW w:w="1129" w:type="dxa"/>
            <w:vMerge/>
          </w:tcPr>
          <w:p w14:paraId="75CE9F3E" w14:textId="77777777" w:rsidR="00550FF3" w:rsidRPr="00072D81" w:rsidRDefault="00550FF3" w:rsidP="00F97CA3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14:paraId="12C00988" w14:textId="77777777" w:rsidR="00550FF3" w:rsidRPr="00072D81" w:rsidRDefault="00550FF3" w:rsidP="00F97CA3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985" w:type="dxa"/>
            <w:gridSpan w:val="3"/>
          </w:tcPr>
          <w:p w14:paraId="6C3A718F" w14:textId="119CCB5F" w:rsidR="00550FF3" w:rsidRPr="00072D81" w:rsidRDefault="00550FF3" w:rsidP="00F97CA3">
            <w:pPr>
              <w:rPr>
                <w:rFonts w:ascii="ＭＳ ゴシック" w:eastAsia="ＭＳ ゴシック" w:hAnsi="ＭＳ ゴシック"/>
              </w:rPr>
            </w:pPr>
            <w:r w:rsidRPr="00072D81">
              <w:rPr>
                <w:rFonts w:ascii="ＭＳ ゴシック" w:eastAsia="ＭＳ ゴシック" w:hAnsi="ＭＳ ゴシック" w:hint="eastAsia"/>
              </w:rPr>
              <w:t>口腔</w:t>
            </w:r>
          </w:p>
        </w:tc>
        <w:tc>
          <w:tcPr>
            <w:tcW w:w="3679" w:type="dxa"/>
            <w:gridSpan w:val="2"/>
          </w:tcPr>
          <w:p w14:paraId="19235BE9" w14:textId="77777777" w:rsidR="00550FF3" w:rsidRPr="00ED7F29" w:rsidRDefault="00550FF3" w:rsidP="00F97CA3">
            <w:pPr>
              <w:rPr>
                <w:color w:val="000000" w:themeColor="text1"/>
              </w:rPr>
            </w:pPr>
          </w:p>
        </w:tc>
      </w:tr>
      <w:tr w:rsidR="00550FF3" w:rsidRPr="00ED7F29" w14:paraId="5D7789CF" w14:textId="77777777" w:rsidTr="007E4975">
        <w:tc>
          <w:tcPr>
            <w:tcW w:w="1129" w:type="dxa"/>
            <w:vMerge/>
          </w:tcPr>
          <w:p w14:paraId="1E34E4DE" w14:textId="77777777" w:rsidR="00550FF3" w:rsidRPr="00072D81" w:rsidRDefault="00550FF3" w:rsidP="00F97CA3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14:paraId="6E3CD2B7" w14:textId="77777777" w:rsidR="00550FF3" w:rsidRPr="00072D81" w:rsidRDefault="00550FF3" w:rsidP="00F97CA3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985" w:type="dxa"/>
            <w:gridSpan w:val="3"/>
          </w:tcPr>
          <w:p w14:paraId="2E6CADEB" w14:textId="72C35C07" w:rsidR="00550FF3" w:rsidRPr="00072D81" w:rsidRDefault="00550FF3" w:rsidP="00F97CA3">
            <w:pPr>
              <w:rPr>
                <w:rFonts w:ascii="ＭＳ ゴシック" w:eastAsia="ＭＳ ゴシック" w:hAnsi="ＭＳ ゴシック"/>
              </w:rPr>
            </w:pPr>
            <w:r w:rsidRPr="00072D81">
              <w:rPr>
                <w:rFonts w:ascii="ＭＳ ゴシック" w:eastAsia="ＭＳ ゴシック" w:hAnsi="ＭＳ ゴシック" w:hint="eastAsia"/>
              </w:rPr>
              <w:t>気管孔</w:t>
            </w:r>
          </w:p>
        </w:tc>
        <w:tc>
          <w:tcPr>
            <w:tcW w:w="3679" w:type="dxa"/>
            <w:gridSpan w:val="2"/>
          </w:tcPr>
          <w:p w14:paraId="1A58D888" w14:textId="77777777" w:rsidR="00550FF3" w:rsidRPr="00ED7F29" w:rsidRDefault="00550FF3" w:rsidP="00F97CA3">
            <w:pPr>
              <w:rPr>
                <w:color w:val="000000" w:themeColor="text1"/>
              </w:rPr>
            </w:pPr>
          </w:p>
        </w:tc>
      </w:tr>
      <w:tr w:rsidR="00550FF3" w:rsidRPr="00ED7F29" w14:paraId="1826A688" w14:textId="77777777" w:rsidTr="007E4975">
        <w:tc>
          <w:tcPr>
            <w:tcW w:w="1129" w:type="dxa"/>
            <w:vMerge/>
          </w:tcPr>
          <w:p w14:paraId="3BBAA311" w14:textId="77777777" w:rsidR="00550FF3" w:rsidRPr="00072D81" w:rsidRDefault="00550FF3" w:rsidP="00F97CA3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14:paraId="020EA3FD" w14:textId="77777777" w:rsidR="00550FF3" w:rsidRPr="00072D81" w:rsidRDefault="00550FF3" w:rsidP="00F97CA3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985" w:type="dxa"/>
            <w:gridSpan w:val="3"/>
          </w:tcPr>
          <w:p w14:paraId="06B5C81A" w14:textId="320529B8" w:rsidR="00550FF3" w:rsidRPr="00072D81" w:rsidRDefault="00550FF3" w:rsidP="00F97CA3">
            <w:pPr>
              <w:rPr>
                <w:rFonts w:ascii="ＭＳ ゴシック" w:eastAsia="ＭＳ ゴシック" w:hAnsi="ＭＳ ゴシック"/>
              </w:rPr>
            </w:pPr>
            <w:r w:rsidRPr="00072D81">
              <w:rPr>
                <w:rFonts w:ascii="ＭＳ ゴシック" w:eastAsia="ＭＳ ゴシック" w:hAnsi="ＭＳ ゴシック" w:hint="eastAsia"/>
                <w:sz w:val="18"/>
                <w:szCs w:val="20"/>
              </w:rPr>
              <w:t>気管カニューレ</w:t>
            </w:r>
          </w:p>
        </w:tc>
        <w:tc>
          <w:tcPr>
            <w:tcW w:w="3679" w:type="dxa"/>
            <w:gridSpan w:val="2"/>
          </w:tcPr>
          <w:p w14:paraId="06CA40DA" w14:textId="77777777" w:rsidR="00550FF3" w:rsidRPr="00ED7F29" w:rsidRDefault="00550FF3" w:rsidP="00F97CA3">
            <w:pPr>
              <w:rPr>
                <w:color w:val="000000" w:themeColor="text1"/>
              </w:rPr>
            </w:pPr>
          </w:p>
        </w:tc>
      </w:tr>
      <w:tr w:rsidR="00550FF3" w:rsidRPr="00ED7F29" w14:paraId="2DEA9266" w14:textId="77777777" w:rsidTr="007E4975">
        <w:tc>
          <w:tcPr>
            <w:tcW w:w="1129" w:type="dxa"/>
            <w:vMerge/>
          </w:tcPr>
          <w:p w14:paraId="73D95D13" w14:textId="77777777" w:rsidR="00550FF3" w:rsidRPr="00072D81" w:rsidRDefault="00550FF3" w:rsidP="00F97CA3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701" w:type="dxa"/>
            <w:vMerge w:val="restart"/>
          </w:tcPr>
          <w:p w14:paraId="74D49A29" w14:textId="640F479B" w:rsidR="00550FF3" w:rsidRPr="00072D81" w:rsidRDefault="00550FF3" w:rsidP="00F97CA3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 w:hint="eastAsia"/>
                <w:color w:val="000000" w:themeColor="text1"/>
              </w:rPr>
              <w:t>酸素</w:t>
            </w:r>
          </w:p>
        </w:tc>
        <w:tc>
          <w:tcPr>
            <w:tcW w:w="1985" w:type="dxa"/>
            <w:gridSpan w:val="3"/>
          </w:tcPr>
          <w:p w14:paraId="1B2B0544" w14:textId="72E31AFB" w:rsidR="00550FF3" w:rsidRPr="00072D81" w:rsidRDefault="00550FF3" w:rsidP="00F97CA3">
            <w:pPr>
              <w:rPr>
                <w:rFonts w:ascii="ＭＳ ゴシック" w:eastAsia="ＭＳ ゴシック" w:hAnsi="ＭＳ ゴシック"/>
              </w:rPr>
            </w:pPr>
            <w:r w:rsidRPr="00072D81">
              <w:rPr>
                <w:rFonts w:ascii="ＭＳ ゴシック" w:eastAsia="ＭＳ ゴシック" w:hAnsi="ＭＳ ゴシック" w:hint="eastAsia"/>
              </w:rPr>
              <w:t>業者名</w:t>
            </w:r>
          </w:p>
        </w:tc>
        <w:tc>
          <w:tcPr>
            <w:tcW w:w="3679" w:type="dxa"/>
            <w:gridSpan w:val="2"/>
          </w:tcPr>
          <w:p w14:paraId="5C75CA9B" w14:textId="77777777" w:rsidR="00550FF3" w:rsidRPr="00ED7F29" w:rsidRDefault="00550FF3" w:rsidP="00F97CA3">
            <w:pPr>
              <w:rPr>
                <w:color w:val="000000" w:themeColor="text1"/>
              </w:rPr>
            </w:pPr>
          </w:p>
        </w:tc>
      </w:tr>
      <w:tr w:rsidR="00550FF3" w:rsidRPr="00ED7F29" w14:paraId="4492B476" w14:textId="77777777" w:rsidTr="007E4975">
        <w:tc>
          <w:tcPr>
            <w:tcW w:w="1129" w:type="dxa"/>
            <w:vMerge/>
          </w:tcPr>
          <w:p w14:paraId="209BC5EA" w14:textId="77777777" w:rsidR="00550FF3" w:rsidRPr="00072D81" w:rsidRDefault="00550FF3" w:rsidP="00F97CA3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14:paraId="13046C31" w14:textId="77777777" w:rsidR="00550FF3" w:rsidRPr="00072D81" w:rsidRDefault="00550FF3" w:rsidP="00F97CA3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985" w:type="dxa"/>
            <w:gridSpan w:val="3"/>
          </w:tcPr>
          <w:p w14:paraId="2BB74089" w14:textId="78A83C67" w:rsidR="00550FF3" w:rsidRPr="00072D81" w:rsidRDefault="00550FF3" w:rsidP="00F97CA3">
            <w:pPr>
              <w:rPr>
                <w:rFonts w:ascii="ＭＳ ゴシック" w:eastAsia="ＭＳ ゴシック" w:hAnsi="ＭＳ ゴシック"/>
              </w:rPr>
            </w:pPr>
            <w:r w:rsidRPr="00072D81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3679" w:type="dxa"/>
            <w:gridSpan w:val="2"/>
          </w:tcPr>
          <w:p w14:paraId="30338C1B" w14:textId="77777777" w:rsidR="00550FF3" w:rsidRPr="00ED7F29" w:rsidRDefault="00550FF3" w:rsidP="00F97CA3">
            <w:pPr>
              <w:rPr>
                <w:color w:val="000000" w:themeColor="text1"/>
              </w:rPr>
            </w:pPr>
          </w:p>
        </w:tc>
      </w:tr>
      <w:tr w:rsidR="00550FF3" w:rsidRPr="00ED7F29" w14:paraId="30E7B66E" w14:textId="77777777" w:rsidTr="007E4975">
        <w:tc>
          <w:tcPr>
            <w:tcW w:w="1129" w:type="dxa"/>
            <w:vMerge/>
          </w:tcPr>
          <w:p w14:paraId="1DF5243A" w14:textId="77777777" w:rsidR="00550FF3" w:rsidRPr="00072D81" w:rsidRDefault="00550FF3" w:rsidP="00F97CA3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14:paraId="607B9624" w14:textId="77777777" w:rsidR="00550FF3" w:rsidRPr="00072D81" w:rsidRDefault="00550FF3" w:rsidP="00F97CA3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985" w:type="dxa"/>
            <w:gridSpan w:val="3"/>
          </w:tcPr>
          <w:p w14:paraId="003BD174" w14:textId="69E486E4" w:rsidR="00550FF3" w:rsidRPr="00072D81" w:rsidRDefault="00550FF3" w:rsidP="00F97CA3">
            <w:pPr>
              <w:rPr>
                <w:rFonts w:ascii="ＭＳ ゴシック" w:eastAsia="ＭＳ ゴシック" w:hAnsi="ＭＳ ゴシック"/>
              </w:rPr>
            </w:pPr>
            <w:r w:rsidRPr="00072D81">
              <w:rPr>
                <w:rFonts w:ascii="ＭＳ ゴシック" w:eastAsia="ＭＳ ゴシック" w:hAnsi="ＭＳ ゴシック" w:hint="eastAsia"/>
              </w:rPr>
              <w:t>投与量</w:t>
            </w:r>
          </w:p>
        </w:tc>
        <w:tc>
          <w:tcPr>
            <w:tcW w:w="3679" w:type="dxa"/>
            <w:gridSpan w:val="2"/>
          </w:tcPr>
          <w:p w14:paraId="11DEF19C" w14:textId="77777777" w:rsidR="00550FF3" w:rsidRPr="00ED7F29" w:rsidRDefault="00550FF3" w:rsidP="00F97CA3">
            <w:pPr>
              <w:rPr>
                <w:color w:val="000000" w:themeColor="text1"/>
              </w:rPr>
            </w:pPr>
          </w:p>
        </w:tc>
      </w:tr>
      <w:tr w:rsidR="00550FF3" w:rsidRPr="00ED7F29" w14:paraId="103B5616" w14:textId="77777777" w:rsidTr="007E4975">
        <w:tc>
          <w:tcPr>
            <w:tcW w:w="1129" w:type="dxa"/>
            <w:vMerge/>
          </w:tcPr>
          <w:p w14:paraId="1536ABAC" w14:textId="77777777" w:rsidR="00550FF3" w:rsidRPr="00072D81" w:rsidRDefault="00550FF3" w:rsidP="00F97CA3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14:paraId="6D64A3F9" w14:textId="77777777" w:rsidR="00550FF3" w:rsidRPr="00072D81" w:rsidRDefault="00550FF3" w:rsidP="00F97CA3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985" w:type="dxa"/>
            <w:gridSpan w:val="3"/>
          </w:tcPr>
          <w:p w14:paraId="48F37407" w14:textId="25B0CEE5" w:rsidR="00550FF3" w:rsidRPr="00072D81" w:rsidRDefault="00550FF3" w:rsidP="00F97CA3">
            <w:pPr>
              <w:rPr>
                <w:rFonts w:ascii="ＭＳ ゴシック" w:eastAsia="ＭＳ ゴシック" w:hAnsi="ＭＳ ゴシック"/>
              </w:rPr>
            </w:pPr>
            <w:r w:rsidRPr="00072D81">
              <w:rPr>
                <w:rFonts w:ascii="ＭＳ ゴシック" w:eastAsia="ＭＳ ゴシック" w:hAnsi="ＭＳ ゴシック" w:hint="eastAsia"/>
              </w:rPr>
              <w:t>投与経路</w:t>
            </w:r>
          </w:p>
        </w:tc>
        <w:tc>
          <w:tcPr>
            <w:tcW w:w="3679" w:type="dxa"/>
            <w:gridSpan w:val="2"/>
          </w:tcPr>
          <w:p w14:paraId="3EB71206" w14:textId="77777777" w:rsidR="00550FF3" w:rsidRPr="00ED7F29" w:rsidRDefault="00550FF3" w:rsidP="00F97CA3">
            <w:pPr>
              <w:rPr>
                <w:color w:val="000000" w:themeColor="text1"/>
              </w:rPr>
            </w:pPr>
          </w:p>
        </w:tc>
      </w:tr>
      <w:tr w:rsidR="00550FF3" w:rsidRPr="00ED7F29" w14:paraId="2B3709A9" w14:textId="77777777" w:rsidTr="007E4975">
        <w:tc>
          <w:tcPr>
            <w:tcW w:w="1129" w:type="dxa"/>
            <w:vMerge/>
          </w:tcPr>
          <w:p w14:paraId="0B513B93" w14:textId="77777777" w:rsidR="00550FF3" w:rsidRPr="00072D81" w:rsidRDefault="00550FF3" w:rsidP="00F97CA3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14:paraId="46672B9A" w14:textId="77777777" w:rsidR="00550FF3" w:rsidRPr="00072D81" w:rsidRDefault="00550FF3" w:rsidP="00F97CA3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985" w:type="dxa"/>
            <w:gridSpan w:val="3"/>
          </w:tcPr>
          <w:p w14:paraId="7F008B6F" w14:textId="75F96308" w:rsidR="00550FF3" w:rsidRPr="00072D81" w:rsidRDefault="00550FF3" w:rsidP="00F97CA3">
            <w:pPr>
              <w:rPr>
                <w:rFonts w:ascii="ＭＳ ゴシック" w:eastAsia="ＭＳ ゴシック" w:hAnsi="ＭＳ ゴシック"/>
              </w:rPr>
            </w:pPr>
            <w:r w:rsidRPr="00072D81">
              <w:rPr>
                <w:rFonts w:ascii="ＭＳ ゴシック" w:eastAsia="ＭＳ ゴシック" w:hAnsi="ＭＳ ゴシック" w:hint="eastAsia"/>
              </w:rPr>
              <w:t>投与時間</w:t>
            </w:r>
          </w:p>
        </w:tc>
        <w:tc>
          <w:tcPr>
            <w:tcW w:w="3679" w:type="dxa"/>
            <w:gridSpan w:val="2"/>
          </w:tcPr>
          <w:p w14:paraId="52F20F05" w14:textId="5998AF66" w:rsidR="00550FF3" w:rsidRPr="00072D81" w:rsidRDefault="00550FF3" w:rsidP="00F97CA3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 w:hint="eastAsia"/>
                <w:color w:val="000000" w:themeColor="text1"/>
              </w:rPr>
              <w:t>24時間・睡眠中のみ・その他</w:t>
            </w:r>
          </w:p>
        </w:tc>
      </w:tr>
      <w:tr w:rsidR="00550FF3" w:rsidRPr="00ED7F29" w14:paraId="15B27BFE" w14:textId="77777777" w:rsidTr="007E4975">
        <w:tc>
          <w:tcPr>
            <w:tcW w:w="1129" w:type="dxa"/>
            <w:vMerge/>
          </w:tcPr>
          <w:p w14:paraId="1553B2A7" w14:textId="77777777" w:rsidR="00550FF3" w:rsidRPr="00072D81" w:rsidRDefault="00550FF3" w:rsidP="00F97CA3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14:paraId="46F96B69" w14:textId="77777777" w:rsidR="00550FF3" w:rsidRPr="00072D81" w:rsidRDefault="00550FF3" w:rsidP="00F97CA3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985" w:type="dxa"/>
            <w:gridSpan w:val="3"/>
          </w:tcPr>
          <w:p w14:paraId="699A8491" w14:textId="4434173B" w:rsidR="00550FF3" w:rsidRPr="00072D81" w:rsidRDefault="00550FF3" w:rsidP="00F97CA3">
            <w:pPr>
              <w:rPr>
                <w:rFonts w:ascii="ＭＳ ゴシック" w:eastAsia="ＭＳ ゴシック" w:hAnsi="ＭＳ ゴシック"/>
              </w:rPr>
            </w:pPr>
            <w:r w:rsidRPr="00072D81">
              <w:rPr>
                <w:rFonts w:ascii="ＭＳ ゴシック" w:eastAsia="ＭＳ ゴシック" w:hAnsi="ＭＳ ゴシック" w:hint="eastAsia"/>
              </w:rPr>
              <w:t>投与の目安</w:t>
            </w:r>
          </w:p>
        </w:tc>
        <w:tc>
          <w:tcPr>
            <w:tcW w:w="3679" w:type="dxa"/>
            <w:gridSpan w:val="2"/>
          </w:tcPr>
          <w:p w14:paraId="67DC9E51" w14:textId="5003D29E" w:rsidR="00550FF3" w:rsidRPr="00072D81" w:rsidRDefault="00550FF3" w:rsidP="00F97CA3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 w:hint="eastAsia"/>
                <w:color w:val="000000" w:themeColor="text1"/>
              </w:rPr>
              <w:t>SpO2　　％以下の時・その他</w:t>
            </w:r>
          </w:p>
        </w:tc>
      </w:tr>
      <w:tr w:rsidR="00550FF3" w:rsidRPr="00ED7F29" w14:paraId="407F8212" w14:textId="77777777" w:rsidTr="007E4975">
        <w:tc>
          <w:tcPr>
            <w:tcW w:w="1129" w:type="dxa"/>
            <w:vMerge/>
          </w:tcPr>
          <w:p w14:paraId="72B873F9" w14:textId="77777777" w:rsidR="00550FF3" w:rsidRPr="00072D81" w:rsidRDefault="00550FF3" w:rsidP="00F97CA3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701" w:type="dxa"/>
            <w:vMerge w:val="restart"/>
          </w:tcPr>
          <w:p w14:paraId="079A8317" w14:textId="77777777" w:rsidR="00550FF3" w:rsidRPr="00072D81" w:rsidRDefault="00550FF3" w:rsidP="00F97CA3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 w:hint="eastAsia"/>
                <w:color w:val="000000" w:themeColor="text1"/>
              </w:rPr>
              <w:t>人工呼吸器</w:t>
            </w:r>
          </w:p>
          <w:p w14:paraId="2945FD10" w14:textId="700C8D10" w:rsidR="00550FF3" w:rsidRPr="00072D81" w:rsidRDefault="00550FF3" w:rsidP="00F97CA3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 w:hint="eastAsia"/>
                <w:color w:val="000000" w:themeColor="text1"/>
              </w:rPr>
              <w:t>（NPPV）</w:t>
            </w:r>
          </w:p>
        </w:tc>
        <w:tc>
          <w:tcPr>
            <w:tcW w:w="1985" w:type="dxa"/>
            <w:gridSpan w:val="3"/>
          </w:tcPr>
          <w:p w14:paraId="7D0A0DF9" w14:textId="6D3B262A" w:rsidR="00550FF3" w:rsidRPr="00072D81" w:rsidRDefault="00550FF3" w:rsidP="00F97CA3">
            <w:pPr>
              <w:rPr>
                <w:rFonts w:ascii="ＭＳ ゴシック" w:eastAsia="ＭＳ ゴシック" w:hAnsi="ＭＳ ゴシック"/>
              </w:rPr>
            </w:pPr>
            <w:r w:rsidRPr="00072D81">
              <w:rPr>
                <w:rFonts w:ascii="ＭＳ ゴシック" w:eastAsia="ＭＳ ゴシック" w:hAnsi="ＭＳ ゴシック" w:hint="eastAsia"/>
              </w:rPr>
              <w:t>機種</w:t>
            </w:r>
          </w:p>
        </w:tc>
        <w:tc>
          <w:tcPr>
            <w:tcW w:w="3679" w:type="dxa"/>
            <w:gridSpan w:val="2"/>
          </w:tcPr>
          <w:p w14:paraId="05C70E62" w14:textId="77777777" w:rsidR="00550FF3" w:rsidRPr="00ED7F29" w:rsidRDefault="00550FF3" w:rsidP="00F97CA3">
            <w:pPr>
              <w:rPr>
                <w:color w:val="000000" w:themeColor="text1"/>
              </w:rPr>
            </w:pPr>
          </w:p>
        </w:tc>
      </w:tr>
      <w:tr w:rsidR="00550FF3" w:rsidRPr="00ED7F29" w14:paraId="19FA7B79" w14:textId="77777777" w:rsidTr="007E4975">
        <w:tc>
          <w:tcPr>
            <w:tcW w:w="1129" w:type="dxa"/>
            <w:vMerge/>
          </w:tcPr>
          <w:p w14:paraId="6E178EB8" w14:textId="77777777" w:rsidR="00550FF3" w:rsidRPr="00072D81" w:rsidRDefault="00550FF3" w:rsidP="00F97CA3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14:paraId="18CB2A06" w14:textId="77777777" w:rsidR="00550FF3" w:rsidRPr="00072D81" w:rsidRDefault="00550FF3" w:rsidP="00F97CA3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985" w:type="dxa"/>
            <w:gridSpan w:val="3"/>
          </w:tcPr>
          <w:p w14:paraId="4517E15A" w14:textId="528FAF0B" w:rsidR="00550FF3" w:rsidRPr="00072D81" w:rsidRDefault="00550FF3" w:rsidP="00F97CA3">
            <w:pPr>
              <w:rPr>
                <w:rFonts w:ascii="ＭＳ ゴシック" w:eastAsia="ＭＳ ゴシック" w:hAnsi="ＭＳ ゴシック"/>
              </w:rPr>
            </w:pPr>
            <w:r w:rsidRPr="00072D81">
              <w:rPr>
                <w:rFonts w:ascii="ＭＳ ゴシック" w:eastAsia="ＭＳ ゴシック" w:hAnsi="ＭＳ ゴシック" w:hint="eastAsia"/>
              </w:rPr>
              <w:t>業者名</w:t>
            </w:r>
          </w:p>
        </w:tc>
        <w:tc>
          <w:tcPr>
            <w:tcW w:w="3679" w:type="dxa"/>
            <w:gridSpan w:val="2"/>
          </w:tcPr>
          <w:p w14:paraId="402D03E0" w14:textId="77777777" w:rsidR="00550FF3" w:rsidRPr="00ED7F29" w:rsidRDefault="00550FF3" w:rsidP="00F97CA3">
            <w:pPr>
              <w:rPr>
                <w:color w:val="000000" w:themeColor="text1"/>
              </w:rPr>
            </w:pPr>
          </w:p>
        </w:tc>
      </w:tr>
      <w:tr w:rsidR="00550FF3" w:rsidRPr="00ED7F29" w14:paraId="001D6E7D" w14:textId="77777777" w:rsidTr="007E4975">
        <w:tc>
          <w:tcPr>
            <w:tcW w:w="1129" w:type="dxa"/>
            <w:vMerge/>
          </w:tcPr>
          <w:p w14:paraId="66556057" w14:textId="77777777" w:rsidR="00550FF3" w:rsidRPr="00072D81" w:rsidRDefault="00550FF3" w:rsidP="00F97CA3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14:paraId="745DE1B6" w14:textId="77777777" w:rsidR="00550FF3" w:rsidRPr="00072D81" w:rsidRDefault="00550FF3" w:rsidP="00F97CA3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985" w:type="dxa"/>
            <w:gridSpan w:val="3"/>
          </w:tcPr>
          <w:p w14:paraId="50A909D6" w14:textId="4456572D" w:rsidR="00550FF3" w:rsidRPr="00072D81" w:rsidRDefault="00550FF3" w:rsidP="00F97CA3">
            <w:pPr>
              <w:rPr>
                <w:rFonts w:ascii="ＭＳ ゴシック" w:eastAsia="ＭＳ ゴシック" w:hAnsi="ＭＳ ゴシック"/>
              </w:rPr>
            </w:pPr>
            <w:r w:rsidRPr="00072D81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3679" w:type="dxa"/>
            <w:gridSpan w:val="2"/>
          </w:tcPr>
          <w:p w14:paraId="7FEB475B" w14:textId="77777777" w:rsidR="00550FF3" w:rsidRPr="00ED7F29" w:rsidRDefault="00550FF3" w:rsidP="00F97CA3">
            <w:pPr>
              <w:rPr>
                <w:color w:val="000000" w:themeColor="text1"/>
              </w:rPr>
            </w:pPr>
          </w:p>
        </w:tc>
      </w:tr>
      <w:tr w:rsidR="00550FF3" w:rsidRPr="00ED7F29" w14:paraId="7E7F9D0D" w14:textId="77777777" w:rsidTr="00572658">
        <w:tc>
          <w:tcPr>
            <w:tcW w:w="1129" w:type="dxa"/>
            <w:vMerge/>
          </w:tcPr>
          <w:p w14:paraId="2EEC0D57" w14:textId="77777777" w:rsidR="00550FF3" w:rsidRPr="00ED7F29" w:rsidRDefault="00550FF3" w:rsidP="00F97CA3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14:paraId="30C897BA" w14:textId="77777777" w:rsidR="00550FF3" w:rsidRPr="00ED7F29" w:rsidRDefault="00550FF3" w:rsidP="00F97CA3">
            <w:pPr>
              <w:rPr>
                <w:color w:val="000000" w:themeColor="text1"/>
              </w:rPr>
            </w:pPr>
          </w:p>
        </w:tc>
        <w:tc>
          <w:tcPr>
            <w:tcW w:w="5664" w:type="dxa"/>
            <w:gridSpan w:val="5"/>
          </w:tcPr>
          <w:p w14:paraId="0E917D46" w14:textId="60C66180" w:rsidR="00550FF3" w:rsidRPr="00072D81" w:rsidRDefault="00550FF3" w:rsidP="00F97CA3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 w:hint="eastAsia"/>
              </w:rPr>
              <w:t>設定条件</w:t>
            </w:r>
          </w:p>
        </w:tc>
      </w:tr>
      <w:tr w:rsidR="00550FF3" w:rsidRPr="00ED7F29" w14:paraId="12CD1ABD" w14:textId="77777777" w:rsidTr="000A1ED6">
        <w:tc>
          <w:tcPr>
            <w:tcW w:w="1129" w:type="dxa"/>
            <w:vMerge/>
          </w:tcPr>
          <w:p w14:paraId="10B4EB9F" w14:textId="77777777" w:rsidR="00550FF3" w:rsidRPr="00ED7F29" w:rsidRDefault="00550FF3" w:rsidP="00F97CA3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14:paraId="4C6091E5" w14:textId="77777777" w:rsidR="00550FF3" w:rsidRPr="00ED7F29" w:rsidRDefault="00550FF3" w:rsidP="00F97CA3">
            <w:pPr>
              <w:rPr>
                <w:color w:val="000000" w:themeColor="text1"/>
              </w:rPr>
            </w:pPr>
          </w:p>
        </w:tc>
        <w:tc>
          <w:tcPr>
            <w:tcW w:w="426" w:type="dxa"/>
            <w:tcBorders>
              <w:right w:val="nil"/>
            </w:tcBorders>
          </w:tcPr>
          <w:p w14:paraId="07BFF501" w14:textId="02B74862" w:rsidR="00550FF3" w:rsidRPr="00ED7F29" w:rsidRDefault="00550FF3" w:rsidP="00F97CA3">
            <w:pPr>
              <w:rPr>
                <w:color w:val="000000" w:themeColor="text1"/>
              </w:rPr>
            </w:pPr>
          </w:p>
        </w:tc>
        <w:tc>
          <w:tcPr>
            <w:tcW w:w="2268" w:type="dxa"/>
            <w:gridSpan w:val="3"/>
            <w:tcBorders>
              <w:left w:val="nil"/>
            </w:tcBorders>
          </w:tcPr>
          <w:p w14:paraId="6A26CA5A" w14:textId="537977EE" w:rsidR="00550FF3" w:rsidRPr="00072D81" w:rsidRDefault="00550FF3" w:rsidP="00880151">
            <w:pPr>
              <w:rPr>
                <w:rFonts w:ascii="ＭＳ ゴシック" w:eastAsia="ＭＳ ゴシック" w:hAnsi="ＭＳ ゴシック"/>
              </w:rPr>
            </w:pPr>
            <w:r w:rsidRPr="00072D81">
              <w:rPr>
                <w:rFonts w:ascii="ＭＳ ゴシック" w:eastAsia="ＭＳ ゴシック" w:hAnsi="ＭＳ ゴシック" w:hint="eastAsia"/>
              </w:rPr>
              <w:t>換気モード</w:t>
            </w:r>
          </w:p>
        </w:tc>
        <w:tc>
          <w:tcPr>
            <w:tcW w:w="2970" w:type="dxa"/>
          </w:tcPr>
          <w:p w14:paraId="6D2DD83A" w14:textId="77777777" w:rsidR="00550FF3" w:rsidRPr="00ED7F29" w:rsidRDefault="00550FF3" w:rsidP="00F97CA3">
            <w:pPr>
              <w:rPr>
                <w:color w:val="000000" w:themeColor="text1"/>
              </w:rPr>
            </w:pPr>
          </w:p>
        </w:tc>
      </w:tr>
      <w:tr w:rsidR="00550FF3" w:rsidRPr="00ED7F29" w14:paraId="691DDD4B" w14:textId="77777777" w:rsidTr="000A1ED6">
        <w:tc>
          <w:tcPr>
            <w:tcW w:w="1129" w:type="dxa"/>
            <w:vMerge/>
          </w:tcPr>
          <w:p w14:paraId="6C50B654" w14:textId="77777777" w:rsidR="00550FF3" w:rsidRPr="00ED7F29" w:rsidRDefault="00550FF3" w:rsidP="00F97CA3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14:paraId="359726C6" w14:textId="77777777" w:rsidR="00550FF3" w:rsidRPr="00ED7F29" w:rsidRDefault="00550FF3" w:rsidP="00F97CA3">
            <w:pPr>
              <w:rPr>
                <w:color w:val="000000" w:themeColor="text1"/>
              </w:rPr>
            </w:pPr>
          </w:p>
        </w:tc>
        <w:tc>
          <w:tcPr>
            <w:tcW w:w="426" w:type="dxa"/>
            <w:tcBorders>
              <w:right w:val="nil"/>
            </w:tcBorders>
          </w:tcPr>
          <w:p w14:paraId="6F6F9505" w14:textId="7DC97B96" w:rsidR="00550FF3" w:rsidRPr="00ED7F29" w:rsidRDefault="00550FF3" w:rsidP="00F97CA3">
            <w:pPr>
              <w:rPr>
                <w:color w:val="000000" w:themeColor="text1"/>
              </w:rPr>
            </w:pPr>
          </w:p>
        </w:tc>
        <w:tc>
          <w:tcPr>
            <w:tcW w:w="2268" w:type="dxa"/>
            <w:gridSpan w:val="3"/>
            <w:tcBorders>
              <w:left w:val="nil"/>
            </w:tcBorders>
          </w:tcPr>
          <w:p w14:paraId="26B4DF39" w14:textId="4937327F" w:rsidR="00550FF3" w:rsidRPr="00072D81" w:rsidRDefault="00550FF3" w:rsidP="00F97CA3">
            <w:pPr>
              <w:rPr>
                <w:rFonts w:ascii="ＭＳ ゴシック" w:eastAsia="ＭＳ ゴシック" w:hAnsi="ＭＳ ゴシック"/>
              </w:rPr>
            </w:pPr>
            <w:r w:rsidRPr="00072D81">
              <w:rPr>
                <w:rFonts w:ascii="ＭＳ ゴシック" w:eastAsia="ＭＳ ゴシック" w:hAnsi="ＭＳ ゴシック" w:hint="eastAsia"/>
              </w:rPr>
              <w:t>換気回数</w:t>
            </w:r>
          </w:p>
        </w:tc>
        <w:tc>
          <w:tcPr>
            <w:tcW w:w="2970" w:type="dxa"/>
          </w:tcPr>
          <w:p w14:paraId="03E451AC" w14:textId="77777777" w:rsidR="00550FF3" w:rsidRPr="00ED7F29" w:rsidRDefault="00550FF3" w:rsidP="00F97CA3">
            <w:pPr>
              <w:rPr>
                <w:color w:val="000000" w:themeColor="text1"/>
              </w:rPr>
            </w:pPr>
          </w:p>
        </w:tc>
      </w:tr>
      <w:tr w:rsidR="00550FF3" w:rsidRPr="00ED7F29" w14:paraId="6B313BBD" w14:textId="77777777" w:rsidTr="000A1ED6">
        <w:tc>
          <w:tcPr>
            <w:tcW w:w="1129" w:type="dxa"/>
            <w:vMerge/>
          </w:tcPr>
          <w:p w14:paraId="195697C4" w14:textId="77777777" w:rsidR="00550FF3" w:rsidRPr="00ED7F29" w:rsidRDefault="00550FF3" w:rsidP="00F97CA3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14:paraId="0B10CD47" w14:textId="77777777" w:rsidR="00550FF3" w:rsidRPr="00ED7F29" w:rsidRDefault="00550FF3" w:rsidP="00F97CA3">
            <w:pPr>
              <w:rPr>
                <w:color w:val="000000" w:themeColor="text1"/>
              </w:rPr>
            </w:pPr>
          </w:p>
        </w:tc>
        <w:tc>
          <w:tcPr>
            <w:tcW w:w="426" w:type="dxa"/>
            <w:tcBorders>
              <w:right w:val="nil"/>
            </w:tcBorders>
          </w:tcPr>
          <w:p w14:paraId="2A08EC1B" w14:textId="44FF23E4" w:rsidR="00550FF3" w:rsidRPr="00ED7F29" w:rsidRDefault="00550FF3" w:rsidP="00F97CA3">
            <w:pPr>
              <w:rPr>
                <w:color w:val="000000" w:themeColor="text1"/>
              </w:rPr>
            </w:pPr>
          </w:p>
        </w:tc>
        <w:tc>
          <w:tcPr>
            <w:tcW w:w="2268" w:type="dxa"/>
            <w:gridSpan w:val="3"/>
            <w:tcBorders>
              <w:left w:val="nil"/>
            </w:tcBorders>
          </w:tcPr>
          <w:p w14:paraId="3356A09A" w14:textId="36CC2775" w:rsidR="00550FF3" w:rsidRPr="00072D81" w:rsidRDefault="00550FF3" w:rsidP="00F97CA3">
            <w:pPr>
              <w:rPr>
                <w:rFonts w:ascii="ＭＳ ゴシック" w:eastAsia="ＭＳ ゴシック" w:hAnsi="ＭＳ ゴシック"/>
              </w:rPr>
            </w:pPr>
            <w:r w:rsidRPr="00072D81">
              <w:rPr>
                <w:rFonts w:ascii="ＭＳ ゴシック" w:eastAsia="ＭＳ ゴシック" w:hAnsi="ＭＳ ゴシック" w:hint="eastAsia"/>
              </w:rPr>
              <w:t>バックアップ数</w:t>
            </w:r>
          </w:p>
        </w:tc>
        <w:tc>
          <w:tcPr>
            <w:tcW w:w="2970" w:type="dxa"/>
          </w:tcPr>
          <w:p w14:paraId="1D5BF0CA" w14:textId="77777777" w:rsidR="00550FF3" w:rsidRPr="00ED7F29" w:rsidRDefault="00550FF3" w:rsidP="00F97CA3">
            <w:pPr>
              <w:rPr>
                <w:color w:val="000000" w:themeColor="text1"/>
              </w:rPr>
            </w:pPr>
          </w:p>
        </w:tc>
      </w:tr>
      <w:tr w:rsidR="00550FF3" w:rsidRPr="00ED7F29" w14:paraId="0F4B6C07" w14:textId="77777777" w:rsidTr="000A1ED6">
        <w:tc>
          <w:tcPr>
            <w:tcW w:w="1129" w:type="dxa"/>
            <w:vMerge/>
          </w:tcPr>
          <w:p w14:paraId="65A2258B" w14:textId="77777777" w:rsidR="00550FF3" w:rsidRPr="00ED7F29" w:rsidRDefault="00550FF3" w:rsidP="00F97CA3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14:paraId="5B96D891" w14:textId="77777777" w:rsidR="00550FF3" w:rsidRPr="00ED7F29" w:rsidRDefault="00550FF3" w:rsidP="00F97CA3">
            <w:pPr>
              <w:rPr>
                <w:color w:val="000000" w:themeColor="text1"/>
              </w:rPr>
            </w:pPr>
          </w:p>
        </w:tc>
        <w:tc>
          <w:tcPr>
            <w:tcW w:w="426" w:type="dxa"/>
            <w:tcBorders>
              <w:right w:val="nil"/>
            </w:tcBorders>
          </w:tcPr>
          <w:p w14:paraId="18873E49" w14:textId="686A9303" w:rsidR="00550FF3" w:rsidRPr="00ED7F29" w:rsidRDefault="00550FF3" w:rsidP="00F97CA3">
            <w:pPr>
              <w:rPr>
                <w:color w:val="000000" w:themeColor="text1"/>
              </w:rPr>
            </w:pPr>
          </w:p>
        </w:tc>
        <w:tc>
          <w:tcPr>
            <w:tcW w:w="2268" w:type="dxa"/>
            <w:gridSpan w:val="3"/>
            <w:tcBorders>
              <w:left w:val="nil"/>
            </w:tcBorders>
          </w:tcPr>
          <w:p w14:paraId="176D2281" w14:textId="59EBB470" w:rsidR="00550FF3" w:rsidRPr="00072D81" w:rsidRDefault="00550FF3" w:rsidP="00F97CA3">
            <w:pPr>
              <w:rPr>
                <w:rFonts w:ascii="ＭＳ ゴシック" w:eastAsia="ＭＳ ゴシック" w:hAnsi="ＭＳ ゴシック"/>
              </w:rPr>
            </w:pPr>
            <w:r w:rsidRPr="00072D81">
              <w:rPr>
                <w:rFonts w:ascii="ＭＳ ゴシック" w:eastAsia="ＭＳ ゴシック" w:hAnsi="ＭＳ ゴシック" w:hint="eastAsia"/>
              </w:rPr>
              <w:t>吸気時間</w:t>
            </w:r>
          </w:p>
        </w:tc>
        <w:tc>
          <w:tcPr>
            <w:tcW w:w="2970" w:type="dxa"/>
          </w:tcPr>
          <w:p w14:paraId="50D17A3E" w14:textId="77777777" w:rsidR="00550FF3" w:rsidRPr="00ED7F29" w:rsidRDefault="00550FF3" w:rsidP="00F97CA3">
            <w:pPr>
              <w:rPr>
                <w:color w:val="000000" w:themeColor="text1"/>
              </w:rPr>
            </w:pPr>
          </w:p>
        </w:tc>
      </w:tr>
      <w:tr w:rsidR="00550FF3" w:rsidRPr="00ED7F29" w14:paraId="1EC78860" w14:textId="77777777" w:rsidTr="000A1ED6">
        <w:tc>
          <w:tcPr>
            <w:tcW w:w="1129" w:type="dxa"/>
            <w:vMerge/>
          </w:tcPr>
          <w:p w14:paraId="7A3AC403" w14:textId="77777777" w:rsidR="00550FF3" w:rsidRPr="00ED7F29" w:rsidRDefault="00550FF3" w:rsidP="00F97CA3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14:paraId="1B32015A" w14:textId="77777777" w:rsidR="00550FF3" w:rsidRPr="00ED7F29" w:rsidRDefault="00550FF3" w:rsidP="00F97CA3">
            <w:pPr>
              <w:rPr>
                <w:color w:val="000000" w:themeColor="text1"/>
              </w:rPr>
            </w:pPr>
          </w:p>
        </w:tc>
        <w:tc>
          <w:tcPr>
            <w:tcW w:w="426" w:type="dxa"/>
            <w:tcBorders>
              <w:right w:val="nil"/>
            </w:tcBorders>
          </w:tcPr>
          <w:p w14:paraId="3B7E9203" w14:textId="458F07FB" w:rsidR="00550FF3" w:rsidRPr="00ED7F29" w:rsidRDefault="00550FF3" w:rsidP="00F97CA3">
            <w:pPr>
              <w:rPr>
                <w:color w:val="000000" w:themeColor="text1"/>
              </w:rPr>
            </w:pPr>
          </w:p>
        </w:tc>
        <w:tc>
          <w:tcPr>
            <w:tcW w:w="2268" w:type="dxa"/>
            <w:gridSpan w:val="3"/>
            <w:tcBorders>
              <w:left w:val="nil"/>
            </w:tcBorders>
          </w:tcPr>
          <w:p w14:paraId="01B45EBA" w14:textId="7D8AC2D4" w:rsidR="00550FF3" w:rsidRPr="00072D81" w:rsidRDefault="00550FF3" w:rsidP="00F97CA3">
            <w:pPr>
              <w:rPr>
                <w:rFonts w:ascii="ＭＳ ゴシック" w:eastAsia="ＭＳ ゴシック" w:hAnsi="ＭＳ ゴシック"/>
              </w:rPr>
            </w:pPr>
            <w:r w:rsidRPr="00072D81">
              <w:rPr>
                <w:rFonts w:ascii="ＭＳ ゴシック" w:eastAsia="ＭＳ ゴシック" w:hAnsi="ＭＳ ゴシック" w:hint="eastAsia"/>
              </w:rPr>
              <w:t>PS(</w:t>
            </w:r>
            <w:r w:rsidRPr="00072D81">
              <w:rPr>
                <w:rFonts w:ascii="ＭＳ ゴシック" w:eastAsia="ＭＳ ゴシック" w:hAnsi="ＭＳ ゴシック"/>
              </w:rPr>
              <w:t>pressure</w:t>
            </w:r>
            <w:r w:rsidRPr="00072D81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072D81">
              <w:rPr>
                <w:rFonts w:ascii="ＭＳ ゴシック" w:eastAsia="ＭＳ ゴシック" w:hAnsi="ＭＳ ゴシック"/>
              </w:rPr>
              <w:t>support</w:t>
            </w:r>
            <w:r w:rsidRPr="00072D81">
              <w:rPr>
                <w:rFonts w:ascii="ＭＳ ゴシック" w:eastAsia="ＭＳ ゴシック" w:hAnsi="ＭＳ ゴシック" w:hint="eastAsia"/>
              </w:rPr>
              <w:t>)</w:t>
            </w:r>
          </w:p>
        </w:tc>
        <w:tc>
          <w:tcPr>
            <w:tcW w:w="2970" w:type="dxa"/>
          </w:tcPr>
          <w:p w14:paraId="7FA2ACAE" w14:textId="77777777" w:rsidR="00550FF3" w:rsidRPr="00ED7F29" w:rsidRDefault="00550FF3" w:rsidP="00F97CA3">
            <w:pPr>
              <w:rPr>
                <w:color w:val="000000" w:themeColor="text1"/>
              </w:rPr>
            </w:pPr>
          </w:p>
        </w:tc>
      </w:tr>
      <w:tr w:rsidR="00550FF3" w:rsidRPr="00ED7F29" w14:paraId="5ADD0D95" w14:textId="77777777" w:rsidTr="000A1ED6">
        <w:tc>
          <w:tcPr>
            <w:tcW w:w="1129" w:type="dxa"/>
            <w:vMerge/>
          </w:tcPr>
          <w:p w14:paraId="2AD22716" w14:textId="77777777" w:rsidR="00550FF3" w:rsidRPr="00ED7F29" w:rsidRDefault="00550FF3" w:rsidP="00F97CA3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14:paraId="067159CF" w14:textId="77777777" w:rsidR="00550FF3" w:rsidRPr="00ED7F29" w:rsidRDefault="00550FF3" w:rsidP="00F97CA3">
            <w:pPr>
              <w:rPr>
                <w:color w:val="000000" w:themeColor="text1"/>
              </w:rPr>
            </w:pPr>
          </w:p>
        </w:tc>
        <w:tc>
          <w:tcPr>
            <w:tcW w:w="426" w:type="dxa"/>
            <w:tcBorders>
              <w:right w:val="nil"/>
            </w:tcBorders>
          </w:tcPr>
          <w:p w14:paraId="5B32413F" w14:textId="7BFBD041" w:rsidR="00550FF3" w:rsidRPr="00ED7F29" w:rsidRDefault="00550FF3" w:rsidP="00F97CA3">
            <w:pPr>
              <w:rPr>
                <w:color w:val="000000" w:themeColor="text1"/>
              </w:rPr>
            </w:pPr>
          </w:p>
        </w:tc>
        <w:tc>
          <w:tcPr>
            <w:tcW w:w="2268" w:type="dxa"/>
            <w:gridSpan w:val="3"/>
            <w:tcBorders>
              <w:left w:val="nil"/>
            </w:tcBorders>
          </w:tcPr>
          <w:p w14:paraId="31FDE7F4" w14:textId="5F7DDA7E" w:rsidR="00550FF3" w:rsidRPr="00072D81" w:rsidRDefault="00550FF3" w:rsidP="00F97CA3">
            <w:pPr>
              <w:rPr>
                <w:rFonts w:ascii="ＭＳ ゴシック" w:eastAsia="ＭＳ ゴシック" w:hAnsi="ＭＳ ゴシック"/>
              </w:rPr>
            </w:pPr>
            <w:r w:rsidRPr="00072D81">
              <w:rPr>
                <w:rFonts w:ascii="ＭＳ ゴシック" w:eastAsia="ＭＳ ゴシック" w:hAnsi="ＭＳ ゴシック" w:hint="eastAsia"/>
              </w:rPr>
              <w:t>PIP</w:t>
            </w:r>
          </w:p>
        </w:tc>
        <w:tc>
          <w:tcPr>
            <w:tcW w:w="2970" w:type="dxa"/>
          </w:tcPr>
          <w:p w14:paraId="74B83BDA" w14:textId="77777777" w:rsidR="00550FF3" w:rsidRPr="00ED7F29" w:rsidRDefault="00550FF3" w:rsidP="00F97CA3">
            <w:pPr>
              <w:rPr>
                <w:color w:val="000000" w:themeColor="text1"/>
              </w:rPr>
            </w:pPr>
          </w:p>
        </w:tc>
      </w:tr>
      <w:tr w:rsidR="00550FF3" w:rsidRPr="00ED7F29" w14:paraId="4360F67A" w14:textId="77777777" w:rsidTr="000A1ED6">
        <w:tc>
          <w:tcPr>
            <w:tcW w:w="1129" w:type="dxa"/>
            <w:vMerge/>
          </w:tcPr>
          <w:p w14:paraId="33055016" w14:textId="77777777" w:rsidR="00550FF3" w:rsidRPr="00ED7F29" w:rsidRDefault="00550FF3" w:rsidP="00F97CA3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14:paraId="47895E84" w14:textId="77777777" w:rsidR="00550FF3" w:rsidRPr="00ED7F29" w:rsidRDefault="00550FF3" w:rsidP="00F97CA3">
            <w:pPr>
              <w:rPr>
                <w:color w:val="000000" w:themeColor="text1"/>
              </w:rPr>
            </w:pPr>
          </w:p>
        </w:tc>
        <w:tc>
          <w:tcPr>
            <w:tcW w:w="426" w:type="dxa"/>
            <w:tcBorders>
              <w:right w:val="nil"/>
            </w:tcBorders>
          </w:tcPr>
          <w:p w14:paraId="6DDE2C17" w14:textId="432041CE" w:rsidR="00550FF3" w:rsidRPr="00ED7F29" w:rsidRDefault="00550FF3" w:rsidP="00F97CA3">
            <w:pPr>
              <w:rPr>
                <w:color w:val="000000" w:themeColor="text1"/>
              </w:rPr>
            </w:pPr>
          </w:p>
        </w:tc>
        <w:tc>
          <w:tcPr>
            <w:tcW w:w="2268" w:type="dxa"/>
            <w:gridSpan w:val="3"/>
            <w:tcBorders>
              <w:left w:val="nil"/>
            </w:tcBorders>
          </w:tcPr>
          <w:p w14:paraId="7F4E4EDC" w14:textId="7C906708" w:rsidR="00550FF3" w:rsidRPr="00072D81" w:rsidRDefault="00550FF3" w:rsidP="00F97CA3">
            <w:pPr>
              <w:rPr>
                <w:rFonts w:ascii="ＭＳ ゴシック" w:eastAsia="ＭＳ ゴシック" w:hAnsi="ＭＳ ゴシック"/>
              </w:rPr>
            </w:pPr>
            <w:r w:rsidRPr="00072D81">
              <w:rPr>
                <w:rFonts w:ascii="ＭＳ ゴシック" w:eastAsia="ＭＳ ゴシック" w:hAnsi="ＭＳ ゴシック" w:hint="eastAsia"/>
              </w:rPr>
              <w:t>PEEP</w:t>
            </w:r>
          </w:p>
        </w:tc>
        <w:tc>
          <w:tcPr>
            <w:tcW w:w="2970" w:type="dxa"/>
          </w:tcPr>
          <w:p w14:paraId="7A344C53" w14:textId="77777777" w:rsidR="00550FF3" w:rsidRPr="00ED7F29" w:rsidRDefault="00550FF3" w:rsidP="00F97CA3">
            <w:pPr>
              <w:rPr>
                <w:color w:val="000000" w:themeColor="text1"/>
              </w:rPr>
            </w:pPr>
          </w:p>
        </w:tc>
      </w:tr>
      <w:tr w:rsidR="00550FF3" w:rsidRPr="00ED7F29" w14:paraId="6AD47057" w14:textId="77777777" w:rsidTr="000A1ED6">
        <w:tc>
          <w:tcPr>
            <w:tcW w:w="1129" w:type="dxa"/>
            <w:vMerge/>
          </w:tcPr>
          <w:p w14:paraId="52AA93B8" w14:textId="77777777" w:rsidR="00550FF3" w:rsidRPr="00ED7F29" w:rsidRDefault="00550FF3" w:rsidP="00F97CA3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14:paraId="3E9A5E4B" w14:textId="77777777" w:rsidR="00550FF3" w:rsidRPr="00ED7F29" w:rsidRDefault="00550FF3" w:rsidP="00F97CA3">
            <w:pPr>
              <w:rPr>
                <w:color w:val="000000" w:themeColor="text1"/>
              </w:rPr>
            </w:pPr>
          </w:p>
        </w:tc>
        <w:tc>
          <w:tcPr>
            <w:tcW w:w="426" w:type="dxa"/>
            <w:tcBorders>
              <w:right w:val="nil"/>
            </w:tcBorders>
          </w:tcPr>
          <w:p w14:paraId="74F1E357" w14:textId="57E9C794" w:rsidR="00550FF3" w:rsidRPr="00ED7F29" w:rsidRDefault="00550FF3" w:rsidP="00F97CA3">
            <w:pPr>
              <w:rPr>
                <w:color w:val="000000" w:themeColor="text1"/>
              </w:rPr>
            </w:pPr>
          </w:p>
        </w:tc>
        <w:tc>
          <w:tcPr>
            <w:tcW w:w="2268" w:type="dxa"/>
            <w:gridSpan w:val="3"/>
            <w:tcBorders>
              <w:left w:val="nil"/>
            </w:tcBorders>
          </w:tcPr>
          <w:p w14:paraId="7EAB7737" w14:textId="6D7A4EDF" w:rsidR="00550FF3" w:rsidRPr="00072D81" w:rsidRDefault="00550FF3" w:rsidP="00F97CA3">
            <w:pPr>
              <w:rPr>
                <w:rFonts w:ascii="ＭＳ ゴシック" w:eastAsia="ＭＳ ゴシック" w:hAnsi="ＭＳ ゴシック"/>
              </w:rPr>
            </w:pPr>
            <w:r w:rsidRPr="00072D81">
              <w:rPr>
                <w:rFonts w:ascii="ＭＳ ゴシック" w:eastAsia="ＭＳ ゴシック" w:hAnsi="ＭＳ ゴシック" w:hint="eastAsia"/>
              </w:rPr>
              <w:t>ターゲットVT</w:t>
            </w:r>
          </w:p>
        </w:tc>
        <w:tc>
          <w:tcPr>
            <w:tcW w:w="2970" w:type="dxa"/>
          </w:tcPr>
          <w:p w14:paraId="13096781" w14:textId="77777777" w:rsidR="00550FF3" w:rsidRPr="00ED7F29" w:rsidRDefault="00550FF3" w:rsidP="00F97CA3">
            <w:pPr>
              <w:rPr>
                <w:color w:val="000000" w:themeColor="text1"/>
              </w:rPr>
            </w:pPr>
          </w:p>
        </w:tc>
      </w:tr>
      <w:tr w:rsidR="00550FF3" w:rsidRPr="00ED7F29" w14:paraId="482F7524" w14:textId="77777777" w:rsidTr="000A1ED6">
        <w:tc>
          <w:tcPr>
            <w:tcW w:w="1129" w:type="dxa"/>
            <w:vMerge/>
          </w:tcPr>
          <w:p w14:paraId="69C53695" w14:textId="77777777" w:rsidR="00550FF3" w:rsidRPr="00ED7F29" w:rsidRDefault="00550FF3" w:rsidP="00F97CA3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14:paraId="76092553" w14:textId="77777777" w:rsidR="00550FF3" w:rsidRPr="00ED7F29" w:rsidRDefault="00550FF3" w:rsidP="00F97CA3">
            <w:pPr>
              <w:rPr>
                <w:color w:val="000000" w:themeColor="text1"/>
              </w:rPr>
            </w:pPr>
          </w:p>
        </w:tc>
        <w:tc>
          <w:tcPr>
            <w:tcW w:w="426" w:type="dxa"/>
            <w:tcBorders>
              <w:right w:val="nil"/>
            </w:tcBorders>
          </w:tcPr>
          <w:p w14:paraId="4DCBF481" w14:textId="78FBFC40" w:rsidR="00550FF3" w:rsidRPr="00ED7F29" w:rsidRDefault="00550FF3" w:rsidP="00F97CA3">
            <w:pPr>
              <w:rPr>
                <w:color w:val="000000" w:themeColor="text1"/>
              </w:rPr>
            </w:pPr>
          </w:p>
        </w:tc>
        <w:tc>
          <w:tcPr>
            <w:tcW w:w="2268" w:type="dxa"/>
            <w:gridSpan w:val="3"/>
            <w:tcBorders>
              <w:left w:val="nil"/>
            </w:tcBorders>
          </w:tcPr>
          <w:p w14:paraId="246FD4CD" w14:textId="04DE90E7" w:rsidR="00550FF3" w:rsidRPr="00072D81" w:rsidRDefault="00550FF3" w:rsidP="00F97CA3">
            <w:pPr>
              <w:rPr>
                <w:rFonts w:ascii="ＭＳ ゴシック" w:eastAsia="ＭＳ ゴシック" w:hAnsi="ＭＳ ゴシック"/>
              </w:rPr>
            </w:pPr>
            <w:r w:rsidRPr="00072D81">
              <w:rPr>
                <w:rFonts w:ascii="ＭＳ ゴシック" w:eastAsia="ＭＳ ゴシック" w:hAnsi="ＭＳ ゴシック" w:hint="eastAsia"/>
              </w:rPr>
              <w:t>ライズタイム</w:t>
            </w:r>
          </w:p>
        </w:tc>
        <w:tc>
          <w:tcPr>
            <w:tcW w:w="2970" w:type="dxa"/>
          </w:tcPr>
          <w:p w14:paraId="71439170" w14:textId="77777777" w:rsidR="00550FF3" w:rsidRPr="00ED7F29" w:rsidRDefault="00550FF3" w:rsidP="00F97CA3">
            <w:pPr>
              <w:rPr>
                <w:color w:val="000000" w:themeColor="text1"/>
              </w:rPr>
            </w:pPr>
          </w:p>
        </w:tc>
      </w:tr>
      <w:tr w:rsidR="00550FF3" w:rsidRPr="00ED7F29" w14:paraId="1D6B2CFE" w14:textId="77777777" w:rsidTr="000A1ED6">
        <w:tc>
          <w:tcPr>
            <w:tcW w:w="1129" w:type="dxa"/>
            <w:vMerge/>
          </w:tcPr>
          <w:p w14:paraId="4379C38A" w14:textId="77777777" w:rsidR="00550FF3" w:rsidRPr="00ED7F29" w:rsidRDefault="00550FF3" w:rsidP="00F97CA3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14:paraId="5BAF8E89" w14:textId="77777777" w:rsidR="00550FF3" w:rsidRPr="00ED7F29" w:rsidRDefault="00550FF3" w:rsidP="00F97CA3">
            <w:pPr>
              <w:rPr>
                <w:color w:val="000000" w:themeColor="text1"/>
              </w:rPr>
            </w:pPr>
          </w:p>
        </w:tc>
        <w:tc>
          <w:tcPr>
            <w:tcW w:w="426" w:type="dxa"/>
            <w:tcBorders>
              <w:right w:val="nil"/>
            </w:tcBorders>
          </w:tcPr>
          <w:p w14:paraId="314F4CB1" w14:textId="552A87FB" w:rsidR="00550FF3" w:rsidRPr="00ED7F29" w:rsidRDefault="00550FF3" w:rsidP="00F97CA3">
            <w:pPr>
              <w:rPr>
                <w:color w:val="000000" w:themeColor="text1"/>
              </w:rPr>
            </w:pPr>
          </w:p>
        </w:tc>
        <w:tc>
          <w:tcPr>
            <w:tcW w:w="2268" w:type="dxa"/>
            <w:gridSpan w:val="3"/>
            <w:tcBorders>
              <w:left w:val="nil"/>
            </w:tcBorders>
          </w:tcPr>
          <w:p w14:paraId="4A3DE7AF" w14:textId="3157BAC0" w:rsidR="00550FF3" w:rsidRPr="00072D81" w:rsidRDefault="00550FF3" w:rsidP="00F97CA3">
            <w:pPr>
              <w:rPr>
                <w:rFonts w:ascii="ＭＳ ゴシック" w:eastAsia="ＭＳ ゴシック" w:hAnsi="ＭＳ ゴシック"/>
              </w:rPr>
            </w:pPr>
            <w:r w:rsidRPr="00072D81">
              <w:rPr>
                <w:rFonts w:ascii="ＭＳ ゴシック" w:eastAsia="ＭＳ ゴシック" w:hAnsi="ＭＳ ゴシック" w:hint="eastAsia"/>
              </w:rPr>
              <w:t>吸気感度</w:t>
            </w:r>
          </w:p>
        </w:tc>
        <w:tc>
          <w:tcPr>
            <w:tcW w:w="2970" w:type="dxa"/>
          </w:tcPr>
          <w:p w14:paraId="43EE060E" w14:textId="77777777" w:rsidR="00550FF3" w:rsidRPr="00ED7F29" w:rsidRDefault="00550FF3" w:rsidP="00F97CA3">
            <w:pPr>
              <w:rPr>
                <w:color w:val="000000" w:themeColor="text1"/>
              </w:rPr>
            </w:pPr>
          </w:p>
        </w:tc>
      </w:tr>
      <w:tr w:rsidR="00550FF3" w:rsidRPr="00ED7F29" w14:paraId="152798E3" w14:textId="77777777" w:rsidTr="000A1ED6">
        <w:tc>
          <w:tcPr>
            <w:tcW w:w="1129" w:type="dxa"/>
            <w:vMerge/>
          </w:tcPr>
          <w:p w14:paraId="5C1D905A" w14:textId="77777777" w:rsidR="00550FF3" w:rsidRPr="00ED7F29" w:rsidRDefault="00550FF3" w:rsidP="00F97CA3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14:paraId="60987E1A" w14:textId="77777777" w:rsidR="00550FF3" w:rsidRPr="00ED7F29" w:rsidRDefault="00550FF3" w:rsidP="00F97CA3">
            <w:pPr>
              <w:rPr>
                <w:color w:val="000000" w:themeColor="text1"/>
              </w:rPr>
            </w:pPr>
          </w:p>
        </w:tc>
        <w:tc>
          <w:tcPr>
            <w:tcW w:w="426" w:type="dxa"/>
            <w:tcBorders>
              <w:right w:val="nil"/>
            </w:tcBorders>
          </w:tcPr>
          <w:p w14:paraId="7537A841" w14:textId="7AEC918B" w:rsidR="00550FF3" w:rsidRPr="00ED7F29" w:rsidRDefault="00550FF3" w:rsidP="00F97CA3">
            <w:pPr>
              <w:rPr>
                <w:color w:val="000000" w:themeColor="text1"/>
              </w:rPr>
            </w:pPr>
          </w:p>
        </w:tc>
        <w:tc>
          <w:tcPr>
            <w:tcW w:w="2268" w:type="dxa"/>
            <w:gridSpan w:val="3"/>
            <w:tcBorders>
              <w:left w:val="nil"/>
            </w:tcBorders>
          </w:tcPr>
          <w:p w14:paraId="733EC477" w14:textId="559226DE" w:rsidR="00550FF3" w:rsidRPr="00072D81" w:rsidRDefault="00550FF3" w:rsidP="00F97CA3">
            <w:pPr>
              <w:rPr>
                <w:rFonts w:ascii="ＭＳ ゴシック" w:eastAsia="ＭＳ ゴシック" w:hAnsi="ＭＳ ゴシック"/>
              </w:rPr>
            </w:pPr>
            <w:r w:rsidRPr="00072D81">
              <w:rPr>
                <w:rFonts w:ascii="ＭＳ ゴシック" w:eastAsia="ＭＳ ゴシック" w:hAnsi="ＭＳ ゴシック" w:hint="eastAsia"/>
              </w:rPr>
              <w:t>呼気感度</w:t>
            </w:r>
          </w:p>
        </w:tc>
        <w:tc>
          <w:tcPr>
            <w:tcW w:w="2970" w:type="dxa"/>
          </w:tcPr>
          <w:p w14:paraId="4A03F700" w14:textId="77777777" w:rsidR="00550FF3" w:rsidRPr="00ED7F29" w:rsidRDefault="00550FF3" w:rsidP="00F97CA3">
            <w:pPr>
              <w:rPr>
                <w:color w:val="000000" w:themeColor="text1"/>
              </w:rPr>
            </w:pPr>
          </w:p>
        </w:tc>
      </w:tr>
      <w:tr w:rsidR="00550FF3" w:rsidRPr="00ED7F29" w14:paraId="78ABCB66" w14:textId="77777777" w:rsidTr="000A1ED6">
        <w:tc>
          <w:tcPr>
            <w:tcW w:w="1129" w:type="dxa"/>
            <w:vMerge/>
          </w:tcPr>
          <w:p w14:paraId="0B02C100" w14:textId="77777777" w:rsidR="00550FF3" w:rsidRPr="00ED7F29" w:rsidRDefault="00550FF3" w:rsidP="00F97CA3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14:paraId="68C57A2A" w14:textId="77777777" w:rsidR="00550FF3" w:rsidRPr="00ED7F29" w:rsidRDefault="00550FF3" w:rsidP="00F97CA3">
            <w:pPr>
              <w:rPr>
                <w:color w:val="000000" w:themeColor="text1"/>
              </w:rPr>
            </w:pPr>
          </w:p>
        </w:tc>
        <w:tc>
          <w:tcPr>
            <w:tcW w:w="426" w:type="dxa"/>
            <w:tcBorders>
              <w:right w:val="nil"/>
            </w:tcBorders>
          </w:tcPr>
          <w:p w14:paraId="03B2C996" w14:textId="0BBCE5B8" w:rsidR="00550FF3" w:rsidRPr="00ED7F29" w:rsidRDefault="00550FF3" w:rsidP="00F97CA3">
            <w:pPr>
              <w:rPr>
                <w:color w:val="000000" w:themeColor="text1"/>
              </w:rPr>
            </w:pPr>
          </w:p>
        </w:tc>
        <w:tc>
          <w:tcPr>
            <w:tcW w:w="2268" w:type="dxa"/>
            <w:gridSpan w:val="3"/>
            <w:tcBorders>
              <w:left w:val="nil"/>
            </w:tcBorders>
          </w:tcPr>
          <w:p w14:paraId="7CEC35E3" w14:textId="10492B04" w:rsidR="00550FF3" w:rsidRPr="00072D81" w:rsidRDefault="00550FF3" w:rsidP="00F97CA3">
            <w:pPr>
              <w:rPr>
                <w:rFonts w:ascii="ＭＳ ゴシック" w:eastAsia="ＭＳ ゴシック" w:hAnsi="ＭＳ ゴシック"/>
              </w:rPr>
            </w:pPr>
            <w:r w:rsidRPr="00072D81">
              <w:rPr>
                <w:rFonts w:ascii="ＭＳ ゴシック" w:eastAsia="ＭＳ ゴシック" w:hAnsi="ＭＳ ゴシック" w:hint="eastAsia"/>
              </w:rPr>
              <w:t>その他</w:t>
            </w:r>
          </w:p>
        </w:tc>
        <w:tc>
          <w:tcPr>
            <w:tcW w:w="2970" w:type="dxa"/>
          </w:tcPr>
          <w:p w14:paraId="0CDC40BA" w14:textId="77777777" w:rsidR="00550FF3" w:rsidRPr="00ED7F29" w:rsidRDefault="00550FF3" w:rsidP="00F97CA3">
            <w:pPr>
              <w:rPr>
                <w:color w:val="000000" w:themeColor="text1"/>
              </w:rPr>
            </w:pPr>
          </w:p>
        </w:tc>
      </w:tr>
      <w:tr w:rsidR="00550FF3" w:rsidRPr="00ED7F29" w14:paraId="5758C932" w14:textId="77777777" w:rsidTr="00572658">
        <w:tc>
          <w:tcPr>
            <w:tcW w:w="1129" w:type="dxa"/>
            <w:vMerge/>
          </w:tcPr>
          <w:p w14:paraId="571AE88C" w14:textId="77777777" w:rsidR="00550FF3" w:rsidRPr="00ED7F29" w:rsidRDefault="00550FF3" w:rsidP="00F97CA3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14:paraId="3E5824DE" w14:textId="77777777" w:rsidR="00550FF3" w:rsidRPr="00ED7F29" w:rsidRDefault="00550FF3" w:rsidP="00F97CA3">
            <w:pPr>
              <w:rPr>
                <w:color w:val="000000" w:themeColor="text1"/>
              </w:rPr>
            </w:pPr>
          </w:p>
        </w:tc>
        <w:tc>
          <w:tcPr>
            <w:tcW w:w="5664" w:type="dxa"/>
            <w:gridSpan w:val="5"/>
          </w:tcPr>
          <w:p w14:paraId="32BB5280" w14:textId="1E38B868" w:rsidR="00550FF3" w:rsidRPr="00072D81" w:rsidRDefault="00550FF3" w:rsidP="00F97CA3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 w:hint="eastAsia"/>
              </w:rPr>
              <w:t>アラーム設定</w:t>
            </w:r>
          </w:p>
        </w:tc>
      </w:tr>
      <w:tr w:rsidR="00550FF3" w:rsidRPr="00ED7F29" w14:paraId="2810B774" w14:textId="77777777" w:rsidTr="000A1ED6">
        <w:tc>
          <w:tcPr>
            <w:tcW w:w="1129" w:type="dxa"/>
            <w:vMerge/>
          </w:tcPr>
          <w:p w14:paraId="0274B0F7" w14:textId="77777777" w:rsidR="00550FF3" w:rsidRPr="00ED7F29" w:rsidRDefault="00550FF3" w:rsidP="00F97CA3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14:paraId="42A7E119" w14:textId="77777777" w:rsidR="00550FF3" w:rsidRPr="00ED7F29" w:rsidRDefault="00550FF3" w:rsidP="00F97CA3">
            <w:pPr>
              <w:rPr>
                <w:color w:val="000000" w:themeColor="text1"/>
              </w:rPr>
            </w:pPr>
          </w:p>
        </w:tc>
        <w:tc>
          <w:tcPr>
            <w:tcW w:w="426" w:type="dxa"/>
            <w:tcBorders>
              <w:right w:val="nil"/>
            </w:tcBorders>
          </w:tcPr>
          <w:p w14:paraId="51B5AFE6" w14:textId="73E8BD02" w:rsidR="00550FF3" w:rsidRPr="00ED7F29" w:rsidRDefault="00550FF3" w:rsidP="00F97CA3">
            <w:pPr>
              <w:rPr>
                <w:color w:val="000000" w:themeColor="text1"/>
              </w:rPr>
            </w:pPr>
          </w:p>
        </w:tc>
        <w:tc>
          <w:tcPr>
            <w:tcW w:w="2268" w:type="dxa"/>
            <w:gridSpan w:val="3"/>
            <w:tcBorders>
              <w:left w:val="nil"/>
            </w:tcBorders>
          </w:tcPr>
          <w:p w14:paraId="4229DEED" w14:textId="0C1797D0" w:rsidR="00550FF3" w:rsidRPr="00072D81" w:rsidRDefault="00550FF3" w:rsidP="00F97CA3">
            <w:pPr>
              <w:rPr>
                <w:rFonts w:ascii="ＭＳ ゴシック" w:eastAsia="ＭＳ ゴシック" w:hAnsi="ＭＳ ゴシック"/>
              </w:rPr>
            </w:pPr>
            <w:r w:rsidRPr="00072D81">
              <w:rPr>
                <w:rFonts w:ascii="ＭＳ ゴシック" w:eastAsia="ＭＳ ゴシック" w:hAnsi="ＭＳ ゴシック" w:hint="eastAsia"/>
              </w:rPr>
              <w:t>低圧</w:t>
            </w:r>
          </w:p>
        </w:tc>
        <w:tc>
          <w:tcPr>
            <w:tcW w:w="2970" w:type="dxa"/>
          </w:tcPr>
          <w:p w14:paraId="5B5A08CE" w14:textId="77777777" w:rsidR="00550FF3" w:rsidRPr="00ED7F29" w:rsidRDefault="00550FF3" w:rsidP="00F97CA3">
            <w:pPr>
              <w:rPr>
                <w:color w:val="000000" w:themeColor="text1"/>
              </w:rPr>
            </w:pPr>
          </w:p>
        </w:tc>
      </w:tr>
      <w:tr w:rsidR="00550FF3" w:rsidRPr="00ED7F29" w14:paraId="20D551C0" w14:textId="77777777" w:rsidTr="000A1ED6">
        <w:tc>
          <w:tcPr>
            <w:tcW w:w="1129" w:type="dxa"/>
            <w:vMerge/>
          </w:tcPr>
          <w:p w14:paraId="46C534B9" w14:textId="77777777" w:rsidR="00550FF3" w:rsidRPr="00ED7F29" w:rsidRDefault="00550FF3" w:rsidP="00F97CA3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14:paraId="715F6669" w14:textId="77777777" w:rsidR="00550FF3" w:rsidRPr="00ED7F29" w:rsidRDefault="00550FF3" w:rsidP="00F97CA3">
            <w:pPr>
              <w:rPr>
                <w:color w:val="000000" w:themeColor="text1"/>
              </w:rPr>
            </w:pPr>
          </w:p>
        </w:tc>
        <w:tc>
          <w:tcPr>
            <w:tcW w:w="426" w:type="dxa"/>
            <w:tcBorders>
              <w:right w:val="nil"/>
            </w:tcBorders>
          </w:tcPr>
          <w:p w14:paraId="16847819" w14:textId="79168E56" w:rsidR="00550FF3" w:rsidRPr="00ED7F29" w:rsidRDefault="00550FF3" w:rsidP="00F97CA3">
            <w:pPr>
              <w:rPr>
                <w:color w:val="000000" w:themeColor="text1"/>
              </w:rPr>
            </w:pPr>
          </w:p>
        </w:tc>
        <w:tc>
          <w:tcPr>
            <w:tcW w:w="2268" w:type="dxa"/>
            <w:gridSpan w:val="3"/>
            <w:tcBorders>
              <w:left w:val="nil"/>
            </w:tcBorders>
          </w:tcPr>
          <w:p w14:paraId="73001738" w14:textId="46FEED00" w:rsidR="00550FF3" w:rsidRPr="00072D81" w:rsidRDefault="00550FF3" w:rsidP="00F97CA3">
            <w:pPr>
              <w:rPr>
                <w:rFonts w:ascii="ＭＳ ゴシック" w:eastAsia="ＭＳ ゴシック" w:hAnsi="ＭＳ ゴシック"/>
              </w:rPr>
            </w:pPr>
            <w:r w:rsidRPr="00072D81">
              <w:rPr>
                <w:rFonts w:ascii="ＭＳ ゴシック" w:eastAsia="ＭＳ ゴシック" w:hAnsi="ＭＳ ゴシック" w:hint="eastAsia"/>
              </w:rPr>
              <w:t>高圧</w:t>
            </w:r>
          </w:p>
        </w:tc>
        <w:tc>
          <w:tcPr>
            <w:tcW w:w="2970" w:type="dxa"/>
          </w:tcPr>
          <w:p w14:paraId="6587ABC3" w14:textId="77777777" w:rsidR="00550FF3" w:rsidRPr="00ED7F29" w:rsidRDefault="00550FF3" w:rsidP="00F97CA3">
            <w:pPr>
              <w:rPr>
                <w:color w:val="000000" w:themeColor="text1"/>
              </w:rPr>
            </w:pPr>
          </w:p>
        </w:tc>
      </w:tr>
      <w:tr w:rsidR="00550FF3" w:rsidRPr="00ED7F29" w14:paraId="622AC21C" w14:textId="77777777" w:rsidTr="000A1ED6">
        <w:tc>
          <w:tcPr>
            <w:tcW w:w="1129" w:type="dxa"/>
            <w:vMerge/>
          </w:tcPr>
          <w:p w14:paraId="5072970C" w14:textId="77777777" w:rsidR="00550FF3" w:rsidRPr="00ED7F29" w:rsidRDefault="00550FF3" w:rsidP="00F97CA3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14:paraId="19DAC725" w14:textId="77777777" w:rsidR="00550FF3" w:rsidRPr="00ED7F29" w:rsidRDefault="00550FF3" w:rsidP="00F97CA3">
            <w:pPr>
              <w:rPr>
                <w:color w:val="000000" w:themeColor="text1"/>
              </w:rPr>
            </w:pPr>
          </w:p>
        </w:tc>
        <w:tc>
          <w:tcPr>
            <w:tcW w:w="426" w:type="dxa"/>
            <w:tcBorders>
              <w:right w:val="nil"/>
            </w:tcBorders>
          </w:tcPr>
          <w:p w14:paraId="57198458" w14:textId="3C22B086" w:rsidR="00550FF3" w:rsidRPr="00ED7F29" w:rsidRDefault="00550FF3" w:rsidP="00F97CA3">
            <w:pPr>
              <w:rPr>
                <w:color w:val="000000" w:themeColor="text1"/>
              </w:rPr>
            </w:pPr>
          </w:p>
        </w:tc>
        <w:tc>
          <w:tcPr>
            <w:tcW w:w="2268" w:type="dxa"/>
            <w:gridSpan w:val="3"/>
            <w:tcBorders>
              <w:left w:val="nil"/>
            </w:tcBorders>
          </w:tcPr>
          <w:p w14:paraId="08F70DC5" w14:textId="01942CB4" w:rsidR="00550FF3" w:rsidRPr="00072D81" w:rsidRDefault="00550FF3" w:rsidP="00F97CA3">
            <w:pPr>
              <w:rPr>
                <w:rFonts w:ascii="ＭＳ ゴシック" w:eastAsia="ＭＳ ゴシック" w:hAnsi="ＭＳ ゴシック"/>
              </w:rPr>
            </w:pPr>
            <w:r w:rsidRPr="00072D81">
              <w:rPr>
                <w:rFonts w:ascii="ＭＳ ゴシック" w:eastAsia="ＭＳ ゴシック" w:hAnsi="ＭＳ ゴシック" w:hint="eastAsia"/>
              </w:rPr>
              <w:t>1回換気量上限</w:t>
            </w:r>
          </w:p>
        </w:tc>
        <w:tc>
          <w:tcPr>
            <w:tcW w:w="2970" w:type="dxa"/>
          </w:tcPr>
          <w:p w14:paraId="08D80454" w14:textId="77777777" w:rsidR="00550FF3" w:rsidRPr="00ED7F29" w:rsidRDefault="00550FF3" w:rsidP="00F97CA3">
            <w:pPr>
              <w:rPr>
                <w:color w:val="000000" w:themeColor="text1"/>
              </w:rPr>
            </w:pPr>
          </w:p>
        </w:tc>
      </w:tr>
      <w:tr w:rsidR="00550FF3" w:rsidRPr="00ED7F29" w14:paraId="6BBB280C" w14:textId="77777777" w:rsidTr="000A1ED6">
        <w:tc>
          <w:tcPr>
            <w:tcW w:w="1129" w:type="dxa"/>
            <w:vMerge/>
          </w:tcPr>
          <w:p w14:paraId="5110C102" w14:textId="77777777" w:rsidR="00550FF3" w:rsidRPr="00ED7F29" w:rsidRDefault="00550FF3" w:rsidP="00F97CA3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14:paraId="0EC87AFB" w14:textId="77777777" w:rsidR="00550FF3" w:rsidRPr="00ED7F29" w:rsidRDefault="00550FF3" w:rsidP="00F97CA3">
            <w:pPr>
              <w:rPr>
                <w:color w:val="000000" w:themeColor="text1"/>
              </w:rPr>
            </w:pPr>
          </w:p>
        </w:tc>
        <w:tc>
          <w:tcPr>
            <w:tcW w:w="426" w:type="dxa"/>
            <w:tcBorders>
              <w:right w:val="nil"/>
            </w:tcBorders>
          </w:tcPr>
          <w:p w14:paraId="0AC93EA0" w14:textId="179A1FF3" w:rsidR="00550FF3" w:rsidRPr="00ED7F29" w:rsidRDefault="00550FF3" w:rsidP="00F97CA3">
            <w:pPr>
              <w:rPr>
                <w:color w:val="000000" w:themeColor="text1"/>
              </w:rPr>
            </w:pPr>
          </w:p>
        </w:tc>
        <w:tc>
          <w:tcPr>
            <w:tcW w:w="2268" w:type="dxa"/>
            <w:gridSpan w:val="3"/>
            <w:tcBorders>
              <w:left w:val="nil"/>
            </w:tcBorders>
          </w:tcPr>
          <w:p w14:paraId="65742BE2" w14:textId="216083F9" w:rsidR="00550FF3" w:rsidRPr="00072D81" w:rsidRDefault="00550FF3" w:rsidP="00F97CA3">
            <w:pPr>
              <w:rPr>
                <w:rFonts w:ascii="ＭＳ ゴシック" w:eastAsia="ＭＳ ゴシック" w:hAnsi="ＭＳ ゴシック"/>
              </w:rPr>
            </w:pPr>
            <w:r w:rsidRPr="00072D81">
              <w:rPr>
                <w:rFonts w:ascii="ＭＳ ゴシック" w:eastAsia="ＭＳ ゴシック" w:hAnsi="ＭＳ ゴシック" w:hint="eastAsia"/>
              </w:rPr>
              <w:t>1回換気量下限</w:t>
            </w:r>
          </w:p>
        </w:tc>
        <w:tc>
          <w:tcPr>
            <w:tcW w:w="2970" w:type="dxa"/>
          </w:tcPr>
          <w:p w14:paraId="34C459F0" w14:textId="77777777" w:rsidR="00550FF3" w:rsidRPr="00ED7F29" w:rsidRDefault="00550FF3" w:rsidP="00F97CA3">
            <w:pPr>
              <w:rPr>
                <w:color w:val="000000" w:themeColor="text1"/>
              </w:rPr>
            </w:pPr>
          </w:p>
        </w:tc>
      </w:tr>
      <w:tr w:rsidR="00550FF3" w:rsidRPr="00ED7F29" w14:paraId="3777EC42" w14:textId="77777777" w:rsidTr="000A1ED6">
        <w:tc>
          <w:tcPr>
            <w:tcW w:w="1129" w:type="dxa"/>
            <w:vMerge/>
          </w:tcPr>
          <w:p w14:paraId="4F62AC29" w14:textId="77777777" w:rsidR="00550FF3" w:rsidRPr="00ED7F29" w:rsidRDefault="00550FF3" w:rsidP="00F97CA3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14:paraId="707D7262" w14:textId="77777777" w:rsidR="00550FF3" w:rsidRPr="00ED7F29" w:rsidRDefault="00550FF3" w:rsidP="00F97CA3">
            <w:pPr>
              <w:rPr>
                <w:color w:val="000000" w:themeColor="text1"/>
              </w:rPr>
            </w:pPr>
          </w:p>
        </w:tc>
        <w:tc>
          <w:tcPr>
            <w:tcW w:w="426" w:type="dxa"/>
            <w:tcBorders>
              <w:right w:val="nil"/>
            </w:tcBorders>
          </w:tcPr>
          <w:p w14:paraId="17738A9F" w14:textId="2BC99C49" w:rsidR="00550FF3" w:rsidRPr="00ED7F29" w:rsidRDefault="00550FF3" w:rsidP="00F97CA3">
            <w:pPr>
              <w:rPr>
                <w:color w:val="000000" w:themeColor="text1"/>
              </w:rPr>
            </w:pPr>
          </w:p>
        </w:tc>
        <w:tc>
          <w:tcPr>
            <w:tcW w:w="2268" w:type="dxa"/>
            <w:gridSpan w:val="3"/>
            <w:tcBorders>
              <w:left w:val="nil"/>
            </w:tcBorders>
          </w:tcPr>
          <w:p w14:paraId="4699B48D" w14:textId="5C779B27" w:rsidR="00550FF3" w:rsidRPr="00072D81" w:rsidRDefault="00550FF3" w:rsidP="00F97CA3">
            <w:pPr>
              <w:rPr>
                <w:rFonts w:ascii="ＭＳ ゴシック" w:eastAsia="ＭＳ ゴシック" w:hAnsi="ＭＳ ゴシック"/>
              </w:rPr>
            </w:pPr>
            <w:r w:rsidRPr="00072D81">
              <w:rPr>
                <w:rFonts w:ascii="ＭＳ ゴシック" w:eastAsia="ＭＳ ゴシック" w:hAnsi="ＭＳ ゴシック" w:hint="eastAsia"/>
              </w:rPr>
              <w:t>リーク上限</w:t>
            </w:r>
          </w:p>
        </w:tc>
        <w:tc>
          <w:tcPr>
            <w:tcW w:w="2970" w:type="dxa"/>
          </w:tcPr>
          <w:p w14:paraId="11B0674F" w14:textId="77777777" w:rsidR="00550FF3" w:rsidRPr="00ED7F29" w:rsidRDefault="00550FF3" w:rsidP="00F97CA3">
            <w:pPr>
              <w:rPr>
                <w:color w:val="000000" w:themeColor="text1"/>
              </w:rPr>
            </w:pPr>
          </w:p>
        </w:tc>
      </w:tr>
      <w:tr w:rsidR="00550FF3" w:rsidRPr="00ED7F29" w14:paraId="0A2D10FD" w14:textId="77777777" w:rsidTr="000A1ED6">
        <w:tc>
          <w:tcPr>
            <w:tcW w:w="1129" w:type="dxa"/>
            <w:vMerge/>
          </w:tcPr>
          <w:p w14:paraId="3986C1AB" w14:textId="77777777" w:rsidR="00550FF3" w:rsidRPr="00ED7F29" w:rsidRDefault="00550FF3" w:rsidP="00F97CA3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14:paraId="05E13562" w14:textId="77777777" w:rsidR="00550FF3" w:rsidRPr="00ED7F29" w:rsidRDefault="00550FF3" w:rsidP="00F97CA3">
            <w:pPr>
              <w:rPr>
                <w:color w:val="000000" w:themeColor="text1"/>
              </w:rPr>
            </w:pPr>
          </w:p>
        </w:tc>
        <w:tc>
          <w:tcPr>
            <w:tcW w:w="426" w:type="dxa"/>
            <w:tcBorders>
              <w:right w:val="nil"/>
            </w:tcBorders>
          </w:tcPr>
          <w:p w14:paraId="01C0A128" w14:textId="725D71BC" w:rsidR="00550FF3" w:rsidRPr="00ED7F29" w:rsidRDefault="00550FF3" w:rsidP="00F97CA3">
            <w:pPr>
              <w:rPr>
                <w:color w:val="000000" w:themeColor="text1"/>
              </w:rPr>
            </w:pPr>
          </w:p>
        </w:tc>
        <w:tc>
          <w:tcPr>
            <w:tcW w:w="2268" w:type="dxa"/>
            <w:gridSpan w:val="3"/>
            <w:tcBorders>
              <w:left w:val="nil"/>
            </w:tcBorders>
          </w:tcPr>
          <w:p w14:paraId="55F31B73" w14:textId="389A3616" w:rsidR="00550FF3" w:rsidRPr="00072D81" w:rsidRDefault="00550FF3" w:rsidP="00F97CA3">
            <w:pPr>
              <w:rPr>
                <w:rFonts w:ascii="ＭＳ ゴシック" w:eastAsia="ＭＳ ゴシック" w:hAnsi="ＭＳ ゴシック"/>
              </w:rPr>
            </w:pPr>
            <w:r w:rsidRPr="00072D81">
              <w:rPr>
                <w:rFonts w:ascii="ＭＳ ゴシック" w:eastAsia="ＭＳ ゴシック" w:hAnsi="ＭＳ ゴシック" w:hint="eastAsia"/>
              </w:rPr>
              <w:t>無呼吸</w:t>
            </w:r>
          </w:p>
        </w:tc>
        <w:tc>
          <w:tcPr>
            <w:tcW w:w="2970" w:type="dxa"/>
          </w:tcPr>
          <w:p w14:paraId="6A70F327" w14:textId="77777777" w:rsidR="00550FF3" w:rsidRPr="00ED7F29" w:rsidRDefault="00550FF3" w:rsidP="00F97CA3">
            <w:pPr>
              <w:rPr>
                <w:color w:val="000000" w:themeColor="text1"/>
              </w:rPr>
            </w:pPr>
          </w:p>
        </w:tc>
      </w:tr>
      <w:tr w:rsidR="00550FF3" w:rsidRPr="00ED7F29" w14:paraId="3929AD74" w14:textId="77777777" w:rsidTr="00572658">
        <w:tc>
          <w:tcPr>
            <w:tcW w:w="1129" w:type="dxa"/>
            <w:vMerge/>
          </w:tcPr>
          <w:p w14:paraId="6B355DE3" w14:textId="77777777" w:rsidR="00550FF3" w:rsidRPr="00ED7F29" w:rsidRDefault="00550FF3" w:rsidP="00F97CA3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14:paraId="795FC07A" w14:textId="77777777" w:rsidR="00550FF3" w:rsidRPr="00ED7F29" w:rsidRDefault="00550FF3" w:rsidP="00F97CA3">
            <w:pPr>
              <w:rPr>
                <w:color w:val="000000" w:themeColor="text1"/>
              </w:rPr>
            </w:pPr>
          </w:p>
        </w:tc>
        <w:tc>
          <w:tcPr>
            <w:tcW w:w="2694" w:type="dxa"/>
            <w:gridSpan w:val="4"/>
          </w:tcPr>
          <w:p w14:paraId="56135A53" w14:textId="67AE26AF" w:rsidR="00550FF3" w:rsidRPr="00072D81" w:rsidRDefault="00550FF3" w:rsidP="00F97CA3">
            <w:pPr>
              <w:rPr>
                <w:rFonts w:ascii="ＭＳ ゴシック" w:eastAsia="ＭＳ ゴシック" w:hAnsi="ＭＳ ゴシック"/>
              </w:rPr>
            </w:pPr>
            <w:r w:rsidRPr="00072D81">
              <w:rPr>
                <w:rFonts w:ascii="ＭＳ ゴシック" w:eastAsia="ＭＳ ゴシック" w:hAnsi="ＭＳ ゴシック" w:hint="eastAsia"/>
                <w:color w:val="000000" w:themeColor="text1"/>
              </w:rPr>
              <w:t>酸素流量</w:t>
            </w:r>
          </w:p>
        </w:tc>
        <w:tc>
          <w:tcPr>
            <w:tcW w:w="2970" w:type="dxa"/>
          </w:tcPr>
          <w:p w14:paraId="3F7CFE04" w14:textId="77777777" w:rsidR="00550FF3" w:rsidRPr="00ED7F29" w:rsidRDefault="00550FF3" w:rsidP="00F97CA3">
            <w:pPr>
              <w:rPr>
                <w:color w:val="000000" w:themeColor="text1"/>
              </w:rPr>
            </w:pPr>
          </w:p>
        </w:tc>
      </w:tr>
      <w:tr w:rsidR="00550FF3" w:rsidRPr="00ED7F29" w14:paraId="2714CC10" w14:textId="77777777" w:rsidTr="00572658">
        <w:tc>
          <w:tcPr>
            <w:tcW w:w="1129" w:type="dxa"/>
            <w:vMerge/>
          </w:tcPr>
          <w:p w14:paraId="389B782B" w14:textId="77777777" w:rsidR="00550FF3" w:rsidRPr="00ED7F29" w:rsidRDefault="00550FF3" w:rsidP="00F97CA3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14:paraId="3F5DCBB5" w14:textId="77777777" w:rsidR="00550FF3" w:rsidRPr="00ED7F29" w:rsidRDefault="00550FF3" w:rsidP="00F97CA3">
            <w:pPr>
              <w:rPr>
                <w:color w:val="000000" w:themeColor="text1"/>
              </w:rPr>
            </w:pPr>
          </w:p>
        </w:tc>
        <w:tc>
          <w:tcPr>
            <w:tcW w:w="2694" w:type="dxa"/>
            <w:gridSpan w:val="4"/>
          </w:tcPr>
          <w:p w14:paraId="5D53232E" w14:textId="5FED9B0D" w:rsidR="00550FF3" w:rsidRPr="00072D81" w:rsidRDefault="00550FF3" w:rsidP="00F97CA3">
            <w:pPr>
              <w:rPr>
                <w:rFonts w:ascii="ＭＳ ゴシック" w:eastAsia="ＭＳ ゴシック" w:hAnsi="ＭＳ ゴシック"/>
              </w:rPr>
            </w:pPr>
            <w:r w:rsidRPr="00072D81">
              <w:rPr>
                <w:rFonts w:ascii="ＭＳ ゴシック" w:eastAsia="ＭＳ ゴシック" w:hAnsi="ＭＳ ゴシック" w:hint="eastAsia"/>
              </w:rPr>
              <w:t>加湿器設定</w:t>
            </w:r>
          </w:p>
        </w:tc>
        <w:tc>
          <w:tcPr>
            <w:tcW w:w="2970" w:type="dxa"/>
          </w:tcPr>
          <w:p w14:paraId="59798CA0" w14:textId="77777777" w:rsidR="00550FF3" w:rsidRPr="00ED7F29" w:rsidRDefault="00550FF3" w:rsidP="00F97CA3">
            <w:pPr>
              <w:rPr>
                <w:color w:val="000000" w:themeColor="text1"/>
              </w:rPr>
            </w:pPr>
          </w:p>
        </w:tc>
      </w:tr>
      <w:tr w:rsidR="00550FF3" w:rsidRPr="00ED7F29" w14:paraId="692C1BD6" w14:textId="77777777" w:rsidTr="000A1ED6">
        <w:tc>
          <w:tcPr>
            <w:tcW w:w="1129" w:type="dxa"/>
            <w:vMerge/>
          </w:tcPr>
          <w:p w14:paraId="44CFCB2E" w14:textId="77777777" w:rsidR="00550FF3" w:rsidRPr="00ED7F29" w:rsidRDefault="00550FF3" w:rsidP="00F97CA3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14:paraId="72B27408" w14:textId="77777777" w:rsidR="00550FF3" w:rsidRPr="00ED7F29" w:rsidRDefault="00550FF3" w:rsidP="00F97CA3">
            <w:pPr>
              <w:rPr>
                <w:color w:val="000000" w:themeColor="text1"/>
              </w:rPr>
            </w:pPr>
          </w:p>
        </w:tc>
        <w:tc>
          <w:tcPr>
            <w:tcW w:w="426" w:type="dxa"/>
            <w:tcBorders>
              <w:right w:val="nil"/>
            </w:tcBorders>
          </w:tcPr>
          <w:p w14:paraId="431A4C52" w14:textId="77777777" w:rsidR="00550FF3" w:rsidRPr="00ED7F29" w:rsidRDefault="00550FF3" w:rsidP="00F97CA3">
            <w:pPr>
              <w:rPr>
                <w:color w:val="000000" w:themeColor="text1"/>
              </w:rPr>
            </w:pPr>
          </w:p>
        </w:tc>
        <w:tc>
          <w:tcPr>
            <w:tcW w:w="2268" w:type="dxa"/>
            <w:gridSpan w:val="3"/>
            <w:tcBorders>
              <w:left w:val="nil"/>
            </w:tcBorders>
          </w:tcPr>
          <w:p w14:paraId="62EEB18A" w14:textId="1267F306" w:rsidR="00550FF3" w:rsidRPr="00072D81" w:rsidRDefault="00550FF3" w:rsidP="00F97CA3">
            <w:pPr>
              <w:rPr>
                <w:rFonts w:ascii="ＭＳ ゴシック" w:eastAsia="ＭＳ ゴシック" w:hAnsi="ＭＳ ゴシック"/>
              </w:rPr>
            </w:pPr>
            <w:r w:rsidRPr="00072D81">
              <w:rPr>
                <w:rFonts w:ascii="ＭＳ ゴシック" w:eastAsia="ＭＳ ゴシック" w:hAnsi="ＭＳ ゴシック" w:hint="eastAsia"/>
              </w:rPr>
              <w:t>機種</w:t>
            </w:r>
          </w:p>
        </w:tc>
        <w:tc>
          <w:tcPr>
            <w:tcW w:w="2970" w:type="dxa"/>
          </w:tcPr>
          <w:p w14:paraId="7A1DED78" w14:textId="77777777" w:rsidR="00550FF3" w:rsidRPr="00ED7F29" w:rsidRDefault="00550FF3" w:rsidP="00F97CA3">
            <w:pPr>
              <w:rPr>
                <w:color w:val="000000" w:themeColor="text1"/>
              </w:rPr>
            </w:pPr>
          </w:p>
        </w:tc>
      </w:tr>
      <w:tr w:rsidR="00550FF3" w:rsidRPr="00ED7F29" w14:paraId="00945A55" w14:textId="77777777" w:rsidTr="000A1ED6">
        <w:tc>
          <w:tcPr>
            <w:tcW w:w="1129" w:type="dxa"/>
            <w:vMerge/>
          </w:tcPr>
          <w:p w14:paraId="084E0B7D" w14:textId="77777777" w:rsidR="00550FF3" w:rsidRPr="00ED7F29" w:rsidRDefault="00550FF3" w:rsidP="00F97CA3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14:paraId="351B6545" w14:textId="77777777" w:rsidR="00550FF3" w:rsidRPr="00ED7F29" w:rsidRDefault="00550FF3" w:rsidP="00F97CA3">
            <w:pPr>
              <w:rPr>
                <w:color w:val="000000" w:themeColor="text1"/>
              </w:rPr>
            </w:pPr>
          </w:p>
        </w:tc>
        <w:tc>
          <w:tcPr>
            <w:tcW w:w="426" w:type="dxa"/>
            <w:tcBorders>
              <w:right w:val="nil"/>
            </w:tcBorders>
          </w:tcPr>
          <w:p w14:paraId="7708DE02" w14:textId="77777777" w:rsidR="00550FF3" w:rsidRPr="00ED7F29" w:rsidRDefault="00550FF3" w:rsidP="00F97CA3">
            <w:pPr>
              <w:rPr>
                <w:color w:val="000000" w:themeColor="text1"/>
              </w:rPr>
            </w:pPr>
          </w:p>
        </w:tc>
        <w:tc>
          <w:tcPr>
            <w:tcW w:w="2268" w:type="dxa"/>
            <w:gridSpan w:val="3"/>
            <w:tcBorders>
              <w:left w:val="nil"/>
            </w:tcBorders>
          </w:tcPr>
          <w:p w14:paraId="2A39D9AE" w14:textId="429FD990" w:rsidR="00550FF3" w:rsidRPr="00072D81" w:rsidRDefault="00550FF3" w:rsidP="00F97CA3">
            <w:pPr>
              <w:rPr>
                <w:rFonts w:ascii="ＭＳ ゴシック" w:eastAsia="ＭＳ ゴシック" w:hAnsi="ＭＳ ゴシック"/>
              </w:rPr>
            </w:pPr>
            <w:r w:rsidRPr="00072D81">
              <w:rPr>
                <w:rFonts w:ascii="ＭＳ ゴシック" w:eastAsia="ＭＳ ゴシック" w:hAnsi="ＭＳ ゴシック" w:hint="eastAsia"/>
              </w:rPr>
              <w:t>設定</w:t>
            </w:r>
          </w:p>
        </w:tc>
        <w:tc>
          <w:tcPr>
            <w:tcW w:w="2970" w:type="dxa"/>
          </w:tcPr>
          <w:p w14:paraId="0860B1DF" w14:textId="77777777" w:rsidR="00550FF3" w:rsidRPr="00ED7F29" w:rsidRDefault="00550FF3" w:rsidP="00F97CA3">
            <w:pPr>
              <w:rPr>
                <w:color w:val="000000" w:themeColor="text1"/>
              </w:rPr>
            </w:pPr>
          </w:p>
        </w:tc>
      </w:tr>
      <w:tr w:rsidR="00550FF3" w:rsidRPr="00ED7F29" w14:paraId="5A6D3855" w14:textId="77777777" w:rsidTr="00572658">
        <w:tc>
          <w:tcPr>
            <w:tcW w:w="1129" w:type="dxa"/>
            <w:vMerge/>
          </w:tcPr>
          <w:p w14:paraId="24A4231B" w14:textId="77777777" w:rsidR="00550FF3" w:rsidRPr="00ED7F29" w:rsidRDefault="00550FF3" w:rsidP="00F97CA3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14:paraId="47E399BA" w14:textId="77777777" w:rsidR="00550FF3" w:rsidRPr="00ED7F29" w:rsidRDefault="00550FF3" w:rsidP="00F97CA3">
            <w:pPr>
              <w:rPr>
                <w:color w:val="000000" w:themeColor="text1"/>
              </w:rPr>
            </w:pPr>
          </w:p>
        </w:tc>
        <w:tc>
          <w:tcPr>
            <w:tcW w:w="2694" w:type="dxa"/>
            <w:gridSpan w:val="4"/>
          </w:tcPr>
          <w:p w14:paraId="2350F77A" w14:textId="7EF9AF16" w:rsidR="00550FF3" w:rsidRPr="00072D81" w:rsidRDefault="00550FF3" w:rsidP="00F97CA3">
            <w:pPr>
              <w:rPr>
                <w:rFonts w:ascii="ＭＳ ゴシック" w:eastAsia="ＭＳ ゴシック" w:hAnsi="ＭＳ ゴシック"/>
              </w:rPr>
            </w:pPr>
            <w:r w:rsidRPr="00072D81">
              <w:rPr>
                <w:rFonts w:ascii="ＭＳ ゴシック" w:eastAsia="ＭＳ ゴシック" w:hAnsi="ＭＳ ゴシック" w:hint="eastAsia"/>
              </w:rPr>
              <w:t>回路</w:t>
            </w:r>
          </w:p>
        </w:tc>
        <w:tc>
          <w:tcPr>
            <w:tcW w:w="2970" w:type="dxa"/>
          </w:tcPr>
          <w:p w14:paraId="7432C2EF" w14:textId="77777777" w:rsidR="00550FF3" w:rsidRPr="00ED7F29" w:rsidRDefault="00550FF3" w:rsidP="00F97CA3">
            <w:pPr>
              <w:rPr>
                <w:color w:val="000000" w:themeColor="text1"/>
              </w:rPr>
            </w:pPr>
          </w:p>
        </w:tc>
      </w:tr>
      <w:tr w:rsidR="00550FF3" w:rsidRPr="00ED7F29" w14:paraId="1FAE4C36" w14:textId="77777777" w:rsidTr="000A1ED6">
        <w:tc>
          <w:tcPr>
            <w:tcW w:w="1129" w:type="dxa"/>
            <w:vMerge/>
          </w:tcPr>
          <w:p w14:paraId="0B91E6D9" w14:textId="77777777" w:rsidR="00550FF3" w:rsidRPr="00ED7F29" w:rsidRDefault="00550FF3" w:rsidP="00F97CA3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14:paraId="7751D5BD" w14:textId="77777777" w:rsidR="00550FF3" w:rsidRPr="00ED7F29" w:rsidRDefault="00550FF3" w:rsidP="00F97CA3">
            <w:pPr>
              <w:rPr>
                <w:color w:val="000000" w:themeColor="text1"/>
              </w:rPr>
            </w:pPr>
          </w:p>
        </w:tc>
        <w:tc>
          <w:tcPr>
            <w:tcW w:w="426" w:type="dxa"/>
            <w:tcBorders>
              <w:right w:val="nil"/>
            </w:tcBorders>
          </w:tcPr>
          <w:p w14:paraId="1981BBBC" w14:textId="77777777" w:rsidR="00550FF3" w:rsidRPr="00ED7F29" w:rsidRDefault="00550FF3" w:rsidP="00F97CA3">
            <w:pPr>
              <w:rPr>
                <w:color w:val="000000" w:themeColor="text1"/>
              </w:rPr>
            </w:pPr>
          </w:p>
        </w:tc>
        <w:tc>
          <w:tcPr>
            <w:tcW w:w="2268" w:type="dxa"/>
            <w:gridSpan w:val="3"/>
            <w:tcBorders>
              <w:left w:val="nil"/>
            </w:tcBorders>
          </w:tcPr>
          <w:p w14:paraId="210BC961" w14:textId="62088410" w:rsidR="00550FF3" w:rsidRPr="00072D81" w:rsidRDefault="00550FF3" w:rsidP="00F97CA3">
            <w:pPr>
              <w:rPr>
                <w:rFonts w:ascii="ＭＳ ゴシック" w:eastAsia="ＭＳ ゴシック" w:hAnsi="ＭＳ ゴシック"/>
              </w:rPr>
            </w:pPr>
            <w:r w:rsidRPr="00072D81">
              <w:rPr>
                <w:rFonts w:ascii="ＭＳ ゴシック" w:eastAsia="ＭＳ ゴシック" w:hAnsi="ＭＳ ゴシック" w:hint="eastAsia"/>
              </w:rPr>
              <w:t>種類</w:t>
            </w:r>
          </w:p>
        </w:tc>
        <w:tc>
          <w:tcPr>
            <w:tcW w:w="2970" w:type="dxa"/>
          </w:tcPr>
          <w:p w14:paraId="5C395CE9" w14:textId="77777777" w:rsidR="00550FF3" w:rsidRPr="00ED7F29" w:rsidRDefault="00550FF3" w:rsidP="00F97CA3">
            <w:pPr>
              <w:rPr>
                <w:color w:val="000000" w:themeColor="text1"/>
              </w:rPr>
            </w:pPr>
          </w:p>
        </w:tc>
      </w:tr>
      <w:tr w:rsidR="00550FF3" w:rsidRPr="00ED7F29" w14:paraId="0D0A3677" w14:textId="77777777" w:rsidTr="000A1ED6">
        <w:tc>
          <w:tcPr>
            <w:tcW w:w="1129" w:type="dxa"/>
            <w:vMerge/>
          </w:tcPr>
          <w:p w14:paraId="32F08DB5" w14:textId="77777777" w:rsidR="00550FF3" w:rsidRPr="00ED7F29" w:rsidRDefault="00550FF3" w:rsidP="00F97CA3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14:paraId="5179307F" w14:textId="77777777" w:rsidR="00550FF3" w:rsidRPr="00ED7F29" w:rsidRDefault="00550FF3" w:rsidP="00F97CA3">
            <w:pPr>
              <w:rPr>
                <w:color w:val="000000" w:themeColor="text1"/>
              </w:rPr>
            </w:pPr>
          </w:p>
        </w:tc>
        <w:tc>
          <w:tcPr>
            <w:tcW w:w="426" w:type="dxa"/>
            <w:tcBorders>
              <w:right w:val="nil"/>
            </w:tcBorders>
          </w:tcPr>
          <w:p w14:paraId="31464683" w14:textId="77777777" w:rsidR="00550FF3" w:rsidRPr="00ED7F29" w:rsidRDefault="00550FF3" w:rsidP="00F97CA3">
            <w:pPr>
              <w:rPr>
                <w:color w:val="000000" w:themeColor="text1"/>
              </w:rPr>
            </w:pPr>
          </w:p>
        </w:tc>
        <w:tc>
          <w:tcPr>
            <w:tcW w:w="2268" w:type="dxa"/>
            <w:gridSpan w:val="3"/>
            <w:tcBorders>
              <w:left w:val="nil"/>
            </w:tcBorders>
          </w:tcPr>
          <w:p w14:paraId="700BE947" w14:textId="3A784028" w:rsidR="00550FF3" w:rsidRPr="00072D81" w:rsidRDefault="00550FF3" w:rsidP="00F97CA3">
            <w:pPr>
              <w:rPr>
                <w:rFonts w:ascii="ＭＳ ゴシック" w:eastAsia="ＭＳ ゴシック" w:hAnsi="ＭＳ ゴシック"/>
              </w:rPr>
            </w:pPr>
            <w:r w:rsidRPr="00072D81">
              <w:rPr>
                <w:rFonts w:ascii="ＭＳ ゴシック" w:eastAsia="ＭＳ ゴシック" w:hAnsi="ＭＳ ゴシック" w:hint="eastAsia"/>
              </w:rPr>
              <w:t>最終交換日</w:t>
            </w:r>
          </w:p>
        </w:tc>
        <w:tc>
          <w:tcPr>
            <w:tcW w:w="2970" w:type="dxa"/>
          </w:tcPr>
          <w:p w14:paraId="140132E5" w14:textId="77777777" w:rsidR="00550FF3" w:rsidRPr="00ED7F29" w:rsidRDefault="00550FF3" w:rsidP="00F97CA3">
            <w:pPr>
              <w:rPr>
                <w:color w:val="000000" w:themeColor="text1"/>
              </w:rPr>
            </w:pPr>
          </w:p>
        </w:tc>
      </w:tr>
      <w:tr w:rsidR="00550FF3" w:rsidRPr="00ED7F29" w14:paraId="5609736E" w14:textId="77777777" w:rsidTr="007E4975">
        <w:tc>
          <w:tcPr>
            <w:tcW w:w="1129" w:type="dxa"/>
            <w:vMerge/>
          </w:tcPr>
          <w:p w14:paraId="3B019702" w14:textId="77777777" w:rsidR="00550FF3" w:rsidRPr="00ED7F29" w:rsidRDefault="00550FF3" w:rsidP="00157FE5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Merge w:val="restart"/>
          </w:tcPr>
          <w:p w14:paraId="6CCE56E4" w14:textId="77777777" w:rsidR="00550FF3" w:rsidRPr="00072D81" w:rsidRDefault="00550FF3" w:rsidP="00157FE5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 w:hint="eastAsia"/>
                <w:color w:val="000000" w:themeColor="text1"/>
              </w:rPr>
              <w:t>人工呼吸器</w:t>
            </w:r>
          </w:p>
          <w:p w14:paraId="470B0683" w14:textId="32E0A664" w:rsidR="00550FF3" w:rsidRPr="00072D81" w:rsidRDefault="00550FF3" w:rsidP="00157FE5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 w:hint="eastAsia"/>
                <w:color w:val="000000" w:themeColor="text1"/>
              </w:rPr>
              <w:t>（TPPV）</w:t>
            </w:r>
          </w:p>
        </w:tc>
        <w:tc>
          <w:tcPr>
            <w:tcW w:w="1985" w:type="dxa"/>
            <w:gridSpan w:val="3"/>
          </w:tcPr>
          <w:p w14:paraId="2BF72182" w14:textId="5CC4DC13" w:rsidR="00550FF3" w:rsidRPr="00072D81" w:rsidRDefault="00550FF3" w:rsidP="00157FE5">
            <w:pPr>
              <w:rPr>
                <w:rFonts w:ascii="ＭＳ ゴシック" w:eastAsia="ＭＳ ゴシック" w:hAnsi="ＭＳ ゴシック"/>
              </w:rPr>
            </w:pPr>
            <w:r w:rsidRPr="00072D81">
              <w:rPr>
                <w:rFonts w:ascii="ＭＳ ゴシック" w:eastAsia="ＭＳ ゴシック" w:hAnsi="ＭＳ ゴシック" w:hint="eastAsia"/>
              </w:rPr>
              <w:t>機種</w:t>
            </w:r>
          </w:p>
        </w:tc>
        <w:tc>
          <w:tcPr>
            <w:tcW w:w="3679" w:type="dxa"/>
            <w:gridSpan w:val="2"/>
          </w:tcPr>
          <w:p w14:paraId="42CD38D1" w14:textId="77777777" w:rsidR="00550FF3" w:rsidRPr="00ED7F29" w:rsidRDefault="00550FF3" w:rsidP="00157FE5">
            <w:pPr>
              <w:rPr>
                <w:color w:val="000000" w:themeColor="text1"/>
              </w:rPr>
            </w:pPr>
          </w:p>
        </w:tc>
      </w:tr>
      <w:tr w:rsidR="00550FF3" w:rsidRPr="00ED7F29" w14:paraId="28152BAC" w14:textId="77777777" w:rsidTr="007E4975">
        <w:tc>
          <w:tcPr>
            <w:tcW w:w="1129" w:type="dxa"/>
            <w:vMerge/>
          </w:tcPr>
          <w:p w14:paraId="22FB6496" w14:textId="77777777" w:rsidR="00550FF3" w:rsidRPr="00ED7F29" w:rsidRDefault="00550FF3" w:rsidP="00157FE5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14:paraId="214EA124" w14:textId="77777777" w:rsidR="00550FF3" w:rsidRPr="00072D81" w:rsidRDefault="00550FF3" w:rsidP="00157FE5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985" w:type="dxa"/>
            <w:gridSpan w:val="3"/>
          </w:tcPr>
          <w:p w14:paraId="74E0C31B" w14:textId="08E9CE40" w:rsidR="00550FF3" w:rsidRPr="00072D81" w:rsidRDefault="00550FF3" w:rsidP="00157FE5">
            <w:pPr>
              <w:rPr>
                <w:rFonts w:ascii="ＭＳ ゴシック" w:eastAsia="ＭＳ ゴシック" w:hAnsi="ＭＳ ゴシック"/>
              </w:rPr>
            </w:pPr>
            <w:r w:rsidRPr="00072D81">
              <w:rPr>
                <w:rFonts w:ascii="ＭＳ ゴシック" w:eastAsia="ＭＳ ゴシック" w:hAnsi="ＭＳ ゴシック" w:hint="eastAsia"/>
              </w:rPr>
              <w:t>業者名</w:t>
            </w:r>
          </w:p>
        </w:tc>
        <w:tc>
          <w:tcPr>
            <w:tcW w:w="3679" w:type="dxa"/>
            <w:gridSpan w:val="2"/>
          </w:tcPr>
          <w:p w14:paraId="6DA9D9CB" w14:textId="77777777" w:rsidR="00550FF3" w:rsidRPr="00ED7F29" w:rsidRDefault="00550FF3" w:rsidP="00157FE5">
            <w:pPr>
              <w:rPr>
                <w:color w:val="000000" w:themeColor="text1"/>
              </w:rPr>
            </w:pPr>
          </w:p>
        </w:tc>
      </w:tr>
      <w:tr w:rsidR="00550FF3" w:rsidRPr="00ED7F29" w14:paraId="60E3E7B5" w14:textId="77777777" w:rsidTr="007E4975">
        <w:tc>
          <w:tcPr>
            <w:tcW w:w="1129" w:type="dxa"/>
            <w:vMerge/>
          </w:tcPr>
          <w:p w14:paraId="2DCD29DC" w14:textId="77777777" w:rsidR="00550FF3" w:rsidRPr="00ED7F29" w:rsidRDefault="00550FF3" w:rsidP="00157FE5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14:paraId="32CBA4DB" w14:textId="77777777" w:rsidR="00550FF3" w:rsidRPr="00072D81" w:rsidRDefault="00550FF3" w:rsidP="00157FE5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985" w:type="dxa"/>
            <w:gridSpan w:val="3"/>
          </w:tcPr>
          <w:p w14:paraId="5475271C" w14:textId="7AAB4AF7" w:rsidR="00550FF3" w:rsidRPr="00072D81" w:rsidRDefault="00550FF3" w:rsidP="00157FE5">
            <w:pPr>
              <w:rPr>
                <w:rFonts w:ascii="ＭＳ ゴシック" w:eastAsia="ＭＳ ゴシック" w:hAnsi="ＭＳ ゴシック"/>
              </w:rPr>
            </w:pPr>
            <w:r w:rsidRPr="00072D81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3679" w:type="dxa"/>
            <w:gridSpan w:val="2"/>
          </w:tcPr>
          <w:p w14:paraId="2D6A44F3" w14:textId="77777777" w:rsidR="00550FF3" w:rsidRPr="00ED7F29" w:rsidRDefault="00550FF3" w:rsidP="00157FE5">
            <w:pPr>
              <w:rPr>
                <w:color w:val="000000" w:themeColor="text1"/>
              </w:rPr>
            </w:pPr>
          </w:p>
        </w:tc>
      </w:tr>
      <w:tr w:rsidR="00550FF3" w:rsidRPr="00ED7F29" w14:paraId="33A6B935" w14:textId="77777777" w:rsidTr="00572658">
        <w:tc>
          <w:tcPr>
            <w:tcW w:w="1129" w:type="dxa"/>
            <w:vMerge/>
          </w:tcPr>
          <w:p w14:paraId="60844159" w14:textId="77777777" w:rsidR="00550FF3" w:rsidRPr="00ED7F29" w:rsidRDefault="00550FF3" w:rsidP="00157FE5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14:paraId="4CCBDBB5" w14:textId="77777777" w:rsidR="00550FF3" w:rsidRPr="00ED7F29" w:rsidRDefault="00550FF3" w:rsidP="00157FE5">
            <w:pPr>
              <w:rPr>
                <w:color w:val="000000" w:themeColor="text1"/>
              </w:rPr>
            </w:pPr>
          </w:p>
        </w:tc>
        <w:tc>
          <w:tcPr>
            <w:tcW w:w="5664" w:type="dxa"/>
            <w:gridSpan w:val="5"/>
          </w:tcPr>
          <w:p w14:paraId="398B64CC" w14:textId="64A90385" w:rsidR="00550FF3" w:rsidRPr="00072D81" w:rsidRDefault="00550FF3" w:rsidP="00157FE5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 w:hint="eastAsia"/>
              </w:rPr>
              <w:t>設定条件</w:t>
            </w:r>
          </w:p>
        </w:tc>
      </w:tr>
      <w:tr w:rsidR="00550FF3" w:rsidRPr="00ED7F29" w14:paraId="0DE553EC" w14:textId="77777777" w:rsidTr="000A1ED6">
        <w:tc>
          <w:tcPr>
            <w:tcW w:w="1129" w:type="dxa"/>
            <w:vMerge/>
          </w:tcPr>
          <w:p w14:paraId="4B04A913" w14:textId="77777777" w:rsidR="00550FF3" w:rsidRPr="00ED7F29" w:rsidRDefault="00550FF3" w:rsidP="00157FE5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14:paraId="0CD71E43" w14:textId="77777777" w:rsidR="00550FF3" w:rsidRPr="00ED7F29" w:rsidRDefault="00550FF3" w:rsidP="00157FE5">
            <w:pPr>
              <w:rPr>
                <w:color w:val="000000" w:themeColor="text1"/>
              </w:rPr>
            </w:pPr>
          </w:p>
        </w:tc>
        <w:tc>
          <w:tcPr>
            <w:tcW w:w="426" w:type="dxa"/>
            <w:tcBorders>
              <w:right w:val="nil"/>
            </w:tcBorders>
          </w:tcPr>
          <w:p w14:paraId="33B0BA72" w14:textId="77777777" w:rsidR="00550FF3" w:rsidRPr="00ED7F29" w:rsidRDefault="00550FF3" w:rsidP="00157FE5">
            <w:pPr>
              <w:rPr>
                <w:color w:val="000000" w:themeColor="text1"/>
              </w:rPr>
            </w:pPr>
          </w:p>
        </w:tc>
        <w:tc>
          <w:tcPr>
            <w:tcW w:w="2268" w:type="dxa"/>
            <w:gridSpan w:val="3"/>
            <w:tcBorders>
              <w:left w:val="nil"/>
            </w:tcBorders>
          </w:tcPr>
          <w:p w14:paraId="1DED738B" w14:textId="44E10D4C" w:rsidR="00550FF3" w:rsidRPr="00072D81" w:rsidRDefault="00550FF3" w:rsidP="00157FE5">
            <w:pPr>
              <w:rPr>
                <w:rFonts w:ascii="ＭＳ ゴシック" w:eastAsia="ＭＳ ゴシック" w:hAnsi="ＭＳ ゴシック"/>
              </w:rPr>
            </w:pPr>
            <w:r w:rsidRPr="00072D81">
              <w:rPr>
                <w:rFonts w:ascii="ＭＳ ゴシック" w:eastAsia="ＭＳ ゴシック" w:hAnsi="ＭＳ ゴシック" w:hint="eastAsia"/>
              </w:rPr>
              <w:t>換気モード</w:t>
            </w:r>
          </w:p>
        </w:tc>
        <w:tc>
          <w:tcPr>
            <w:tcW w:w="2970" w:type="dxa"/>
          </w:tcPr>
          <w:p w14:paraId="397663F4" w14:textId="77777777" w:rsidR="00550FF3" w:rsidRPr="00ED7F29" w:rsidRDefault="00550FF3" w:rsidP="00157FE5">
            <w:pPr>
              <w:rPr>
                <w:color w:val="000000" w:themeColor="text1"/>
              </w:rPr>
            </w:pPr>
          </w:p>
        </w:tc>
      </w:tr>
      <w:tr w:rsidR="00550FF3" w:rsidRPr="00ED7F29" w14:paraId="52A49CB4" w14:textId="77777777" w:rsidTr="000A1ED6">
        <w:tc>
          <w:tcPr>
            <w:tcW w:w="1129" w:type="dxa"/>
            <w:vMerge/>
          </w:tcPr>
          <w:p w14:paraId="09A8A14E" w14:textId="77777777" w:rsidR="00550FF3" w:rsidRPr="00ED7F29" w:rsidRDefault="00550FF3" w:rsidP="00157FE5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14:paraId="2540DE6A" w14:textId="77777777" w:rsidR="00550FF3" w:rsidRPr="00ED7F29" w:rsidRDefault="00550FF3" w:rsidP="00157FE5">
            <w:pPr>
              <w:rPr>
                <w:color w:val="000000" w:themeColor="text1"/>
              </w:rPr>
            </w:pPr>
          </w:p>
        </w:tc>
        <w:tc>
          <w:tcPr>
            <w:tcW w:w="426" w:type="dxa"/>
            <w:tcBorders>
              <w:right w:val="nil"/>
            </w:tcBorders>
          </w:tcPr>
          <w:p w14:paraId="44A1615F" w14:textId="77777777" w:rsidR="00550FF3" w:rsidRPr="00ED7F29" w:rsidRDefault="00550FF3" w:rsidP="00157FE5">
            <w:pPr>
              <w:rPr>
                <w:color w:val="000000" w:themeColor="text1"/>
              </w:rPr>
            </w:pPr>
          </w:p>
        </w:tc>
        <w:tc>
          <w:tcPr>
            <w:tcW w:w="2268" w:type="dxa"/>
            <w:gridSpan w:val="3"/>
            <w:tcBorders>
              <w:left w:val="nil"/>
            </w:tcBorders>
          </w:tcPr>
          <w:p w14:paraId="7E2163AE" w14:textId="08C7E60B" w:rsidR="00550FF3" w:rsidRPr="00072D81" w:rsidRDefault="00550FF3" w:rsidP="00157FE5">
            <w:pPr>
              <w:rPr>
                <w:rFonts w:ascii="ＭＳ ゴシック" w:eastAsia="ＭＳ ゴシック" w:hAnsi="ＭＳ ゴシック"/>
              </w:rPr>
            </w:pPr>
            <w:r w:rsidRPr="00072D81">
              <w:rPr>
                <w:rFonts w:ascii="ＭＳ ゴシック" w:eastAsia="ＭＳ ゴシック" w:hAnsi="ＭＳ ゴシック" w:hint="eastAsia"/>
              </w:rPr>
              <w:t>換気回数</w:t>
            </w:r>
          </w:p>
        </w:tc>
        <w:tc>
          <w:tcPr>
            <w:tcW w:w="2970" w:type="dxa"/>
          </w:tcPr>
          <w:p w14:paraId="61FA192C" w14:textId="77777777" w:rsidR="00550FF3" w:rsidRPr="00ED7F29" w:rsidRDefault="00550FF3" w:rsidP="00157FE5">
            <w:pPr>
              <w:rPr>
                <w:color w:val="000000" w:themeColor="text1"/>
              </w:rPr>
            </w:pPr>
          </w:p>
        </w:tc>
      </w:tr>
      <w:tr w:rsidR="00550FF3" w:rsidRPr="00ED7F29" w14:paraId="2633B123" w14:textId="77777777" w:rsidTr="000A1ED6">
        <w:tc>
          <w:tcPr>
            <w:tcW w:w="1129" w:type="dxa"/>
            <w:vMerge/>
          </w:tcPr>
          <w:p w14:paraId="7EB9CFF3" w14:textId="77777777" w:rsidR="00550FF3" w:rsidRPr="00ED7F29" w:rsidRDefault="00550FF3" w:rsidP="00157FE5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14:paraId="396B9756" w14:textId="77777777" w:rsidR="00550FF3" w:rsidRPr="00ED7F29" w:rsidRDefault="00550FF3" w:rsidP="00157FE5">
            <w:pPr>
              <w:rPr>
                <w:color w:val="000000" w:themeColor="text1"/>
              </w:rPr>
            </w:pPr>
          </w:p>
        </w:tc>
        <w:tc>
          <w:tcPr>
            <w:tcW w:w="426" w:type="dxa"/>
            <w:tcBorders>
              <w:right w:val="nil"/>
            </w:tcBorders>
          </w:tcPr>
          <w:p w14:paraId="6F999408" w14:textId="77777777" w:rsidR="00550FF3" w:rsidRPr="00ED7F29" w:rsidRDefault="00550FF3" w:rsidP="00157FE5">
            <w:pPr>
              <w:rPr>
                <w:color w:val="000000" w:themeColor="text1"/>
              </w:rPr>
            </w:pPr>
          </w:p>
        </w:tc>
        <w:tc>
          <w:tcPr>
            <w:tcW w:w="2268" w:type="dxa"/>
            <w:gridSpan w:val="3"/>
            <w:tcBorders>
              <w:left w:val="nil"/>
            </w:tcBorders>
          </w:tcPr>
          <w:p w14:paraId="71D0F648" w14:textId="77D0E7C5" w:rsidR="00550FF3" w:rsidRPr="00072D81" w:rsidRDefault="00550FF3" w:rsidP="00157FE5">
            <w:pPr>
              <w:rPr>
                <w:rFonts w:ascii="ＭＳ ゴシック" w:eastAsia="ＭＳ ゴシック" w:hAnsi="ＭＳ ゴシック"/>
              </w:rPr>
            </w:pPr>
            <w:r w:rsidRPr="00072D81">
              <w:rPr>
                <w:rFonts w:ascii="ＭＳ ゴシック" w:eastAsia="ＭＳ ゴシック" w:hAnsi="ＭＳ ゴシック" w:hint="eastAsia"/>
              </w:rPr>
              <w:t>バックアップ数</w:t>
            </w:r>
          </w:p>
        </w:tc>
        <w:tc>
          <w:tcPr>
            <w:tcW w:w="2970" w:type="dxa"/>
          </w:tcPr>
          <w:p w14:paraId="78852043" w14:textId="77777777" w:rsidR="00550FF3" w:rsidRPr="00ED7F29" w:rsidRDefault="00550FF3" w:rsidP="00157FE5">
            <w:pPr>
              <w:rPr>
                <w:color w:val="000000" w:themeColor="text1"/>
              </w:rPr>
            </w:pPr>
          </w:p>
        </w:tc>
      </w:tr>
      <w:tr w:rsidR="00550FF3" w:rsidRPr="00ED7F29" w14:paraId="0DB29C37" w14:textId="77777777" w:rsidTr="000A1ED6">
        <w:tc>
          <w:tcPr>
            <w:tcW w:w="1129" w:type="dxa"/>
            <w:vMerge/>
          </w:tcPr>
          <w:p w14:paraId="3188B608" w14:textId="77777777" w:rsidR="00550FF3" w:rsidRPr="00ED7F29" w:rsidRDefault="00550FF3" w:rsidP="00157FE5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14:paraId="64BC3190" w14:textId="77777777" w:rsidR="00550FF3" w:rsidRPr="00ED7F29" w:rsidRDefault="00550FF3" w:rsidP="00157FE5">
            <w:pPr>
              <w:rPr>
                <w:color w:val="000000" w:themeColor="text1"/>
              </w:rPr>
            </w:pPr>
          </w:p>
        </w:tc>
        <w:tc>
          <w:tcPr>
            <w:tcW w:w="426" w:type="dxa"/>
            <w:tcBorders>
              <w:right w:val="nil"/>
            </w:tcBorders>
          </w:tcPr>
          <w:p w14:paraId="22C6474B" w14:textId="77777777" w:rsidR="00550FF3" w:rsidRPr="00ED7F29" w:rsidRDefault="00550FF3" w:rsidP="00157FE5">
            <w:pPr>
              <w:rPr>
                <w:color w:val="000000" w:themeColor="text1"/>
              </w:rPr>
            </w:pPr>
          </w:p>
        </w:tc>
        <w:tc>
          <w:tcPr>
            <w:tcW w:w="2268" w:type="dxa"/>
            <w:gridSpan w:val="3"/>
            <w:tcBorders>
              <w:left w:val="nil"/>
            </w:tcBorders>
          </w:tcPr>
          <w:p w14:paraId="2BA9C3E4" w14:textId="6379BDE9" w:rsidR="00550FF3" w:rsidRPr="00072D81" w:rsidRDefault="00550FF3" w:rsidP="00157FE5">
            <w:pPr>
              <w:rPr>
                <w:rFonts w:ascii="ＭＳ ゴシック" w:eastAsia="ＭＳ ゴシック" w:hAnsi="ＭＳ ゴシック"/>
              </w:rPr>
            </w:pPr>
            <w:r w:rsidRPr="00072D81">
              <w:rPr>
                <w:rFonts w:ascii="ＭＳ ゴシック" w:eastAsia="ＭＳ ゴシック" w:hAnsi="ＭＳ ゴシック" w:hint="eastAsia"/>
              </w:rPr>
              <w:t>1回換気量</w:t>
            </w:r>
          </w:p>
        </w:tc>
        <w:tc>
          <w:tcPr>
            <w:tcW w:w="2970" w:type="dxa"/>
          </w:tcPr>
          <w:p w14:paraId="2ACCCBC9" w14:textId="77777777" w:rsidR="00550FF3" w:rsidRPr="00ED7F29" w:rsidRDefault="00550FF3" w:rsidP="00157FE5">
            <w:pPr>
              <w:rPr>
                <w:color w:val="000000" w:themeColor="text1"/>
              </w:rPr>
            </w:pPr>
          </w:p>
        </w:tc>
      </w:tr>
      <w:tr w:rsidR="00550FF3" w:rsidRPr="00ED7F29" w14:paraId="29F5675E" w14:textId="77777777" w:rsidTr="000A1ED6">
        <w:tc>
          <w:tcPr>
            <w:tcW w:w="1129" w:type="dxa"/>
            <w:vMerge/>
          </w:tcPr>
          <w:p w14:paraId="572EF051" w14:textId="77777777" w:rsidR="00550FF3" w:rsidRPr="00ED7F29" w:rsidRDefault="00550FF3" w:rsidP="00157FE5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14:paraId="3EC64132" w14:textId="77777777" w:rsidR="00550FF3" w:rsidRPr="00ED7F29" w:rsidRDefault="00550FF3" w:rsidP="00157FE5">
            <w:pPr>
              <w:rPr>
                <w:color w:val="000000" w:themeColor="text1"/>
              </w:rPr>
            </w:pPr>
          </w:p>
        </w:tc>
        <w:tc>
          <w:tcPr>
            <w:tcW w:w="426" w:type="dxa"/>
            <w:tcBorders>
              <w:right w:val="nil"/>
            </w:tcBorders>
          </w:tcPr>
          <w:p w14:paraId="56BFF8F9" w14:textId="77777777" w:rsidR="00550FF3" w:rsidRPr="00ED7F29" w:rsidRDefault="00550FF3" w:rsidP="00157FE5">
            <w:pPr>
              <w:rPr>
                <w:color w:val="000000" w:themeColor="text1"/>
              </w:rPr>
            </w:pPr>
          </w:p>
        </w:tc>
        <w:tc>
          <w:tcPr>
            <w:tcW w:w="2268" w:type="dxa"/>
            <w:gridSpan w:val="3"/>
            <w:tcBorders>
              <w:left w:val="nil"/>
            </w:tcBorders>
          </w:tcPr>
          <w:p w14:paraId="1DBF522F" w14:textId="24585E1D" w:rsidR="00550FF3" w:rsidRPr="00072D81" w:rsidRDefault="00550FF3" w:rsidP="00157FE5">
            <w:pPr>
              <w:rPr>
                <w:rFonts w:ascii="ＭＳ ゴシック" w:eastAsia="ＭＳ ゴシック" w:hAnsi="ＭＳ ゴシック"/>
              </w:rPr>
            </w:pPr>
            <w:r w:rsidRPr="00072D81">
              <w:rPr>
                <w:rFonts w:ascii="ＭＳ ゴシック" w:eastAsia="ＭＳ ゴシック" w:hAnsi="ＭＳ ゴシック" w:hint="eastAsia"/>
              </w:rPr>
              <w:t>吸気時間</w:t>
            </w:r>
          </w:p>
        </w:tc>
        <w:tc>
          <w:tcPr>
            <w:tcW w:w="2970" w:type="dxa"/>
          </w:tcPr>
          <w:p w14:paraId="4FC093DD" w14:textId="77777777" w:rsidR="00550FF3" w:rsidRPr="00ED7F29" w:rsidRDefault="00550FF3" w:rsidP="00157FE5">
            <w:pPr>
              <w:rPr>
                <w:color w:val="000000" w:themeColor="text1"/>
              </w:rPr>
            </w:pPr>
          </w:p>
        </w:tc>
      </w:tr>
      <w:tr w:rsidR="00550FF3" w:rsidRPr="00ED7F29" w14:paraId="30626E2C" w14:textId="77777777" w:rsidTr="000A1ED6">
        <w:tc>
          <w:tcPr>
            <w:tcW w:w="1129" w:type="dxa"/>
            <w:vMerge/>
          </w:tcPr>
          <w:p w14:paraId="709DE35C" w14:textId="77777777" w:rsidR="00550FF3" w:rsidRPr="00ED7F29" w:rsidRDefault="00550FF3" w:rsidP="00157FE5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14:paraId="74282892" w14:textId="77777777" w:rsidR="00550FF3" w:rsidRPr="00ED7F29" w:rsidRDefault="00550FF3" w:rsidP="00157FE5">
            <w:pPr>
              <w:rPr>
                <w:color w:val="000000" w:themeColor="text1"/>
              </w:rPr>
            </w:pPr>
          </w:p>
        </w:tc>
        <w:tc>
          <w:tcPr>
            <w:tcW w:w="426" w:type="dxa"/>
            <w:tcBorders>
              <w:right w:val="nil"/>
            </w:tcBorders>
          </w:tcPr>
          <w:p w14:paraId="43A95576" w14:textId="77777777" w:rsidR="00550FF3" w:rsidRPr="00ED7F29" w:rsidRDefault="00550FF3" w:rsidP="00157FE5">
            <w:pPr>
              <w:rPr>
                <w:color w:val="000000" w:themeColor="text1"/>
              </w:rPr>
            </w:pPr>
          </w:p>
        </w:tc>
        <w:tc>
          <w:tcPr>
            <w:tcW w:w="2268" w:type="dxa"/>
            <w:gridSpan w:val="3"/>
            <w:tcBorders>
              <w:left w:val="nil"/>
            </w:tcBorders>
          </w:tcPr>
          <w:p w14:paraId="52406369" w14:textId="6D1F4796" w:rsidR="00550FF3" w:rsidRPr="00072D81" w:rsidRDefault="00550FF3" w:rsidP="00157FE5">
            <w:pPr>
              <w:rPr>
                <w:rFonts w:ascii="ＭＳ ゴシック" w:eastAsia="ＭＳ ゴシック" w:hAnsi="ＭＳ ゴシック"/>
              </w:rPr>
            </w:pPr>
            <w:r w:rsidRPr="00072D81">
              <w:rPr>
                <w:rFonts w:ascii="ＭＳ ゴシック" w:eastAsia="ＭＳ ゴシック" w:hAnsi="ＭＳ ゴシック" w:hint="eastAsia"/>
              </w:rPr>
              <w:t>PS(</w:t>
            </w:r>
            <w:r w:rsidRPr="00072D81">
              <w:rPr>
                <w:rFonts w:ascii="ＭＳ ゴシック" w:eastAsia="ＭＳ ゴシック" w:hAnsi="ＭＳ ゴシック"/>
              </w:rPr>
              <w:t>pressure</w:t>
            </w:r>
            <w:r w:rsidRPr="00072D81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072D81">
              <w:rPr>
                <w:rFonts w:ascii="ＭＳ ゴシック" w:eastAsia="ＭＳ ゴシック" w:hAnsi="ＭＳ ゴシック"/>
              </w:rPr>
              <w:t>support</w:t>
            </w:r>
            <w:r w:rsidRPr="00072D81">
              <w:rPr>
                <w:rFonts w:ascii="ＭＳ ゴシック" w:eastAsia="ＭＳ ゴシック" w:hAnsi="ＭＳ ゴシック" w:hint="eastAsia"/>
              </w:rPr>
              <w:t>)</w:t>
            </w:r>
          </w:p>
        </w:tc>
        <w:tc>
          <w:tcPr>
            <w:tcW w:w="2970" w:type="dxa"/>
          </w:tcPr>
          <w:p w14:paraId="0B32A14B" w14:textId="77777777" w:rsidR="00550FF3" w:rsidRPr="00ED7F29" w:rsidRDefault="00550FF3" w:rsidP="00157FE5">
            <w:pPr>
              <w:rPr>
                <w:color w:val="000000" w:themeColor="text1"/>
              </w:rPr>
            </w:pPr>
          </w:p>
        </w:tc>
      </w:tr>
      <w:tr w:rsidR="00550FF3" w:rsidRPr="00ED7F29" w14:paraId="4117ABE2" w14:textId="77777777" w:rsidTr="000A1ED6">
        <w:tc>
          <w:tcPr>
            <w:tcW w:w="1129" w:type="dxa"/>
            <w:vMerge/>
          </w:tcPr>
          <w:p w14:paraId="2E2F903D" w14:textId="77777777" w:rsidR="00550FF3" w:rsidRPr="00ED7F29" w:rsidRDefault="00550FF3" w:rsidP="00157FE5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14:paraId="71BD521E" w14:textId="77777777" w:rsidR="00550FF3" w:rsidRPr="00ED7F29" w:rsidRDefault="00550FF3" w:rsidP="00157FE5">
            <w:pPr>
              <w:rPr>
                <w:color w:val="000000" w:themeColor="text1"/>
              </w:rPr>
            </w:pPr>
          </w:p>
        </w:tc>
        <w:tc>
          <w:tcPr>
            <w:tcW w:w="426" w:type="dxa"/>
            <w:tcBorders>
              <w:right w:val="nil"/>
            </w:tcBorders>
          </w:tcPr>
          <w:p w14:paraId="07044090" w14:textId="77777777" w:rsidR="00550FF3" w:rsidRPr="00ED7F29" w:rsidRDefault="00550FF3" w:rsidP="00157FE5">
            <w:pPr>
              <w:rPr>
                <w:color w:val="000000" w:themeColor="text1"/>
              </w:rPr>
            </w:pPr>
          </w:p>
        </w:tc>
        <w:tc>
          <w:tcPr>
            <w:tcW w:w="2268" w:type="dxa"/>
            <w:gridSpan w:val="3"/>
            <w:tcBorders>
              <w:left w:val="nil"/>
            </w:tcBorders>
          </w:tcPr>
          <w:p w14:paraId="492D8AEF" w14:textId="640A4984" w:rsidR="00550FF3" w:rsidRPr="00072D81" w:rsidRDefault="00550FF3" w:rsidP="00157FE5">
            <w:pPr>
              <w:rPr>
                <w:rFonts w:ascii="ＭＳ ゴシック" w:eastAsia="ＭＳ ゴシック" w:hAnsi="ＭＳ ゴシック"/>
              </w:rPr>
            </w:pPr>
            <w:r w:rsidRPr="00072D81">
              <w:rPr>
                <w:rFonts w:ascii="ＭＳ ゴシック" w:eastAsia="ＭＳ ゴシック" w:hAnsi="ＭＳ ゴシック" w:hint="eastAsia"/>
              </w:rPr>
              <w:t>PIP</w:t>
            </w:r>
          </w:p>
        </w:tc>
        <w:tc>
          <w:tcPr>
            <w:tcW w:w="2970" w:type="dxa"/>
          </w:tcPr>
          <w:p w14:paraId="7337DC9F" w14:textId="77777777" w:rsidR="00550FF3" w:rsidRPr="00ED7F29" w:rsidRDefault="00550FF3" w:rsidP="00157FE5">
            <w:pPr>
              <w:rPr>
                <w:color w:val="000000" w:themeColor="text1"/>
              </w:rPr>
            </w:pPr>
          </w:p>
        </w:tc>
      </w:tr>
      <w:tr w:rsidR="00550FF3" w:rsidRPr="00ED7F29" w14:paraId="6BF5318C" w14:textId="77777777" w:rsidTr="000A1ED6">
        <w:tc>
          <w:tcPr>
            <w:tcW w:w="1129" w:type="dxa"/>
            <w:vMerge/>
          </w:tcPr>
          <w:p w14:paraId="511D90E1" w14:textId="77777777" w:rsidR="00550FF3" w:rsidRPr="00ED7F29" w:rsidRDefault="00550FF3" w:rsidP="00157FE5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14:paraId="764BDE94" w14:textId="77777777" w:rsidR="00550FF3" w:rsidRPr="00ED7F29" w:rsidRDefault="00550FF3" w:rsidP="00157FE5">
            <w:pPr>
              <w:rPr>
                <w:color w:val="000000" w:themeColor="text1"/>
              </w:rPr>
            </w:pPr>
          </w:p>
        </w:tc>
        <w:tc>
          <w:tcPr>
            <w:tcW w:w="426" w:type="dxa"/>
            <w:tcBorders>
              <w:right w:val="nil"/>
            </w:tcBorders>
          </w:tcPr>
          <w:p w14:paraId="57A6C19C" w14:textId="77777777" w:rsidR="00550FF3" w:rsidRPr="00ED7F29" w:rsidRDefault="00550FF3" w:rsidP="00157FE5">
            <w:pPr>
              <w:rPr>
                <w:color w:val="000000" w:themeColor="text1"/>
              </w:rPr>
            </w:pPr>
          </w:p>
        </w:tc>
        <w:tc>
          <w:tcPr>
            <w:tcW w:w="2268" w:type="dxa"/>
            <w:gridSpan w:val="3"/>
            <w:tcBorders>
              <w:left w:val="nil"/>
            </w:tcBorders>
          </w:tcPr>
          <w:p w14:paraId="335E629A" w14:textId="79B328E3" w:rsidR="00550FF3" w:rsidRPr="00072D81" w:rsidRDefault="00550FF3" w:rsidP="00157FE5">
            <w:pPr>
              <w:rPr>
                <w:rFonts w:ascii="ＭＳ ゴシック" w:eastAsia="ＭＳ ゴシック" w:hAnsi="ＭＳ ゴシック"/>
              </w:rPr>
            </w:pPr>
            <w:r w:rsidRPr="00072D81">
              <w:rPr>
                <w:rFonts w:ascii="ＭＳ ゴシック" w:eastAsia="ＭＳ ゴシック" w:hAnsi="ＭＳ ゴシック" w:hint="eastAsia"/>
              </w:rPr>
              <w:t>PEEP</w:t>
            </w:r>
          </w:p>
        </w:tc>
        <w:tc>
          <w:tcPr>
            <w:tcW w:w="2970" w:type="dxa"/>
          </w:tcPr>
          <w:p w14:paraId="46F97B1F" w14:textId="77777777" w:rsidR="00550FF3" w:rsidRPr="00ED7F29" w:rsidRDefault="00550FF3" w:rsidP="00157FE5">
            <w:pPr>
              <w:rPr>
                <w:color w:val="000000" w:themeColor="text1"/>
              </w:rPr>
            </w:pPr>
          </w:p>
        </w:tc>
      </w:tr>
      <w:tr w:rsidR="00550FF3" w:rsidRPr="00ED7F29" w14:paraId="1358E7B5" w14:textId="77777777" w:rsidTr="000A1ED6">
        <w:tc>
          <w:tcPr>
            <w:tcW w:w="1129" w:type="dxa"/>
            <w:vMerge/>
          </w:tcPr>
          <w:p w14:paraId="35762FE4" w14:textId="77777777" w:rsidR="00550FF3" w:rsidRPr="00ED7F29" w:rsidRDefault="00550FF3" w:rsidP="00157FE5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14:paraId="12180E01" w14:textId="77777777" w:rsidR="00550FF3" w:rsidRPr="00ED7F29" w:rsidRDefault="00550FF3" w:rsidP="00157FE5">
            <w:pPr>
              <w:rPr>
                <w:color w:val="000000" w:themeColor="text1"/>
              </w:rPr>
            </w:pPr>
          </w:p>
        </w:tc>
        <w:tc>
          <w:tcPr>
            <w:tcW w:w="426" w:type="dxa"/>
            <w:tcBorders>
              <w:right w:val="nil"/>
            </w:tcBorders>
          </w:tcPr>
          <w:p w14:paraId="3FDDFD7A" w14:textId="77777777" w:rsidR="00550FF3" w:rsidRPr="00ED7F29" w:rsidRDefault="00550FF3" w:rsidP="00157FE5">
            <w:pPr>
              <w:rPr>
                <w:color w:val="000000" w:themeColor="text1"/>
              </w:rPr>
            </w:pPr>
          </w:p>
        </w:tc>
        <w:tc>
          <w:tcPr>
            <w:tcW w:w="2268" w:type="dxa"/>
            <w:gridSpan w:val="3"/>
            <w:tcBorders>
              <w:left w:val="nil"/>
            </w:tcBorders>
          </w:tcPr>
          <w:p w14:paraId="4252053D" w14:textId="693487CB" w:rsidR="00550FF3" w:rsidRPr="00072D81" w:rsidRDefault="00550FF3" w:rsidP="00157FE5">
            <w:pPr>
              <w:rPr>
                <w:rFonts w:ascii="ＭＳ ゴシック" w:eastAsia="ＭＳ ゴシック" w:hAnsi="ＭＳ ゴシック"/>
              </w:rPr>
            </w:pPr>
            <w:r w:rsidRPr="00072D81">
              <w:rPr>
                <w:rFonts w:ascii="ＭＳ ゴシック" w:eastAsia="ＭＳ ゴシック" w:hAnsi="ＭＳ ゴシック" w:hint="eastAsia"/>
              </w:rPr>
              <w:t>ターゲットVT</w:t>
            </w:r>
          </w:p>
        </w:tc>
        <w:tc>
          <w:tcPr>
            <w:tcW w:w="2970" w:type="dxa"/>
          </w:tcPr>
          <w:p w14:paraId="5F9FDFC8" w14:textId="77777777" w:rsidR="00550FF3" w:rsidRPr="00ED7F29" w:rsidRDefault="00550FF3" w:rsidP="00157FE5">
            <w:pPr>
              <w:rPr>
                <w:color w:val="000000" w:themeColor="text1"/>
              </w:rPr>
            </w:pPr>
          </w:p>
        </w:tc>
      </w:tr>
      <w:tr w:rsidR="00550FF3" w:rsidRPr="00ED7F29" w14:paraId="08711BCE" w14:textId="77777777" w:rsidTr="000A1ED6">
        <w:tc>
          <w:tcPr>
            <w:tcW w:w="1129" w:type="dxa"/>
            <w:vMerge/>
          </w:tcPr>
          <w:p w14:paraId="30A4772F" w14:textId="77777777" w:rsidR="00550FF3" w:rsidRPr="00ED7F29" w:rsidRDefault="00550FF3" w:rsidP="00157FE5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14:paraId="307D0624" w14:textId="77777777" w:rsidR="00550FF3" w:rsidRPr="00ED7F29" w:rsidRDefault="00550FF3" w:rsidP="00157FE5">
            <w:pPr>
              <w:rPr>
                <w:color w:val="000000" w:themeColor="text1"/>
              </w:rPr>
            </w:pPr>
          </w:p>
        </w:tc>
        <w:tc>
          <w:tcPr>
            <w:tcW w:w="426" w:type="dxa"/>
            <w:tcBorders>
              <w:right w:val="nil"/>
            </w:tcBorders>
          </w:tcPr>
          <w:p w14:paraId="4761522B" w14:textId="77777777" w:rsidR="00550FF3" w:rsidRPr="00ED7F29" w:rsidRDefault="00550FF3" w:rsidP="00157FE5">
            <w:pPr>
              <w:rPr>
                <w:color w:val="000000" w:themeColor="text1"/>
              </w:rPr>
            </w:pPr>
          </w:p>
        </w:tc>
        <w:tc>
          <w:tcPr>
            <w:tcW w:w="2268" w:type="dxa"/>
            <w:gridSpan w:val="3"/>
            <w:tcBorders>
              <w:left w:val="nil"/>
            </w:tcBorders>
          </w:tcPr>
          <w:p w14:paraId="7B9A1335" w14:textId="1F4A765A" w:rsidR="00550FF3" w:rsidRPr="00072D81" w:rsidRDefault="00550FF3" w:rsidP="00157FE5">
            <w:pPr>
              <w:rPr>
                <w:rFonts w:ascii="ＭＳ ゴシック" w:eastAsia="ＭＳ ゴシック" w:hAnsi="ＭＳ ゴシック"/>
              </w:rPr>
            </w:pPr>
            <w:r w:rsidRPr="00072D81">
              <w:rPr>
                <w:rFonts w:ascii="ＭＳ ゴシック" w:eastAsia="ＭＳ ゴシック" w:hAnsi="ＭＳ ゴシック" w:hint="eastAsia"/>
              </w:rPr>
              <w:t>ライズタイム</w:t>
            </w:r>
          </w:p>
        </w:tc>
        <w:tc>
          <w:tcPr>
            <w:tcW w:w="2970" w:type="dxa"/>
          </w:tcPr>
          <w:p w14:paraId="60DFE56B" w14:textId="77777777" w:rsidR="00550FF3" w:rsidRPr="00ED7F29" w:rsidRDefault="00550FF3" w:rsidP="00157FE5">
            <w:pPr>
              <w:rPr>
                <w:color w:val="000000" w:themeColor="text1"/>
              </w:rPr>
            </w:pPr>
          </w:p>
        </w:tc>
      </w:tr>
      <w:tr w:rsidR="00550FF3" w:rsidRPr="00ED7F29" w14:paraId="5C123EFE" w14:textId="77777777" w:rsidTr="000A1ED6">
        <w:tc>
          <w:tcPr>
            <w:tcW w:w="1129" w:type="dxa"/>
            <w:vMerge/>
          </w:tcPr>
          <w:p w14:paraId="147D4CE9" w14:textId="77777777" w:rsidR="00550FF3" w:rsidRPr="00ED7F29" w:rsidRDefault="00550FF3" w:rsidP="00157FE5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14:paraId="25FC38B3" w14:textId="77777777" w:rsidR="00550FF3" w:rsidRPr="00ED7F29" w:rsidRDefault="00550FF3" w:rsidP="00157FE5">
            <w:pPr>
              <w:rPr>
                <w:color w:val="000000" w:themeColor="text1"/>
              </w:rPr>
            </w:pPr>
          </w:p>
        </w:tc>
        <w:tc>
          <w:tcPr>
            <w:tcW w:w="426" w:type="dxa"/>
            <w:tcBorders>
              <w:right w:val="nil"/>
            </w:tcBorders>
          </w:tcPr>
          <w:p w14:paraId="5817EB64" w14:textId="77777777" w:rsidR="00550FF3" w:rsidRPr="00ED7F29" w:rsidRDefault="00550FF3" w:rsidP="00157FE5">
            <w:pPr>
              <w:rPr>
                <w:color w:val="000000" w:themeColor="text1"/>
              </w:rPr>
            </w:pPr>
          </w:p>
        </w:tc>
        <w:tc>
          <w:tcPr>
            <w:tcW w:w="2268" w:type="dxa"/>
            <w:gridSpan w:val="3"/>
            <w:tcBorders>
              <w:left w:val="nil"/>
            </w:tcBorders>
          </w:tcPr>
          <w:p w14:paraId="28AE364B" w14:textId="06AB1AFD" w:rsidR="00550FF3" w:rsidRPr="00072D81" w:rsidRDefault="00550FF3" w:rsidP="00157FE5">
            <w:pPr>
              <w:rPr>
                <w:rFonts w:ascii="ＭＳ ゴシック" w:eastAsia="ＭＳ ゴシック" w:hAnsi="ＭＳ ゴシック"/>
              </w:rPr>
            </w:pPr>
            <w:r w:rsidRPr="00072D81">
              <w:rPr>
                <w:rFonts w:ascii="ＭＳ ゴシック" w:eastAsia="ＭＳ ゴシック" w:hAnsi="ＭＳ ゴシック" w:hint="eastAsia"/>
              </w:rPr>
              <w:t>吸気感度</w:t>
            </w:r>
          </w:p>
        </w:tc>
        <w:tc>
          <w:tcPr>
            <w:tcW w:w="2970" w:type="dxa"/>
          </w:tcPr>
          <w:p w14:paraId="3E65A25A" w14:textId="77777777" w:rsidR="00550FF3" w:rsidRPr="00ED7F29" w:rsidRDefault="00550FF3" w:rsidP="00157FE5">
            <w:pPr>
              <w:rPr>
                <w:color w:val="000000" w:themeColor="text1"/>
              </w:rPr>
            </w:pPr>
          </w:p>
        </w:tc>
      </w:tr>
      <w:tr w:rsidR="00550FF3" w:rsidRPr="00ED7F29" w14:paraId="5CFA1776" w14:textId="77777777" w:rsidTr="000A1ED6">
        <w:tc>
          <w:tcPr>
            <w:tcW w:w="1129" w:type="dxa"/>
            <w:vMerge/>
          </w:tcPr>
          <w:p w14:paraId="1EDAF370" w14:textId="77777777" w:rsidR="00550FF3" w:rsidRPr="00ED7F29" w:rsidRDefault="00550FF3" w:rsidP="00157FE5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14:paraId="50B9CDCD" w14:textId="77777777" w:rsidR="00550FF3" w:rsidRPr="00ED7F29" w:rsidRDefault="00550FF3" w:rsidP="00157FE5">
            <w:pPr>
              <w:rPr>
                <w:color w:val="000000" w:themeColor="text1"/>
              </w:rPr>
            </w:pPr>
          </w:p>
        </w:tc>
        <w:tc>
          <w:tcPr>
            <w:tcW w:w="426" w:type="dxa"/>
            <w:tcBorders>
              <w:right w:val="nil"/>
            </w:tcBorders>
          </w:tcPr>
          <w:p w14:paraId="03192192" w14:textId="77777777" w:rsidR="00550FF3" w:rsidRPr="00ED7F29" w:rsidRDefault="00550FF3" w:rsidP="00157FE5">
            <w:pPr>
              <w:rPr>
                <w:color w:val="000000" w:themeColor="text1"/>
              </w:rPr>
            </w:pPr>
          </w:p>
        </w:tc>
        <w:tc>
          <w:tcPr>
            <w:tcW w:w="2268" w:type="dxa"/>
            <w:gridSpan w:val="3"/>
            <w:tcBorders>
              <w:left w:val="nil"/>
            </w:tcBorders>
          </w:tcPr>
          <w:p w14:paraId="76298752" w14:textId="6D37098A" w:rsidR="00550FF3" w:rsidRPr="00072D81" w:rsidRDefault="00550FF3" w:rsidP="00157FE5">
            <w:pPr>
              <w:rPr>
                <w:rFonts w:ascii="ＭＳ ゴシック" w:eastAsia="ＭＳ ゴシック" w:hAnsi="ＭＳ ゴシック"/>
              </w:rPr>
            </w:pPr>
            <w:r w:rsidRPr="00072D81">
              <w:rPr>
                <w:rFonts w:ascii="ＭＳ ゴシック" w:eastAsia="ＭＳ ゴシック" w:hAnsi="ＭＳ ゴシック" w:hint="eastAsia"/>
              </w:rPr>
              <w:t>呼気感度</w:t>
            </w:r>
          </w:p>
        </w:tc>
        <w:tc>
          <w:tcPr>
            <w:tcW w:w="2970" w:type="dxa"/>
          </w:tcPr>
          <w:p w14:paraId="32395838" w14:textId="77777777" w:rsidR="00550FF3" w:rsidRPr="00ED7F29" w:rsidRDefault="00550FF3" w:rsidP="00157FE5">
            <w:pPr>
              <w:rPr>
                <w:color w:val="000000" w:themeColor="text1"/>
              </w:rPr>
            </w:pPr>
          </w:p>
        </w:tc>
      </w:tr>
      <w:tr w:rsidR="00550FF3" w:rsidRPr="00ED7F29" w14:paraId="5AFD009F" w14:textId="77777777" w:rsidTr="000A1ED6">
        <w:tc>
          <w:tcPr>
            <w:tcW w:w="1129" w:type="dxa"/>
            <w:vMerge/>
          </w:tcPr>
          <w:p w14:paraId="6F8D0CC7" w14:textId="77777777" w:rsidR="00550FF3" w:rsidRPr="00ED7F29" w:rsidRDefault="00550FF3" w:rsidP="00157FE5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14:paraId="11301CD1" w14:textId="77777777" w:rsidR="00550FF3" w:rsidRPr="00ED7F29" w:rsidRDefault="00550FF3" w:rsidP="00157FE5">
            <w:pPr>
              <w:rPr>
                <w:color w:val="000000" w:themeColor="text1"/>
              </w:rPr>
            </w:pPr>
          </w:p>
        </w:tc>
        <w:tc>
          <w:tcPr>
            <w:tcW w:w="426" w:type="dxa"/>
            <w:tcBorders>
              <w:right w:val="nil"/>
            </w:tcBorders>
          </w:tcPr>
          <w:p w14:paraId="7DCE4554" w14:textId="77777777" w:rsidR="00550FF3" w:rsidRPr="00ED7F29" w:rsidRDefault="00550FF3" w:rsidP="00157FE5">
            <w:pPr>
              <w:rPr>
                <w:color w:val="000000" w:themeColor="text1"/>
              </w:rPr>
            </w:pPr>
          </w:p>
        </w:tc>
        <w:tc>
          <w:tcPr>
            <w:tcW w:w="2268" w:type="dxa"/>
            <w:gridSpan w:val="3"/>
            <w:tcBorders>
              <w:left w:val="nil"/>
            </w:tcBorders>
          </w:tcPr>
          <w:p w14:paraId="6D46ABB0" w14:textId="7375E4B9" w:rsidR="00550FF3" w:rsidRPr="00072D81" w:rsidRDefault="00550FF3" w:rsidP="00157FE5">
            <w:pPr>
              <w:rPr>
                <w:rFonts w:ascii="ＭＳ ゴシック" w:eastAsia="ＭＳ ゴシック" w:hAnsi="ＭＳ ゴシック"/>
              </w:rPr>
            </w:pPr>
            <w:r w:rsidRPr="00072D81">
              <w:rPr>
                <w:rFonts w:ascii="ＭＳ ゴシック" w:eastAsia="ＭＳ ゴシック" w:hAnsi="ＭＳ ゴシック" w:hint="eastAsia"/>
              </w:rPr>
              <w:t>その他</w:t>
            </w:r>
          </w:p>
        </w:tc>
        <w:tc>
          <w:tcPr>
            <w:tcW w:w="2970" w:type="dxa"/>
          </w:tcPr>
          <w:p w14:paraId="4B3568A9" w14:textId="77777777" w:rsidR="00550FF3" w:rsidRPr="00ED7F29" w:rsidRDefault="00550FF3" w:rsidP="00157FE5">
            <w:pPr>
              <w:rPr>
                <w:color w:val="000000" w:themeColor="text1"/>
              </w:rPr>
            </w:pPr>
          </w:p>
        </w:tc>
      </w:tr>
      <w:tr w:rsidR="00550FF3" w:rsidRPr="00ED7F29" w14:paraId="2C304140" w14:textId="77777777" w:rsidTr="00572658">
        <w:tc>
          <w:tcPr>
            <w:tcW w:w="1129" w:type="dxa"/>
            <w:vMerge/>
          </w:tcPr>
          <w:p w14:paraId="6245D295" w14:textId="77777777" w:rsidR="00550FF3" w:rsidRPr="00ED7F29" w:rsidRDefault="00550FF3" w:rsidP="00157FE5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14:paraId="2BAC7BA4" w14:textId="77777777" w:rsidR="00550FF3" w:rsidRPr="00ED7F29" w:rsidRDefault="00550FF3" w:rsidP="00157FE5">
            <w:pPr>
              <w:rPr>
                <w:color w:val="000000" w:themeColor="text1"/>
              </w:rPr>
            </w:pPr>
          </w:p>
        </w:tc>
        <w:tc>
          <w:tcPr>
            <w:tcW w:w="5664" w:type="dxa"/>
            <w:gridSpan w:val="5"/>
          </w:tcPr>
          <w:p w14:paraId="1148AD62" w14:textId="33A13620" w:rsidR="00550FF3" w:rsidRPr="00072D81" w:rsidRDefault="00550FF3" w:rsidP="00157FE5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 w:hint="eastAsia"/>
              </w:rPr>
              <w:t>アラーム設定</w:t>
            </w:r>
          </w:p>
        </w:tc>
      </w:tr>
      <w:tr w:rsidR="00550FF3" w:rsidRPr="00ED7F29" w14:paraId="6D975423" w14:textId="77777777" w:rsidTr="000A1ED6">
        <w:tc>
          <w:tcPr>
            <w:tcW w:w="1129" w:type="dxa"/>
            <w:vMerge/>
          </w:tcPr>
          <w:p w14:paraId="0054F0DC" w14:textId="77777777" w:rsidR="00550FF3" w:rsidRPr="00ED7F29" w:rsidRDefault="00550FF3" w:rsidP="00157FE5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14:paraId="55A8E2BD" w14:textId="77777777" w:rsidR="00550FF3" w:rsidRPr="00ED7F29" w:rsidRDefault="00550FF3" w:rsidP="00157FE5">
            <w:pPr>
              <w:rPr>
                <w:color w:val="000000" w:themeColor="text1"/>
              </w:rPr>
            </w:pPr>
          </w:p>
        </w:tc>
        <w:tc>
          <w:tcPr>
            <w:tcW w:w="426" w:type="dxa"/>
            <w:tcBorders>
              <w:right w:val="nil"/>
            </w:tcBorders>
          </w:tcPr>
          <w:p w14:paraId="4B0F5D0E" w14:textId="77777777" w:rsidR="00550FF3" w:rsidRPr="00ED7F29" w:rsidRDefault="00550FF3" w:rsidP="00157FE5">
            <w:pPr>
              <w:rPr>
                <w:color w:val="000000" w:themeColor="text1"/>
              </w:rPr>
            </w:pPr>
          </w:p>
        </w:tc>
        <w:tc>
          <w:tcPr>
            <w:tcW w:w="2268" w:type="dxa"/>
            <w:gridSpan w:val="3"/>
            <w:tcBorders>
              <w:left w:val="nil"/>
            </w:tcBorders>
          </w:tcPr>
          <w:p w14:paraId="2771B5A2" w14:textId="4D9E70CB" w:rsidR="00550FF3" w:rsidRPr="00072D81" w:rsidRDefault="00550FF3" w:rsidP="00157FE5">
            <w:pPr>
              <w:rPr>
                <w:rFonts w:ascii="ＭＳ ゴシック" w:eastAsia="ＭＳ ゴシック" w:hAnsi="ＭＳ ゴシック"/>
              </w:rPr>
            </w:pPr>
            <w:r w:rsidRPr="00072D81">
              <w:rPr>
                <w:rFonts w:ascii="ＭＳ ゴシック" w:eastAsia="ＭＳ ゴシック" w:hAnsi="ＭＳ ゴシック" w:hint="eastAsia"/>
              </w:rPr>
              <w:t>低圧</w:t>
            </w:r>
          </w:p>
        </w:tc>
        <w:tc>
          <w:tcPr>
            <w:tcW w:w="2970" w:type="dxa"/>
          </w:tcPr>
          <w:p w14:paraId="5051CFA2" w14:textId="77777777" w:rsidR="00550FF3" w:rsidRPr="00ED7F29" w:rsidRDefault="00550FF3" w:rsidP="00157FE5">
            <w:pPr>
              <w:rPr>
                <w:color w:val="000000" w:themeColor="text1"/>
              </w:rPr>
            </w:pPr>
          </w:p>
        </w:tc>
      </w:tr>
      <w:tr w:rsidR="00550FF3" w:rsidRPr="00ED7F29" w14:paraId="63C611FC" w14:textId="77777777" w:rsidTr="000A1ED6">
        <w:tc>
          <w:tcPr>
            <w:tcW w:w="1129" w:type="dxa"/>
            <w:vMerge/>
          </w:tcPr>
          <w:p w14:paraId="3D0B8575" w14:textId="77777777" w:rsidR="00550FF3" w:rsidRPr="00ED7F29" w:rsidRDefault="00550FF3" w:rsidP="00157FE5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14:paraId="7E0BB789" w14:textId="77777777" w:rsidR="00550FF3" w:rsidRPr="00ED7F29" w:rsidRDefault="00550FF3" w:rsidP="00157FE5">
            <w:pPr>
              <w:rPr>
                <w:color w:val="000000" w:themeColor="text1"/>
              </w:rPr>
            </w:pPr>
          </w:p>
        </w:tc>
        <w:tc>
          <w:tcPr>
            <w:tcW w:w="426" w:type="dxa"/>
            <w:tcBorders>
              <w:right w:val="nil"/>
            </w:tcBorders>
          </w:tcPr>
          <w:p w14:paraId="228D0167" w14:textId="77777777" w:rsidR="00550FF3" w:rsidRPr="00ED7F29" w:rsidRDefault="00550FF3" w:rsidP="00157FE5">
            <w:pPr>
              <w:rPr>
                <w:color w:val="000000" w:themeColor="text1"/>
              </w:rPr>
            </w:pPr>
          </w:p>
        </w:tc>
        <w:tc>
          <w:tcPr>
            <w:tcW w:w="2268" w:type="dxa"/>
            <w:gridSpan w:val="3"/>
            <w:tcBorders>
              <w:left w:val="nil"/>
            </w:tcBorders>
          </w:tcPr>
          <w:p w14:paraId="167B7EFF" w14:textId="5259F49C" w:rsidR="00550FF3" w:rsidRPr="00072D81" w:rsidRDefault="00550FF3" w:rsidP="00157FE5">
            <w:pPr>
              <w:rPr>
                <w:rFonts w:ascii="ＭＳ ゴシック" w:eastAsia="ＭＳ ゴシック" w:hAnsi="ＭＳ ゴシック"/>
              </w:rPr>
            </w:pPr>
            <w:r w:rsidRPr="00072D81">
              <w:rPr>
                <w:rFonts w:ascii="ＭＳ ゴシック" w:eastAsia="ＭＳ ゴシック" w:hAnsi="ＭＳ ゴシック" w:hint="eastAsia"/>
              </w:rPr>
              <w:t>高圧</w:t>
            </w:r>
          </w:p>
        </w:tc>
        <w:tc>
          <w:tcPr>
            <w:tcW w:w="2970" w:type="dxa"/>
          </w:tcPr>
          <w:p w14:paraId="1AC3C76B" w14:textId="77777777" w:rsidR="00550FF3" w:rsidRPr="00ED7F29" w:rsidRDefault="00550FF3" w:rsidP="00157FE5">
            <w:pPr>
              <w:rPr>
                <w:color w:val="000000" w:themeColor="text1"/>
              </w:rPr>
            </w:pPr>
          </w:p>
        </w:tc>
      </w:tr>
      <w:tr w:rsidR="00550FF3" w:rsidRPr="00ED7F29" w14:paraId="51F88945" w14:textId="77777777" w:rsidTr="000A1ED6">
        <w:tc>
          <w:tcPr>
            <w:tcW w:w="1129" w:type="dxa"/>
            <w:vMerge/>
          </w:tcPr>
          <w:p w14:paraId="52E1A5DE" w14:textId="77777777" w:rsidR="00550FF3" w:rsidRPr="00ED7F29" w:rsidRDefault="00550FF3" w:rsidP="00157FE5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14:paraId="35A529CA" w14:textId="77777777" w:rsidR="00550FF3" w:rsidRPr="00ED7F29" w:rsidRDefault="00550FF3" w:rsidP="00157FE5">
            <w:pPr>
              <w:rPr>
                <w:color w:val="000000" w:themeColor="text1"/>
              </w:rPr>
            </w:pPr>
          </w:p>
        </w:tc>
        <w:tc>
          <w:tcPr>
            <w:tcW w:w="426" w:type="dxa"/>
            <w:tcBorders>
              <w:right w:val="nil"/>
            </w:tcBorders>
          </w:tcPr>
          <w:p w14:paraId="1C40F2B1" w14:textId="77777777" w:rsidR="00550FF3" w:rsidRPr="00ED7F29" w:rsidRDefault="00550FF3" w:rsidP="00157FE5">
            <w:pPr>
              <w:rPr>
                <w:color w:val="000000" w:themeColor="text1"/>
              </w:rPr>
            </w:pPr>
          </w:p>
        </w:tc>
        <w:tc>
          <w:tcPr>
            <w:tcW w:w="2268" w:type="dxa"/>
            <w:gridSpan w:val="3"/>
            <w:tcBorders>
              <w:left w:val="nil"/>
            </w:tcBorders>
          </w:tcPr>
          <w:p w14:paraId="02AB2EA5" w14:textId="6009EED8" w:rsidR="00550FF3" w:rsidRPr="00072D81" w:rsidRDefault="00550FF3" w:rsidP="00157FE5">
            <w:pPr>
              <w:rPr>
                <w:rFonts w:ascii="ＭＳ ゴシック" w:eastAsia="ＭＳ ゴシック" w:hAnsi="ＭＳ ゴシック"/>
              </w:rPr>
            </w:pPr>
            <w:r w:rsidRPr="00072D81">
              <w:rPr>
                <w:rFonts w:ascii="ＭＳ ゴシック" w:eastAsia="ＭＳ ゴシック" w:hAnsi="ＭＳ ゴシック" w:hint="eastAsia"/>
              </w:rPr>
              <w:t>1回換気量上限</w:t>
            </w:r>
          </w:p>
        </w:tc>
        <w:tc>
          <w:tcPr>
            <w:tcW w:w="2970" w:type="dxa"/>
          </w:tcPr>
          <w:p w14:paraId="7C292836" w14:textId="77777777" w:rsidR="00550FF3" w:rsidRPr="00ED7F29" w:rsidRDefault="00550FF3" w:rsidP="00157FE5">
            <w:pPr>
              <w:rPr>
                <w:color w:val="000000" w:themeColor="text1"/>
              </w:rPr>
            </w:pPr>
          </w:p>
        </w:tc>
      </w:tr>
      <w:tr w:rsidR="00550FF3" w:rsidRPr="00ED7F29" w14:paraId="52A608C2" w14:textId="77777777" w:rsidTr="000A1ED6">
        <w:tc>
          <w:tcPr>
            <w:tcW w:w="1129" w:type="dxa"/>
            <w:vMerge/>
          </w:tcPr>
          <w:p w14:paraId="60F83E56" w14:textId="77777777" w:rsidR="00550FF3" w:rsidRPr="00ED7F29" w:rsidRDefault="00550FF3" w:rsidP="00157FE5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14:paraId="2E7C458E" w14:textId="77777777" w:rsidR="00550FF3" w:rsidRPr="00ED7F29" w:rsidRDefault="00550FF3" w:rsidP="00157FE5">
            <w:pPr>
              <w:rPr>
                <w:color w:val="000000" w:themeColor="text1"/>
              </w:rPr>
            </w:pPr>
          </w:p>
        </w:tc>
        <w:tc>
          <w:tcPr>
            <w:tcW w:w="426" w:type="dxa"/>
            <w:tcBorders>
              <w:right w:val="nil"/>
            </w:tcBorders>
          </w:tcPr>
          <w:p w14:paraId="70852A08" w14:textId="77777777" w:rsidR="00550FF3" w:rsidRPr="00ED7F29" w:rsidRDefault="00550FF3" w:rsidP="00157FE5">
            <w:pPr>
              <w:rPr>
                <w:color w:val="000000" w:themeColor="text1"/>
              </w:rPr>
            </w:pPr>
          </w:p>
        </w:tc>
        <w:tc>
          <w:tcPr>
            <w:tcW w:w="2268" w:type="dxa"/>
            <w:gridSpan w:val="3"/>
            <w:tcBorders>
              <w:left w:val="nil"/>
            </w:tcBorders>
          </w:tcPr>
          <w:p w14:paraId="3FAA5FC1" w14:textId="781CBD11" w:rsidR="00550FF3" w:rsidRPr="00072D81" w:rsidRDefault="00550FF3" w:rsidP="00157FE5">
            <w:pPr>
              <w:rPr>
                <w:rFonts w:ascii="ＭＳ ゴシック" w:eastAsia="ＭＳ ゴシック" w:hAnsi="ＭＳ ゴシック"/>
              </w:rPr>
            </w:pPr>
            <w:r w:rsidRPr="00072D81">
              <w:rPr>
                <w:rFonts w:ascii="ＭＳ ゴシック" w:eastAsia="ＭＳ ゴシック" w:hAnsi="ＭＳ ゴシック" w:hint="eastAsia"/>
              </w:rPr>
              <w:t>1回換気量下限</w:t>
            </w:r>
          </w:p>
        </w:tc>
        <w:tc>
          <w:tcPr>
            <w:tcW w:w="2970" w:type="dxa"/>
          </w:tcPr>
          <w:p w14:paraId="062849DB" w14:textId="77777777" w:rsidR="00550FF3" w:rsidRPr="00ED7F29" w:rsidRDefault="00550FF3" w:rsidP="00157FE5">
            <w:pPr>
              <w:rPr>
                <w:color w:val="000000" w:themeColor="text1"/>
              </w:rPr>
            </w:pPr>
          </w:p>
        </w:tc>
      </w:tr>
      <w:tr w:rsidR="00550FF3" w:rsidRPr="00ED7F29" w14:paraId="49269B21" w14:textId="77777777" w:rsidTr="000A1ED6">
        <w:tc>
          <w:tcPr>
            <w:tcW w:w="1129" w:type="dxa"/>
            <w:vMerge/>
          </w:tcPr>
          <w:p w14:paraId="5C7D907F" w14:textId="77777777" w:rsidR="00550FF3" w:rsidRPr="00ED7F29" w:rsidRDefault="00550FF3" w:rsidP="00157FE5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14:paraId="581D4B73" w14:textId="77777777" w:rsidR="00550FF3" w:rsidRPr="00ED7F29" w:rsidRDefault="00550FF3" w:rsidP="00157FE5">
            <w:pPr>
              <w:rPr>
                <w:color w:val="000000" w:themeColor="text1"/>
              </w:rPr>
            </w:pPr>
          </w:p>
        </w:tc>
        <w:tc>
          <w:tcPr>
            <w:tcW w:w="426" w:type="dxa"/>
            <w:tcBorders>
              <w:right w:val="nil"/>
            </w:tcBorders>
          </w:tcPr>
          <w:p w14:paraId="76E46985" w14:textId="77777777" w:rsidR="00550FF3" w:rsidRPr="00ED7F29" w:rsidRDefault="00550FF3" w:rsidP="00157FE5">
            <w:pPr>
              <w:rPr>
                <w:color w:val="000000" w:themeColor="text1"/>
              </w:rPr>
            </w:pPr>
          </w:p>
        </w:tc>
        <w:tc>
          <w:tcPr>
            <w:tcW w:w="2268" w:type="dxa"/>
            <w:gridSpan w:val="3"/>
            <w:tcBorders>
              <w:left w:val="nil"/>
            </w:tcBorders>
          </w:tcPr>
          <w:p w14:paraId="33B0FEFD" w14:textId="018E24E6" w:rsidR="00550FF3" w:rsidRPr="00072D81" w:rsidRDefault="00550FF3" w:rsidP="00157FE5">
            <w:pPr>
              <w:rPr>
                <w:rFonts w:ascii="ＭＳ ゴシック" w:eastAsia="ＭＳ ゴシック" w:hAnsi="ＭＳ ゴシック"/>
              </w:rPr>
            </w:pPr>
            <w:r w:rsidRPr="00072D81">
              <w:rPr>
                <w:rFonts w:ascii="ＭＳ ゴシック" w:eastAsia="ＭＳ ゴシック" w:hAnsi="ＭＳ ゴシック" w:hint="eastAsia"/>
              </w:rPr>
              <w:t>リーク上限</w:t>
            </w:r>
          </w:p>
        </w:tc>
        <w:tc>
          <w:tcPr>
            <w:tcW w:w="2970" w:type="dxa"/>
          </w:tcPr>
          <w:p w14:paraId="28330A80" w14:textId="77777777" w:rsidR="00550FF3" w:rsidRPr="00ED7F29" w:rsidRDefault="00550FF3" w:rsidP="00157FE5">
            <w:pPr>
              <w:rPr>
                <w:color w:val="000000" w:themeColor="text1"/>
              </w:rPr>
            </w:pPr>
          </w:p>
        </w:tc>
      </w:tr>
      <w:tr w:rsidR="00550FF3" w:rsidRPr="00ED7F29" w14:paraId="0D6FFA34" w14:textId="77777777" w:rsidTr="000A1ED6">
        <w:tc>
          <w:tcPr>
            <w:tcW w:w="1129" w:type="dxa"/>
            <w:vMerge/>
          </w:tcPr>
          <w:p w14:paraId="74BEFB62" w14:textId="77777777" w:rsidR="00550FF3" w:rsidRPr="00ED7F29" w:rsidRDefault="00550FF3" w:rsidP="00157FE5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14:paraId="5DBEE04D" w14:textId="77777777" w:rsidR="00550FF3" w:rsidRPr="00ED7F29" w:rsidRDefault="00550FF3" w:rsidP="00157FE5">
            <w:pPr>
              <w:rPr>
                <w:color w:val="000000" w:themeColor="text1"/>
              </w:rPr>
            </w:pPr>
          </w:p>
        </w:tc>
        <w:tc>
          <w:tcPr>
            <w:tcW w:w="426" w:type="dxa"/>
            <w:tcBorders>
              <w:right w:val="nil"/>
            </w:tcBorders>
          </w:tcPr>
          <w:p w14:paraId="7EAFD3FE" w14:textId="77777777" w:rsidR="00550FF3" w:rsidRPr="00ED7F29" w:rsidRDefault="00550FF3" w:rsidP="00157FE5">
            <w:pPr>
              <w:rPr>
                <w:color w:val="000000" w:themeColor="text1"/>
              </w:rPr>
            </w:pPr>
          </w:p>
        </w:tc>
        <w:tc>
          <w:tcPr>
            <w:tcW w:w="2268" w:type="dxa"/>
            <w:gridSpan w:val="3"/>
            <w:tcBorders>
              <w:left w:val="nil"/>
            </w:tcBorders>
          </w:tcPr>
          <w:p w14:paraId="3A64B84D" w14:textId="452A3870" w:rsidR="00550FF3" w:rsidRPr="00072D81" w:rsidRDefault="00550FF3" w:rsidP="00157FE5">
            <w:pPr>
              <w:rPr>
                <w:rFonts w:ascii="ＭＳ ゴシック" w:eastAsia="ＭＳ ゴシック" w:hAnsi="ＭＳ ゴシック"/>
              </w:rPr>
            </w:pPr>
            <w:r w:rsidRPr="00072D81">
              <w:rPr>
                <w:rFonts w:ascii="ＭＳ ゴシック" w:eastAsia="ＭＳ ゴシック" w:hAnsi="ＭＳ ゴシック" w:hint="eastAsia"/>
              </w:rPr>
              <w:t>無呼吸</w:t>
            </w:r>
          </w:p>
        </w:tc>
        <w:tc>
          <w:tcPr>
            <w:tcW w:w="2970" w:type="dxa"/>
          </w:tcPr>
          <w:p w14:paraId="44FF33B8" w14:textId="77777777" w:rsidR="00550FF3" w:rsidRPr="00ED7F29" w:rsidRDefault="00550FF3" w:rsidP="00157FE5">
            <w:pPr>
              <w:rPr>
                <w:color w:val="000000" w:themeColor="text1"/>
              </w:rPr>
            </w:pPr>
          </w:p>
        </w:tc>
      </w:tr>
      <w:tr w:rsidR="00550FF3" w:rsidRPr="00ED7F29" w14:paraId="797E7B3E" w14:textId="77777777" w:rsidTr="00572658">
        <w:tc>
          <w:tcPr>
            <w:tcW w:w="1129" w:type="dxa"/>
            <w:vMerge/>
          </w:tcPr>
          <w:p w14:paraId="53B851C6" w14:textId="77777777" w:rsidR="00550FF3" w:rsidRPr="00ED7F29" w:rsidRDefault="00550FF3" w:rsidP="00157FE5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14:paraId="6125F012" w14:textId="77777777" w:rsidR="00550FF3" w:rsidRPr="00ED7F29" w:rsidRDefault="00550FF3" w:rsidP="00157FE5">
            <w:pPr>
              <w:rPr>
                <w:color w:val="000000" w:themeColor="text1"/>
              </w:rPr>
            </w:pPr>
          </w:p>
        </w:tc>
        <w:tc>
          <w:tcPr>
            <w:tcW w:w="2694" w:type="dxa"/>
            <w:gridSpan w:val="4"/>
          </w:tcPr>
          <w:p w14:paraId="18EFB67D" w14:textId="3C30A018" w:rsidR="00550FF3" w:rsidRPr="00072D81" w:rsidRDefault="00550FF3" w:rsidP="00157FE5">
            <w:pPr>
              <w:rPr>
                <w:rFonts w:ascii="ＭＳ ゴシック" w:eastAsia="ＭＳ ゴシック" w:hAnsi="ＭＳ ゴシック"/>
              </w:rPr>
            </w:pPr>
            <w:r w:rsidRPr="00072D81">
              <w:rPr>
                <w:rFonts w:ascii="ＭＳ ゴシック" w:eastAsia="ＭＳ ゴシック" w:hAnsi="ＭＳ ゴシック" w:hint="eastAsia"/>
                <w:color w:val="000000" w:themeColor="text1"/>
              </w:rPr>
              <w:t>酸素流量</w:t>
            </w:r>
          </w:p>
        </w:tc>
        <w:tc>
          <w:tcPr>
            <w:tcW w:w="2970" w:type="dxa"/>
          </w:tcPr>
          <w:p w14:paraId="3F389A26" w14:textId="77777777" w:rsidR="00550FF3" w:rsidRPr="00ED7F29" w:rsidRDefault="00550FF3" w:rsidP="00157FE5">
            <w:pPr>
              <w:rPr>
                <w:color w:val="000000" w:themeColor="text1"/>
              </w:rPr>
            </w:pPr>
          </w:p>
        </w:tc>
      </w:tr>
      <w:tr w:rsidR="00550FF3" w:rsidRPr="00ED7F29" w14:paraId="49974905" w14:textId="77777777" w:rsidTr="00572658">
        <w:tc>
          <w:tcPr>
            <w:tcW w:w="1129" w:type="dxa"/>
            <w:vMerge/>
          </w:tcPr>
          <w:p w14:paraId="3CA60728" w14:textId="77777777" w:rsidR="00550FF3" w:rsidRPr="00ED7F29" w:rsidRDefault="00550FF3" w:rsidP="00157FE5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14:paraId="486D4F37" w14:textId="77777777" w:rsidR="00550FF3" w:rsidRPr="00ED7F29" w:rsidRDefault="00550FF3" w:rsidP="00157FE5">
            <w:pPr>
              <w:rPr>
                <w:color w:val="000000" w:themeColor="text1"/>
              </w:rPr>
            </w:pPr>
          </w:p>
        </w:tc>
        <w:tc>
          <w:tcPr>
            <w:tcW w:w="5664" w:type="dxa"/>
            <w:gridSpan w:val="5"/>
          </w:tcPr>
          <w:p w14:paraId="02246730" w14:textId="47B385EE" w:rsidR="00550FF3" w:rsidRPr="00072D81" w:rsidRDefault="00550FF3" w:rsidP="00157FE5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 w:hint="eastAsia"/>
              </w:rPr>
              <w:t>加湿器設定</w:t>
            </w:r>
          </w:p>
        </w:tc>
      </w:tr>
      <w:tr w:rsidR="00550FF3" w:rsidRPr="00ED7F29" w14:paraId="3E086435" w14:textId="77777777" w:rsidTr="000A1ED6">
        <w:tc>
          <w:tcPr>
            <w:tcW w:w="1129" w:type="dxa"/>
            <w:vMerge/>
          </w:tcPr>
          <w:p w14:paraId="00872E2C" w14:textId="77777777" w:rsidR="00550FF3" w:rsidRPr="00ED7F29" w:rsidRDefault="00550FF3" w:rsidP="00157FE5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14:paraId="5D0308F4" w14:textId="77777777" w:rsidR="00550FF3" w:rsidRPr="00ED7F29" w:rsidRDefault="00550FF3" w:rsidP="00157FE5">
            <w:pPr>
              <w:rPr>
                <w:color w:val="000000" w:themeColor="text1"/>
              </w:rPr>
            </w:pPr>
          </w:p>
        </w:tc>
        <w:tc>
          <w:tcPr>
            <w:tcW w:w="426" w:type="dxa"/>
            <w:tcBorders>
              <w:right w:val="nil"/>
            </w:tcBorders>
          </w:tcPr>
          <w:p w14:paraId="587B509B" w14:textId="77777777" w:rsidR="00550FF3" w:rsidRPr="00ED7F29" w:rsidRDefault="00550FF3" w:rsidP="00157FE5">
            <w:pPr>
              <w:rPr>
                <w:color w:val="000000" w:themeColor="text1"/>
              </w:rPr>
            </w:pPr>
          </w:p>
        </w:tc>
        <w:tc>
          <w:tcPr>
            <w:tcW w:w="2268" w:type="dxa"/>
            <w:gridSpan w:val="3"/>
            <w:tcBorders>
              <w:left w:val="nil"/>
            </w:tcBorders>
          </w:tcPr>
          <w:p w14:paraId="0DD0390E" w14:textId="6452F146" w:rsidR="00550FF3" w:rsidRPr="00072D81" w:rsidRDefault="00550FF3" w:rsidP="00157FE5">
            <w:pPr>
              <w:rPr>
                <w:rFonts w:ascii="ＭＳ ゴシック" w:eastAsia="ＭＳ ゴシック" w:hAnsi="ＭＳ ゴシック"/>
              </w:rPr>
            </w:pPr>
            <w:r w:rsidRPr="00072D81">
              <w:rPr>
                <w:rFonts w:ascii="ＭＳ ゴシック" w:eastAsia="ＭＳ ゴシック" w:hAnsi="ＭＳ ゴシック" w:hint="eastAsia"/>
              </w:rPr>
              <w:t>機種</w:t>
            </w:r>
          </w:p>
        </w:tc>
        <w:tc>
          <w:tcPr>
            <w:tcW w:w="2970" w:type="dxa"/>
          </w:tcPr>
          <w:p w14:paraId="08299366" w14:textId="77777777" w:rsidR="00550FF3" w:rsidRPr="00ED7F29" w:rsidRDefault="00550FF3" w:rsidP="00157FE5">
            <w:pPr>
              <w:rPr>
                <w:color w:val="000000" w:themeColor="text1"/>
              </w:rPr>
            </w:pPr>
          </w:p>
        </w:tc>
      </w:tr>
      <w:tr w:rsidR="00550FF3" w:rsidRPr="00ED7F29" w14:paraId="3B823A24" w14:textId="77777777" w:rsidTr="000A1ED6">
        <w:tc>
          <w:tcPr>
            <w:tcW w:w="1129" w:type="dxa"/>
            <w:vMerge/>
          </w:tcPr>
          <w:p w14:paraId="74E601EA" w14:textId="77777777" w:rsidR="00550FF3" w:rsidRPr="00ED7F29" w:rsidRDefault="00550FF3" w:rsidP="00157FE5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14:paraId="36E463DF" w14:textId="77777777" w:rsidR="00550FF3" w:rsidRPr="00ED7F29" w:rsidRDefault="00550FF3" w:rsidP="00157FE5">
            <w:pPr>
              <w:rPr>
                <w:color w:val="000000" w:themeColor="text1"/>
              </w:rPr>
            </w:pPr>
          </w:p>
        </w:tc>
        <w:tc>
          <w:tcPr>
            <w:tcW w:w="426" w:type="dxa"/>
            <w:tcBorders>
              <w:right w:val="nil"/>
            </w:tcBorders>
          </w:tcPr>
          <w:p w14:paraId="72D83135" w14:textId="77777777" w:rsidR="00550FF3" w:rsidRPr="00ED7F29" w:rsidRDefault="00550FF3" w:rsidP="00157FE5">
            <w:pPr>
              <w:rPr>
                <w:color w:val="000000" w:themeColor="text1"/>
              </w:rPr>
            </w:pPr>
          </w:p>
        </w:tc>
        <w:tc>
          <w:tcPr>
            <w:tcW w:w="2268" w:type="dxa"/>
            <w:gridSpan w:val="3"/>
            <w:tcBorders>
              <w:left w:val="nil"/>
            </w:tcBorders>
          </w:tcPr>
          <w:p w14:paraId="6AE4BE3B" w14:textId="5CFEFCC5" w:rsidR="00550FF3" w:rsidRPr="00072D81" w:rsidRDefault="00550FF3" w:rsidP="00157FE5">
            <w:pPr>
              <w:rPr>
                <w:rFonts w:ascii="ＭＳ ゴシック" w:eastAsia="ＭＳ ゴシック" w:hAnsi="ＭＳ ゴシック"/>
              </w:rPr>
            </w:pPr>
            <w:r w:rsidRPr="00072D81">
              <w:rPr>
                <w:rFonts w:ascii="ＭＳ ゴシック" w:eastAsia="ＭＳ ゴシック" w:hAnsi="ＭＳ ゴシック" w:hint="eastAsia"/>
              </w:rPr>
              <w:t>設定</w:t>
            </w:r>
          </w:p>
        </w:tc>
        <w:tc>
          <w:tcPr>
            <w:tcW w:w="2970" w:type="dxa"/>
          </w:tcPr>
          <w:p w14:paraId="6462C090" w14:textId="77777777" w:rsidR="00550FF3" w:rsidRPr="00ED7F29" w:rsidRDefault="00550FF3" w:rsidP="00157FE5">
            <w:pPr>
              <w:rPr>
                <w:color w:val="000000" w:themeColor="text1"/>
              </w:rPr>
            </w:pPr>
          </w:p>
        </w:tc>
      </w:tr>
      <w:tr w:rsidR="00550FF3" w:rsidRPr="00ED7F29" w14:paraId="4B6EC6C0" w14:textId="77777777" w:rsidTr="00572658">
        <w:tc>
          <w:tcPr>
            <w:tcW w:w="1129" w:type="dxa"/>
            <w:vMerge/>
          </w:tcPr>
          <w:p w14:paraId="3C4452C5" w14:textId="77777777" w:rsidR="00550FF3" w:rsidRPr="00ED7F29" w:rsidRDefault="00550FF3" w:rsidP="00157FE5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14:paraId="2428134E" w14:textId="77777777" w:rsidR="00550FF3" w:rsidRPr="00ED7F29" w:rsidRDefault="00550FF3" w:rsidP="00157FE5">
            <w:pPr>
              <w:rPr>
                <w:color w:val="000000" w:themeColor="text1"/>
              </w:rPr>
            </w:pPr>
          </w:p>
        </w:tc>
        <w:tc>
          <w:tcPr>
            <w:tcW w:w="5664" w:type="dxa"/>
            <w:gridSpan w:val="5"/>
          </w:tcPr>
          <w:p w14:paraId="1F16DED1" w14:textId="3D33A5E7" w:rsidR="00550FF3" w:rsidRPr="00072D81" w:rsidRDefault="00550FF3" w:rsidP="00157FE5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 w:hint="eastAsia"/>
              </w:rPr>
              <w:t>回路</w:t>
            </w:r>
          </w:p>
        </w:tc>
      </w:tr>
      <w:tr w:rsidR="00550FF3" w:rsidRPr="00ED7F29" w14:paraId="3968776F" w14:textId="77777777" w:rsidTr="000A1ED6">
        <w:tc>
          <w:tcPr>
            <w:tcW w:w="1129" w:type="dxa"/>
            <w:vMerge/>
          </w:tcPr>
          <w:p w14:paraId="18970E2A" w14:textId="77777777" w:rsidR="00550FF3" w:rsidRPr="00ED7F29" w:rsidRDefault="00550FF3" w:rsidP="00157FE5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14:paraId="76072165" w14:textId="77777777" w:rsidR="00550FF3" w:rsidRPr="00ED7F29" w:rsidRDefault="00550FF3" w:rsidP="00157FE5">
            <w:pPr>
              <w:rPr>
                <w:color w:val="000000" w:themeColor="text1"/>
              </w:rPr>
            </w:pPr>
          </w:p>
        </w:tc>
        <w:tc>
          <w:tcPr>
            <w:tcW w:w="426" w:type="dxa"/>
            <w:tcBorders>
              <w:right w:val="nil"/>
            </w:tcBorders>
          </w:tcPr>
          <w:p w14:paraId="0A990C1E" w14:textId="77777777" w:rsidR="00550FF3" w:rsidRPr="00ED7F29" w:rsidRDefault="00550FF3" w:rsidP="00157FE5">
            <w:pPr>
              <w:rPr>
                <w:color w:val="000000" w:themeColor="text1"/>
              </w:rPr>
            </w:pPr>
          </w:p>
        </w:tc>
        <w:tc>
          <w:tcPr>
            <w:tcW w:w="2268" w:type="dxa"/>
            <w:gridSpan w:val="3"/>
            <w:tcBorders>
              <w:left w:val="nil"/>
            </w:tcBorders>
          </w:tcPr>
          <w:p w14:paraId="2C728815" w14:textId="0CE8FA4D" w:rsidR="00550FF3" w:rsidRPr="00072D81" w:rsidRDefault="00550FF3" w:rsidP="00157FE5">
            <w:pPr>
              <w:rPr>
                <w:rFonts w:ascii="ＭＳ ゴシック" w:eastAsia="ＭＳ ゴシック" w:hAnsi="ＭＳ ゴシック"/>
              </w:rPr>
            </w:pPr>
            <w:r w:rsidRPr="00072D81">
              <w:rPr>
                <w:rFonts w:ascii="ＭＳ ゴシック" w:eastAsia="ＭＳ ゴシック" w:hAnsi="ＭＳ ゴシック" w:hint="eastAsia"/>
              </w:rPr>
              <w:t>種類</w:t>
            </w:r>
          </w:p>
        </w:tc>
        <w:tc>
          <w:tcPr>
            <w:tcW w:w="2970" w:type="dxa"/>
          </w:tcPr>
          <w:p w14:paraId="40DB5569" w14:textId="77777777" w:rsidR="00550FF3" w:rsidRPr="00ED7F29" w:rsidRDefault="00550FF3" w:rsidP="00157FE5">
            <w:pPr>
              <w:rPr>
                <w:color w:val="000000" w:themeColor="text1"/>
              </w:rPr>
            </w:pPr>
          </w:p>
        </w:tc>
      </w:tr>
      <w:tr w:rsidR="00550FF3" w:rsidRPr="00ED7F29" w14:paraId="4A4C1B41" w14:textId="77777777" w:rsidTr="000A1ED6">
        <w:tc>
          <w:tcPr>
            <w:tcW w:w="1129" w:type="dxa"/>
            <w:vMerge/>
          </w:tcPr>
          <w:p w14:paraId="2E6837FC" w14:textId="77777777" w:rsidR="00550FF3" w:rsidRPr="00ED7F29" w:rsidRDefault="00550FF3" w:rsidP="00157FE5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14:paraId="6F3898FC" w14:textId="77777777" w:rsidR="00550FF3" w:rsidRPr="00ED7F29" w:rsidRDefault="00550FF3" w:rsidP="00157FE5">
            <w:pPr>
              <w:rPr>
                <w:color w:val="000000" w:themeColor="text1"/>
              </w:rPr>
            </w:pPr>
          </w:p>
        </w:tc>
        <w:tc>
          <w:tcPr>
            <w:tcW w:w="426" w:type="dxa"/>
            <w:tcBorders>
              <w:right w:val="nil"/>
            </w:tcBorders>
          </w:tcPr>
          <w:p w14:paraId="6951DE9A" w14:textId="77777777" w:rsidR="00550FF3" w:rsidRPr="00ED7F29" w:rsidRDefault="00550FF3" w:rsidP="00157FE5">
            <w:pPr>
              <w:rPr>
                <w:color w:val="000000" w:themeColor="text1"/>
              </w:rPr>
            </w:pPr>
          </w:p>
        </w:tc>
        <w:tc>
          <w:tcPr>
            <w:tcW w:w="2268" w:type="dxa"/>
            <w:gridSpan w:val="3"/>
            <w:tcBorders>
              <w:left w:val="nil"/>
              <w:bottom w:val="single" w:sz="4" w:space="0" w:color="auto"/>
            </w:tcBorders>
          </w:tcPr>
          <w:p w14:paraId="04D598E2" w14:textId="60D70B40" w:rsidR="00550FF3" w:rsidRPr="00072D81" w:rsidRDefault="00550FF3" w:rsidP="00157FE5">
            <w:pPr>
              <w:rPr>
                <w:rFonts w:ascii="ＭＳ ゴシック" w:eastAsia="ＭＳ ゴシック" w:hAnsi="ＭＳ ゴシック"/>
              </w:rPr>
            </w:pPr>
            <w:r w:rsidRPr="00072D81">
              <w:rPr>
                <w:rFonts w:ascii="ＭＳ ゴシック" w:eastAsia="ＭＳ ゴシック" w:hAnsi="ＭＳ ゴシック" w:hint="eastAsia"/>
              </w:rPr>
              <w:t>最終交換日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1156CEE6" w14:textId="77777777" w:rsidR="00550FF3" w:rsidRPr="00ED7F29" w:rsidRDefault="00550FF3" w:rsidP="00157FE5">
            <w:pPr>
              <w:rPr>
                <w:color w:val="000000" w:themeColor="text1"/>
              </w:rPr>
            </w:pPr>
          </w:p>
        </w:tc>
      </w:tr>
      <w:tr w:rsidR="00550FF3" w:rsidRPr="00ED7F29" w14:paraId="5AA2299D" w14:textId="77777777" w:rsidTr="00A30750">
        <w:tc>
          <w:tcPr>
            <w:tcW w:w="1129" w:type="dxa"/>
            <w:vMerge/>
          </w:tcPr>
          <w:p w14:paraId="48C97CE4" w14:textId="77777777" w:rsidR="00550FF3" w:rsidRPr="00ED7F29" w:rsidRDefault="00550FF3" w:rsidP="00157FE5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Merge w:val="restart"/>
          </w:tcPr>
          <w:p w14:paraId="52696AA9" w14:textId="77777777" w:rsidR="00550FF3" w:rsidRPr="00072D81" w:rsidRDefault="00550FF3" w:rsidP="00157FE5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 w:hint="eastAsia"/>
                <w:color w:val="000000" w:themeColor="text1"/>
              </w:rPr>
              <w:t>呼吸器</w:t>
            </w:r>
          </w:p>
          <w:p w14:paraId="74C91802" w14:textId="468390BF" w:rsidR="00550FF3" w:rsidRPr="00072D81" w:rsidRDefault="00550FF3" w:rsidP="00157FE5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 w:hint="eastAsia"/>
                <w:color w:val="000000" w:themeColor="text1"/>
              </w:rPr>
              <w:t>外部バッテリー</w:t>
            </w:r>
          </w:p>
        </w:tc>
        <w:tc>
          <w:tcPr>
            <w:tcW w:w="426" w:type="dxa"/>
          </w:tcPr>
          <w:p w14:paraId="61AAF51E" w14:textId="525CE66B" w:rsidR="00550FF3" w:rsidRPr="00072D81" w:rsidRDefault="00550FF3" w:rsidP="00157FE5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 w:hint="eastAsia"/>
                <w:color w:val="000000" w:themeColor="text1"/>
              </w:rPr>
              <w:t>無</w:t>
            </w:r>
          </w:p>
        </w:tc>
        <w:tc>
          <w:tcPr>
            <w:tcW w:w="5238" w:type="dxa"/>
            <w:gridSpan w:val="4"/>
            <w:tcBorders>
              <w:tr2bl w:val="single" w:sz="4" w:space="0" w:color="auto"/>
            </w:tcBorders>
          </w:tcPr>
          <w:p w14:paraId="3747DAD0" w14:textId="77777777" w:rsidR="00550FF3" w:rsidRPr="00ED7F29" w:rsidRDefault="00550FF3" w:rsidP="00157FE5">
            <w:pPr>
              <w:rPr>
                <w:color w:val="000000" w:themeColor="text1"/>
              </w:rPr>
            </w:pPr>
          </w:p>
        </w:tc>
      </w:tr>
      <w:tr w:rsidR="00550FF3" w:rsidRPr="00ED7F29" w14:paraId="4B055804" w14:textId="77777777" w:rsidTr="00157FE5">
        <w:tc>
          <w:tcPr>
            <w:tcW w:w="1129" w:type="dxa"/>
            <w:vMerge/>
          </w:tcPr>
          <w:p w14:paraId="3849E4C1" w14:textId="77777777" w:rsidR="00550FF3" w:rsidRPr="00ED7F29" w:rsidRDefault="00550FF3" w:rsidP="00157FE5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14:paraId="05D9A1E6" w14:textId="77777777" w:rsidR="00550FF3" w:rsidRPr="00072D81" w:rsidRDefault="00550FF3" w:rsidP="00157FE5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426" w:type="dxa"/>
          </w:tcPr>
          <w:p w14:paraId="0924A99C" w14:textId="4FA8704E" w:rsidR="00550FF3" w:rsidRPr="00072D81" w:rsidRDefault="00550FF3" w:rsidP="00157FE5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有　</w:t>
            </w:r>
          </w:p>
        </w:tc>
        <w:tc>
          <w:tcPr>
            <w:tcW w:w="2268" w:type="dxa"/>
            <w:gridSpan w:val="3"/>
          </w:tcPr>
          <w:p w14:paraId="5E8B69DC" w14:textId="0D4E67D3" w:rsidR="00550FF3" w:rsidRPr="00072D81" w:rsidRDefault="00550FF3" w:rsidP="00157FE5">
            <w:pPr>
              <w:rPr>
                <w:rFonts w:ascii="ＭＳ ゴシック" w:eastAsia="ＭＳ ゴシック" w:hAnsi="ＭＳ ゴシック"/>
              </w:rPr>
            </w:pPr>
            <w:r w:rsidRPr="00072D81">
              <w:rPr>
                <w:rFonts w:ascii="ＭＳ ゴシック" w:eastAsia="ＭＳ ゴシック" w:hAnsi="ＭＳ ゴシック" w:hint="eastAsia"/>
              </w:rPr>
              <w:t>作動時間</w:t>
            </w:r>
          </w:p>
        </w:tc>
        <w:tc>
          <w:tcPr>
            <w:tcW w:w="2970" w:type="dxa"/>
          </w:tcPr>
          <w:p w14:paraId="256912DC" w14:textId="77777777" w:rsidR="00550FF3" w:rsidRPr="00ED7F29" w:rsidRDefault="00550FF3" w:rsidP="00157FE5">
            <w:pPr>
              <w:rPr>
                <w:color w:val="000000" w:themeColor="text1"/>
              </w:rPr>
            </w:pPr>
          </w:p>
        </w:tc>
      </w:tr>
      <w:tr w:rsidR="00550FF3" w:rsidRPr="00ED7F29" w14:paraId="6AE446B8" w14:textId="77777777" w:rsidTr="007E4975">
        <w:tc>
          <w:tcPr>
            <w:tcW w:w="1129" w:type="dxa"/>
            <w:vMerge/>
          </w:tcPr>
          <w:p w14:paraId="7F51FFCE" w14:textId="77777777" w:rsidR="00550FF3" w:rsidRPr="00ED7F29" w:rsidRDefault="00550FF3" w:rsidP="00157FE5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Merge w:val="restart"/>
          </w:tcPr>
          <w:p w14:paraId="07CF7B13" w14:textId="13202F68" w:rsidR="00550FF3" w:rsidRPr="00072D81" w:rsidRDefault="00550FF3" w:rsidP="00157FE5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 w:hint="eastAsia"/>
                <w:color w:val="000000" w:themeColor="text1"/>
              </w:rPr>
              <w:t>定時吸入</w:t>
            </w:r>
          </w:p>
        </w:tc>
        <w:tc>
          <w:tcPr>
            <w:tcW w:w="1985" w:type="dxa"/>
            <w:gridSpan w:val="3"/>
          </w:tcPr>
          <w:p w14:paraId="3DB1377B" w14:textId="7A7E57A1" w:rsidR="00550FF3" w:rsidRPr="00072D81" w:rsidRDefault="00550FF3" w:rsidP="00157FE5">
            <w:pPr>
              <w:rPr>
                <w:rFonts w:ascii="ＭＳ ゴシック" w:eastAsia="ＭＳ ゴシック" w:hAnsi="ＭＳ ゴシック"/>
              </w:rPr>
            </w:pPr>
            <w:r w:rsidRPr="00072D81">
              <w:rPr>
                <w:rFonts w:ascii="ＭＳ ゴシック" w:eastAsia="ＭＳ ゴシック" w:hAnsi="ＭＳ ゴシック" w:hint="eastAsia"/>
              </w:rPr>
              <w:t>薬剤名・量</w:t>
            </w:r>
          </w:p>
        </w:tc>
        <w:tc>
          <w:tcPr>
            <w:tcW w:w="3679" w:type="dxa"/>
            <w:gridSpan w:val="2"/>
          </w:tcPr>
          <w:p w14:paraId="52AA50A2" w14:textId="77777777" w:rsidR="00550FF3" w:rsidRPr="00ED7F29" w:rsidRDefault="00550FF3" w:rsidP="00157FE5">
            <w:pPr>
              <w:rPr>
                <w:color w:val="000000" w:themeColor="text1"/>
              </w:rPr>
            </w:pPr>
          </w:p>
        </w:tc>
      </w:tr>
      <w:tr w:rsidR="00550FF3" w:rsidRPr="00ED7F29" w14:paraId="103B06F3" w14:textId="77777777" w:rsidTr="007E4975">
        <w:tc>
          <w:tcPr>
            <w:tcW w:w="1129" w:type="dxa"/>
            <w:vMerge/>
          </w:tcPr>
          <w:p w14:paraId="151DDB5D" w14:textId="77777777" w:rsidR="00550FF3" w:rsidRPr="00ED7F29" w:rsidRDefault="00550FF3" w:rsidP="00157FE5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14:paraId="357546F1" w14:textId="77777777" w:rsidR="00550FF3" w:rsidRPr="00072D81" w:rsidRDefault="00550FF3" w:rsidP="00157FE5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985" w:type="dxa"/>
            <w:gridSpan w:val="3"/>
          </w:tcPr>
          <w:p w14:paraId="6F2F6251" w14:textId="6DBA6462" w:rsidR="00550FF3" w:rsidRPr="00072D81" w:rsidRDefault="00550FF3" w:rsidP="00157FE5">
            <w:pPr>
              <w:rPr>
                <w:rFonts w:ascii="ＭＳ ゴシック" w:eastAsia="ＭＳ ゴシック" w:hAnsi="ＭＳ ゴシック"/>
              </w:rPr>
            </w:pPr>
            <w:r w:rsidRPr="00072D81">
              <w:rPr>
                <w:rFonts w:ascii="ＭＳ ゴシック" w:eastAsia="ＭＳ ゴシック" w:hAnsi="ＭＳ ゴシック" w:hint="eastAsia"/>
              </w:rPr>
              <w:t>回数・時間</w:t>
            </w:r>
          </w:p>
        </w:tc>
        <w:tc>
          <w:tcPr>
            <w:tcW w:w="3679" w:type="dxa"/>
            <w:gridSpan w:val="2"/>
          </w:tcPr>
          <w:p w14:paraId="07DBA44E" w14:textId="77777777" w:rsidR="00550FF3" w:rsidRPr="00ED7F29" w:rsidRDefault="00550FF3" w:rsidP="00157FE5">
            <w:pPr>
              <w:rPr>
                <w:color w:val="000000" w:themeColor="text1"/>
              </w:rPr>
            </w:pPr>
          </w:p>
        </w:tc>
      </w:tr>
      <w:tr w:rsidR="00550FF3" w:rsidRPr="00ED7F29" w14:paraId="3B6C2D46" w14:textId="77777777" w:rsidTr="007E4975">
        <w:tc>
          <w:tcPr>
            <w:tcW w:w="1129" w:type="dxa"/>
            <w:vMerge/>
          </w:tcPr>
          <w:p w14:paraId="1200EBAC" w14:textId="77777777" w:rsidR="00550FF3" w:rsidRPr="00ED7F29" w:rsidRDefault="00550FF3" w:rsidP="00550FF3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Merge w:val="restart"/>
          </w:tcPr>
          <w:p w14:paraId="485DDAC2" w14:textId="7DA82FA3" w:rsidR="00550FF3" w:rsidRPr="00072D81" w:rsidRDefault="00550FF3" w:rsidP="00550FF3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 w:hint="eastAsia"/>
                <w:color w:val="000000" w:themeColor="text1"/>
              </w:rPr>
              <w:t>臨時吸入</w:t>
            </w:r>
          </w:p>
        </w:tc>
        <w:tc>
          <w:tcPr>
            <w:tcW w:w="1985" w:type="dxa"/>
            <w:gridSpan w:val="3"/>
          </w:tcPr>
          <w:p w14:paraId="539E23EF" w14:textId="114E9F41" w:rsidR="00550FF3" w:rsidRPr="00072D81" w:rsidRDefault="00550FF3" w:rsidP="00550FF3">
            <w:pPr>
              <w:rPr>
                <w:rFonts w:ascii="ＭＳ ゴシック" w:eastAsia="ＭＳ ゴシック" w:hAnsi="ＭＳ ゴシック"/>
              </w:rPr>
            </w:pPr>
            <w:r w:rsidRPr="00072D81">
              <w:rPr>
                <w:rFonts w:ascii="ＭＳ ゴシック" w:eastAsia="ＭＳ ゴシック" w:hAnsi="ＭＳ ゴシック" w:hint="eastAsia"/>
              </w:rPr>
              <w:t>薬剤名・量</w:t>
            </w:r>
          </w:p>
        </w:tc>
        <w:tc>
          <w:tcPr>
            <w:tcW w:w="3679" w:type="dxa"/>
            <w:gridSpan w:val="2"/>
          </w:tcPr>
          <w:p w14:paraId="74D57165" w14:textId="77777777" w:rsidR="00550FF3" w:rsidRPr="00ED7F29" w:rsidRDefault="00550FF3" w:rsidP="00550FF3">
            <w:pPr>
              <w:rPr>
                <w:color w:val="000000" w:themeColor="text1"/>
              </w:rPr>
            </w:pPr>
          </w:p>
        </w:tc>
      </w:tr>
      <w:tr w:rsidR="00550FF3" w:rsidRPr="00ED7F29" w14:paraId="4751FDD6" w14:textId="77777777" w:rsidTr="007E4975">
        <w:tc>
          <w:tcPr>
            <w:tcW w:w="1129" w:type="dxa"/>
            <w:vMerge/>
          </w:tcPr>
          <w:p w14:paraId="205E3228" w14:textId="77777777" w:rsidR="00550FF3" w:rsidRPr="00ED7F29" w:rsidRDefault="00550FF3" w:rsidP="00550FF3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14:paraId="58B6EA18" w14:textId="77777777" w:rsidR="00550FF3" w:rsidRPr="00072D81" w:rsidRDefault="00550FF3" w:rsidP="00550FF3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985" w:type="dxa"/>
            <w:gridSpan w:val="3"/>
          </w:tcPr>
          <w:p w14:paraId="7C3F7215" w14:textId="10404DD5" w:rsidR="00550FF3" w:rsidRPr="00072D81" w:rsidRDefault="00550FF3" w:rsidP="00550FF3">
            <w:pPr>
              <w:rPr>
                <w:rFonts w:ascii="ＭＳ ゴシック" w:eastAsia="ＭＳ ゴシック" w:hAnsi="ＭＳ ゴシック"/>
              </w:rPr>
            </w:pPr>
            <w:r w:rsidRPr="00072D81">
              <w:rPr>
                <w:rFonts w:ascii="ＭＳ ゴシック" w:eastAsia="ＭＳ ゴシック" w:hAnsi="ＭＳ ゴシック" w:hint="eastAsia"/>
              </w:rPr>
              <w:t>回数・時間</w:t>
            </w:r>
          </w:p>
        </w:tc>
        <w:tc>
          <w:tcPr>
            <w:tcW w:w="3679" w:type="dxa"/>
            <w:gridSpan w:val="2"/>
          </w:tcPr>
          <w:p w14:paraId="290887E4" w14:textId="77777777" w:rsidR="00550FF3" w:rsidRPr="00ED7F29" w:rsidRDefault="00550FF3" w:rsidP="00550FF3">
            <w:pPr>
              <w:rPr>
                <w:color w:val="000000" w:themeColor="text1"/>
              </w:rPr>
            </w:pPr>
          </w:p>
        </w:tc>
      </w:tr>
      <w:tr w:rsidR="00550FF3" w:rsidRPr="00ED7F29" w14:paraId="4CAAAA47" w14:textId="77777777" w:rsidTr="007E4975">
        <w:tc>
          <w:tcPr>
            <w:tcW w:w="1129" w:type="dxa"/>
            <w:vMerge/>
          </w:tcPr>
          <w:p w14:paraId="72E468DF" w14:textId="77777777" w:rsidR="00550FF3" w:rsidRPr="00ED7F29" w:rsidRDefault="00550FF3" w:rsidP="00550FF3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Merge w:val="restart"/>
          </w:tcPr>
          <w:p w14:paraId="3F982E58" w14:textId="3162FD3B" w:rsidR="00550FF3" w:rsidRPr="00072D81" w:rsidRDefault="00550FF3" w:rsidP="00550FF3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 w:hint="eastAsia"/>
                <w:color w:val="000000" w:themeColor="text1"/>
              </w:rPr>
              <w:t>排痰ケア</w:t>
            </w:r>
          </w:p>
        </w:tc>
        <w:tc>
          <w:tcPr>
            <w:tcW w:w="1985" w:type="dxa"/>
            <w:gridSpan w:val="3"/>
          </w:tcPr>
          <w:p w14:paraId="4C36BF35" w14:textId="6323DE74" w:rsidR="00550FF3" w:rsidRPr="00072D81" w:rsidRDefault="00550FF3" w:rsidP="00550FF3">
            <w:pPr>
              <w:rPr>
                <w:rFonts w:ascii="ＭＳ ゴシック" w:eastAsia="ＭＳ ゴシック" w:hAnsi="ＭＳ ゴシック"/>
              </w:rPr>
            </w:pPr>
            <w:r w:rsidRPr="00072D81">
              <w:rPr>
                <w:rFonts w:ascii="ＭＳ ゴシック" w:eastAsia="ＭＳ ゴシック" w:hAnsi="ＭＳ ゴシック" w:hint="eastAsia"/>
              </w:rPr>
              <w:t>機種</w:t>
            </w:r>
          </w:p>
        </w:tc>
        <w:tc>
          <w:tcPr>
            <w:tcW w:w="3679" w:type="dxa"/>
            <w:gridSpan w:val="2"/>
          </w:tcPr>
          <w:p w14:paraId="6B523AE7" w14:textId="77777777" w:rsidR="00550FF3" w:rsidRPr="00ED7F29" w:rsidRDefault="00550FF3" w:rsidP="00550FF3">
            <w:pPr>
              <w:rPr>
                <w:color w:val="000000" w:themeColor="text1"/>
              </w:rPr>
            </w:pPr>
          </w:p>
        </w:tc>
      </w:tr>
      <w:tr w:rsidR="00550FF3" w:rsidRPr="00ED7F29" w14:paraId="79689782" w14:textId="77777777" w:rsidTr="007E4975">
        <w:tc>
          <w:tcPr>
            <w:tcW w:w="1129" w:type="dxa"/>
            <w:vMerge/>
          </w:tcPr>
          <w:p w14:paraId="3C451A3E" w14:textId="77777777" w:rsidR="00550FF3" w:rsidRPr="00ED7F29" w:rsidRDefault="00550FF3" w:rsidP="00550FF3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14:paraId="420C8C06" w14:textId="77777777" w:rsidR="00550FF3" w:rsidRPr="00072D81" w:rsidRDefault="00550FF3" w:rsidP="00550FF3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985" w:type="dxa"/>
            <w:gridSpan w:val="3"/>
          </w:tcPr>
          <w:p w14:paraId="7664914D" w14:textId="7F1AFADB" w:rsidR="00550FF3" w:rsidRPr="00072D81" w:rsidRDefault="00550FF3" w:rsidP="00550FF3">
            <w:pPr>
              <w:rPr>
                <w:rFonts w:ascii="ＭＳ ゴシック" w:eastAsia="ＭＳ ゴシック" w:hAnsi="ＭＳ ゴシック"/>
              </w:rPr>
            </w:pPr>
            <w:r w:rsidRPr="00072D81">
              <w:rPr>
                <w:rFonts w:ascii="ＭＳ ゴシック" w:eastAsia="ＭＳ ゴシック" w:hAnsi="ＭＳ ゴシック" w:hint="eastAsia"/>
              </w:rPr>
              <w:t>条件</w:t>
            </w:r>
          </w:p>
        </w:tc>
        <w:tc>
          <w:tcPr>
            <w:tcW w:w="3679" w:type="dxa"/>
            <w:gridSpan w:val="2"/>
          </w:tcPr>
          <w:p w14:paraId="0B272FFC" w14:textId="77777777" w:rsidR="00550FF3" w:rsidRPr="00ED7F29" w:rsidRDefault="00550FF3" w:rsidP="00550FF3">
            <w:pPr>
              <w:rPr>
                <w:color w:val="000000" w:themeColor="text1"/>
              </w:rPr>
            </w:pPr>
          </w:p>
        </w:tc>
      </w:tr>
      <w:tr w:rsidR="00550FF3" w:rsidRPr="00ED7F29" w14:paraId="2E56EED7" w14:textId="77777777" w:rsidTr="007E4975">
        <w:tc>
          <w:tcPr>
            <w:tcW w:w="1129" w:type="dxa"/>
            <w:vMerge/>
          </w:tcPr>
          <w:p w14:paraId="4D198FDD" w14:textId="77777777" w:rsidR="00550FF3" w:rsidRPr="00ED7F29" w:rsidRDefault="00550FF3" w:rsidP="00550FF3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14:paraId="68B10127" w14:textId="77777777" w:rsidR="00550FF3" w:rsidRPr="00072D81" w:rsidRDefault="00550FF3" w:rsidP="00550FF3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985" w:type="dxa"/>
            <w:gridSpan w:val="3"/>
          </w:tcPr>
          <w:p w14:paraId="69861646" w14:textId="516A0E79" w:rsidR="00550FF3" w:rsidRPr="00072D81" w:rsidRDefault="00550FF3" w:rsidP="00550FF3">
            <w:pPr>
              <w:rPr>
                <w:rFonts w:ascii="ＭＳ ゴシック" w:eastAsia="ＭＳ ゴシック" w:hAnsi="ＭＳ ゴシック"/>
              </w:rPr>
            </w:pPr>
            <w:r w:rsidRPr="00072D81">
              <w:rPr>
                <w:rFonts w:ascii="ＭＳ ゴシック" w:eastAsia="ＭＳ ゴシック" w:hAnsi="ＭＳ ゴシック" w:hint="eastAsia"/>
              </w:rPr>
              <w:t>回数</w:t>
            </w:r>
          </w:p>
        </w:tc>
        <w:tc>
          <w:tcPr>
            <w:tcW w:w="3679" w:type="dxa"/>
            <w:gridSpan w:val="2"/>
          </w:tcPr>
          <w:p w14:paraId="581164DA" w14:textId="77777777" w:rsidR="00550FF3" w:rsidRPr="00ED7F29" w:rsidRDefault="00550FF3" w:rsidP="00550FF3">
            <w:pPr>
              <w:rPr>
                <w:color w:val="000000" w:themeColor="text1"/>
              </w:rPr>
            </w:pPr>
          </w:p>
        </w:tc>
      </w:tr>
      <w:tr w:rsidR="00550FF3" w:rsidRPr="00ED7F29" w14:paraId="40AC649E" w14:textId="77777777" w:rsidTr="007E4975">
        <w:tc>
          <w:tcPr>
            <w:tcW w:w="1129" w:type="dxa"/>
            <w:vMerge/>
          </w:tcPr>
          <w:p w14:paraId="24818C1D" w14:textId="77777777" w:rsidR="00550FF3" w:rsidRPr="00ED7F29" w:rsidRDefault="00550FF3" w:rsidP="00550FF3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14:paraId="18E8F726" w14:textId="77777777" w:rsidR="00550FF3" w:rsidRPr="00072D81" w:rsidRDefault="00550FF3" w:rsidP="00550FF3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985" w:type="dxa"/>
            <w:gridSpan w:val="3"/>
          </w:tcPr>
          <w:p w14:paraId="3C5E32A3" w14:textId="2B6B6975" w:rsidR="00550FF3" w:rsidRPr="00072D81" w:rsidRDefault="00550FF3" w:rsidP="00550FF3">
            <w:pPr>
              <w:rPr>
                <w:rFonts w:ascii="ＭＳ ゴシック" w:eastAsia="ＭＳ ゴシック" w:hAnsi="ＭＳ ゴシック"/>
              </w:rPr>
            </w:pPr>
            <w:r w:rsidRPr="00072D81">
              <w:rPr>
                <w:rFonts w:ascii="ＭＳ ゴシック" w:eastAsia="ＭＳ ゴシック" w:hAnsi="ＭＳ ゴシック" w:hint="eastAsia"/>
              </w:rPr>
              <w:t>腹臥位台</w:t>
            </w:r>
          </w:p>
        </w:tc>
        <w:tc>
          <w:tcPr>
            <w:tcW w:w="3679" w:type="dxa"/>
            <w:gridSpan w:val="2"/>
          </w:tcPr>
          <w:p w14:paraId="04C97C26" w14:textId="77777777" w:rsidR="00550FF3" w:rsidRPr="00ED7F29" w:rsidRDefault="00550FF3" w:rsidP="00550FF3">
            <w:pPr>
              <w:rPr>
                <w:color w:val="000000" w:themeColor="text1"/>
              </w:rPr>
            </w:pPr>
          </w:p>
        </w:tc>
      </w:tr>
      <w:tr w:rsidR="000E3462" w:rsidRPr="00ED7F29" w14:paraId="58DEB8C4" w14:textId="77777777" w:rsidTr="007E4975">
        <w:tc>
          <w:tcPr>
            <w:tcW w:w="1129" w:type="dxa"/>
            <w:vMerge w:val="restart"/>
          </w:tcPr>
          <w:p w14:paraId="5750D608" w14:textId="77777777" w:rsidR="000E3462" w:rsidRDefault="000E3462" w:rsidP="00550FF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消化器</w:t>
            </w:r>
          </w:p>
          <w:p w14:paraId="5B9F8979" w14:textId="78C5D407" w:rsidR="000E3462" w:rsidRPr="00ED7F29" w:rsidRDefault="000E3462" w:rsidP="00550FF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</w:t>
            </w: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1701" w:type="dxa"/>
            <w:vMerge w:val="restart"/>
          </w:tcPr>
          <w:p w14:paraId="1269BE40" w14:textId="219F2132" w:rsidR="000E3462" w:rsidRPr="00072D81" w:rsidRDefault="000E3462" w:rsidP="00550FF3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 w:hint="eastAsia"/>
                <w:color w:val="000000" w:themeColor="text1"/>
              </w:rPr>
              <w:t>経鼻胃管</w:t>
            </w:r>
            <w:r w:rsidRPr="00072D81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0"/>
              </w:rPr>
              <w:t>または</w:t>
            </w:r>
            <w:r w:rsidRPr="00072D81">
              <w:rPr>
                <w:rFonts w:ascii="ＭＳ ゴシック" w:eastAsia="ＭＳ ゴシック" w:hAnsi="ＭＳ ゴシック" w:hint="eastAsia"/>
                <w:color w:val="000000" w:themeColor="text1"/>
              </w:rPr>
              <w:t>十二指腸チューブ</w:t>
            </w:r>
          </w:p>
        </w:tc>
        <w:tc>
          <w:tcPr>
            <w:tcW w:w="1985" w:type="dxa"/>
            <w:gridSpan w:val="3"/>
          </w:tcPr>
          <w:p w14:paraId="7DB4682D" w14:textId="24823282" w:rsidR="000E3462" w:rsidRPr="00072D81" w:rsidRDefault="000E3462" w:rsidP="00550FF3">
            <w:pPr>
              <w:rPr>
                <w:rFonts w:ascii="ＭＳ ゴシック" w:eastAsia="ＭＳ ゴシック" w:hAnsi="ＭＳ ゴシック"/>
              </w:rPr>
            </w:pPr>
            <w:r w:rsidRPr="00072D81">
              <w:rPr>
                <w:rFonts w:ascii="ＭＳ ゴシック" w:eastAsia="ＭＳ ゴシック" w:hAnsi="ＭＳ ゴシック" w:hint="eastAsia"/>
              </w:rPr>
              <w:t>メーカー</w:t>
            </w:r>
          </w:p>
        </w:tc>
        <w:tc>
          <w:tcPr>
            <w:tcW w:w="3679" w:type="dxa"/>
            <w:gridSpan w:val="2"/>
          </w:tcPr>
          <w:p w14:paraId="0D0D78C4" w14:textId="77777777" w:rsidR="000E3462" w:rsidRPr="00ED7F29" w:rsidRDefault="000E3462" w:rsidP="00550FF3">
            <w:pPr>
              <w:rPr>
                <w:color w:val="000000" w:themeColor="text1"/>
              </w:rPr>
            </w:pPr>
          </w:p>
        </w:tc>
      </w:tr>
      <w:tr w:rsidR="000E3462" w:rsidRPr="00ED7F29" w14:paraId="0B3798D3" w14:textId="77777777" w:rsidTr="007E4975">
        <w:tc>
          <w:tcPr>
            <w:tcW w:w="1129" w:type="dxa"/>
            <w:vMerge/>
          </w:tcPr>
          <w:p w14:paraId="727B4C64" w14:textId="77777777" w:rsidR="000E3462" w:rsidRPr="00ED7F29" w:rsidRDefault="000E3462" w:rsidP="00550FF3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14:paraId="7F2E807A" w14:textId="77777777" w:rsidR="000E3462" w:rsidRPr="00072D81" w:rsidRDefault="000E3462" w:rsidP="00550FF3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985" w:type="dxa"/>
            <w:gridSpan w:val="3"/>
          </w:tcPr>
          <w:p w14:paraId="3603B4BE" w14:textId="4B1044D6" w:rsidR="000E3462" w:rsidRPr="00072D81" w:rsidRDefault="000E3462" w:rsidP="00550FF3">
            <w:pPr>
              <w:rPr>
                <w:rFonts w:ascii="ＭＳ ゴシック" w:eastAsia="ＭＳ ゴシック" w:hAnsi="ＭＳ ゴシック"/>
              </w:rPr>
            </w:pPr>
            <w:r w:rsidRPr="00072D81">
              <w:rPr>
                <w:rFonts w:ascii="ＭＳ ゴシック" w:eastAsia="ＭＳ ゴシック" w:hAnsi="ＭＳ ゴシック" w:hint="eastAsia"/>
              </w:rPr>
              <w:t>サイズ</w:t>
            </w:r>
          </w:p>
        </w:tc>
        <w:tc>
          <w:tcPr>
            <w:tcW w:w="3679" w:type="dxa"/>
            <w:gridSpan w:val="2"/>
          </w:tcPr>
          <w:p w14:paraId="4739B092" w14:textId="77777777" w:rsidR="000E3462" w:rsidRPr="00ED7F29" w:rsidRDefault="000E3462" w:rsidP="00550FF3">
            <w:pPr>
              <w:rPr>
                <w:color w:val="000000" w:themeColor="text1"/>
              </w:rPr>
            </w:pPr>
          </w:p>
        </w:tc>
      </w:tr>
      <w:tr w:rsidR="000E3462" w:rsidRPr="00ED7F29" w14:paraId="0D41DDF8" w14:textId="77777777" w:rsidTr="007E4975">
        <w:tc>
          <w:tcPr>
            <w:tcW w:w="1129" w:type="dxa"/>
            <w:vMerge/>
          </w:tcPr>
          <w:p w14:paraId="3F0B66DB" w14:textId="77777777" w:rsidR="000E3462" w:rsidRPr="00ED7F29" w:rsidRDefault="000E3462" w:rsidP="00550FF3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14:paraId="3375A2FF" w14:textId="77777777" w:rsidR="000E3462" w:rsidRPr="00072D81" w:rsidRDefault="000E3462" w:rsidP="00550FF3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985" w:type="dxa"/>
            <w:gridSpan w:val="3"/>
          </w:tcPr>
          <w:p w14:paraId="42FAD665" w14:textId="64595D57" w:rsidR="000E3462" w:rsidRPr="00072D81" w:rsidRDefault="000E3462" w:rsidP="00550FF3">
            <w:pPr>
              <w:rPr>
                <w:rFonts w:ascii="ＭＳ ゴシック" w:eastAsia="ＭＳ ゴシック" w:hAnsi="ＭＳ ゴシック"/>
              </w:rPr>
            </w:pPr>
            <w:r w:rsidRPr="00072D81">
              <w:rPr>
                <w:rFonts w:ascii="ＭＳ ゴシック" w:eastAsia="ＭＳ ゴシック" w:hAnsi="ＭＳ ゴシック" w:hint="eastAsia"/>
              </w:rPr>
              <w:t>長さ</w:t>
            </w:r>
          </w:p>
        </w:tc>
        <w:tc>
          <w:tcPr>
            <w:tcW w:w="3679" w:type="dxa"/>
            <w:gridSpan w:val="2"/>
          </w:tcPr>
          <w:p w14:paraId="2BFFBEA7" w14:textId="6BC4028A" w:rsidR="000E3462" w:rsidRPr="00072D81" w:rsidRDefault="000E3462" w:rsidP="00550FF3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 w:hint="eastAsia"/>
                <w:color w:val="000000" w:themeColor="text1"/>
              </w:rPr>
              <w:t>鼻孔から　　　ｃｍ</w:t>
            </w:r>
          </w:p>
        </w:tc>
      </w:tr>
      <w:tr w:rsidR="000E3462" w:rsidRPr="00ED7F29" w14:paraId="707DDAFC" w14:textId="77777777" w:rsidTr="007E4975">
        <w:tc>
          <w:tcPr>
            <w:tcW w:w="1129" w:type="dxa"/>
            <w:vMerge/>
          </w:tcPr>
          <w:p w14:paraId="11A35125" w14:textId="77777777" w:rsidR="000E3462" w:rsidRPr="00ED7F29" w:rsidRDefault="000E3462" w:rsidP="00550FF3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14:paraId="416CA46D" w14:textId="77777777" w:rsidR="000E3462" w:rsidRPr="00072D81" w:rsidRDefault="000E3462" w:rsidP="00550FF3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985" w:type="dxa"/>
            <w:gridSpan w:val="3"/>
          </w:tcPr>
          <w:p w14:paraId="7FECB4F9" w14:textId="6845F8CF" w:rsidR="000E3462" w:rsidRPr="00072D81" w:rsidRDefault="000E3462" w:rsidP="00550FF3">
            <w:pPr>
              <w:rPr>
                <w:rFonts w:ascii="ＭＳ ゴシック" w:eastAsia="ＭＳ ゴシック" w:hAnsi="ＭＳ ゴシック"/>
              </w:rPr>
            </w:pPr>
            <w:r w:rsidRPr="00072D81">
              <w:rPr>
                <w:rFonts w:ascii="ＭＳ ゴシック" w:eastAsia="ＭＳ ゴシック" w:hAnsi="ＭＳ ゴシック" w:hint="eastAsia"/>
              </w:rPr>
              <w:t>交換頻度</w:t>
            </w:r>
          </w:p>
        </w:tc>
        <w:tc>
          <w:tcPr>
            <w:tcW w:w="3679" w:type="dxa"/>
            <w:gridSpan w:val="2"/>
          </w:tcPr>
          <w:p w14:paraId="36E7AA52" w14:textId="77777777" w:rsidR="000E3462" w:rsidRDefault="000E3462" w:rsidP="00550FF3">
            <w:pPr>
              <w:rPr>
                <w:color w:val="000000" w:themeColor="text1"/>
              </w:rPr>
            </w:pPr>
          </w:p>
        </w:tc>
      </w:tr>
      <w:tr w:rsidR="000E3462" w:rsidRPr="00ED7F29" w14:paraId="79A46DFE" w14:textId="77777777" w:rsidTr="007E4975">
        <w:tc>
          <w:tcPr>
            <w:tcW w:w="1129" w:type="dxa"/>
            <w:vMerge/>
          </w:tcPr>
          <w:p w14:paraId="79780805" w14:textId="77777777" w:rsidR="000E3462" w:rsidRPr="00ED7F29" w:rsidRDefault="000E3462" w:rsidP="00550FF3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14:paraId="0CD89956" w14:textId="77777777" w:rsidR="000E3462" w:rsidRPr="00072D81" w:rsidRDefault="000E3462" w:rsidP="00550FF3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985" w:type="dxa"/>
            <w:gridSpan w:val="3"/>
          </w:tcPr>
          <w:p w14:paraId="6C7F32E9" w14:textId="5FB392E2" w:rsidR="000E3462" w:rsidRPr="00072D81" w:rsidRDefault="000E3462" w:rsidP="00550FF3">
            <w:pPr>
              <w:rPr>
                <w:rFonts w:ascii="ＭＳ ゴシック" w:eastAsia="ＭＳ ゴシック" w:hAnsi="ＭＳ ゴシック"/>
              </w:rPr>
            </w:pPr>
            <w:r w:rsidRPr="00072D81">
              <w:rPr>
                <w:rFonts w:ascii="ＭＳ ゴシック" w:eastAsia="ＭＳ ゴシック" w:hAnsi="ＭＳ ゴシック" w:hint="eastAsia"/>
              </w:rPr>
              <w:t>最終交換日</w:t>
            </w:r>
          </w:p>
        </w:tc>
        <w:tc>
          <w:tcPr>
            <w:tcW w:w="3679" w:type="dxa"/>
            <w:gridSpan w:val="2"/>
          </w:tcPr>
          <w:p w14:paraId="66D0F719" w14:textId="77777777" w:rsidR="000E3462" w:rsidRPr="00ED7F29" w:rsidRDefault="000E3462" w:rsidP="00550FF3">
            <w:pPr>
              <w:rPr>
                <w:color w:val="000000" w:themeColor="text1"/>
              </w:rPr>
            </w:pPr>
          </w:p>
        </w:tc>
      </w:tr>
      <w:tr w:rsidR="000E3462" w:rsidRPr="00ED7F29" w14:paraId="123CBE34" w14:textId="77777777" w:rsidTr="007E4975">
        <w:tc>
          <w:tcPr>
            <w:tcW w:w="1129" w:type="dxa"/>
            <w:vMerge/>
          </w:tcPr>
          <w:p w14:paraId="10228A57" w14:textId="77777777" w:rsidR="000E3462" w:rsidRPr="00ED7F29" w:rsidRDefault="000E3462" w:rsidP="003A105E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Merge w:val="restart"/>
          </w:tcPr>
          <w:p w14:paraId="37698F63" w14:textId="77777777" w:rsidR="000E3462" w:rsidRPr="00072D81" w:rsidRDefault="000E3462" w:rsidP="003A105E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 w:hint="eastAsia"/>
                <w:color w:val="000000" w:themeColor="text1"/>
              </w:rPr>
              <w:t>胃ろう</w:t>
            </w:r>
          </w:p>
          <w:p w14:paraId="1821DEC9" w14:textId="25609154" w:rsidR="000E3462" w:rsidRPr="00072D81" w:rsidRDefault="000E3462" w:rsidP="003A105E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 w:hint="eastAsia"/>
                <w:color w:val="000000" w:themeColor="text1"/>
              </w:rPr>
              <w:t>(含む経胃ろう十二指腸チューブ)</w:t>
            </w:r>
          </w:p>
        </w:tc>
        <w:tc>
          <w:tcPr>
            <w:tcW w:w="1985" w:type="dxa"/>
            <w:gridSpan w:val="3"/>
          </w:tcPr>
          <w:p w14:paraId="666C7AD1" w14:textId="3E729BBC" w:rsidR="000E3462" w:rsidRPr="00072D81" w:rsidRDefault="000E3462" w:rsidP="003A105E">
            <w:pPr>
              <w:rPr>
                <w:rFonts w:ascii="ＭＳ ゴシック" w:eastAsia="ＭＳ ゴシック" w:hAnsi="ＭＳ ゴシック"/>
              </w:rPr>
            </w:pPr>
            <w:r w:rsidRPr="00072D81">
              <w:rPr>
                <w:rFonts w:ascii="ＭＳ ゴシック" w:eastAsia="ＭＳ ゴシック" w:hAnsi="ＭＳ ゴシック" w:hint="eastAsia"/>
              </w:rPr>
              <w:t>メーカー</w:t>
            </w:r>
          </w:p>
        </w:tc>
        <w:tc>
          <w:tcPr>
            <w:tcW w:w="3679" w:type="dxa"/>
            <w:gridSpan w:val="2"/>
          </w:tcPr>
          <w:p w14:paraId="6AB08DCC" w14:textId="77777777" w:rsidR="000E3462" w:rsidRPr="00ED7F29" w:rsidRDefault="000E3462" w:rsidP="003A105E">
            <w:pPr>
              <w:rPr>
                <w:color w:val="000000" w:themeColor="text1"/>
              </w:rPr>
            </w:pPr>
          </w:p>
        </w:tc>
      </w:tr>
      <w:tr w:rsidR="000E3462" w:rsidRPr="00ED7F29" w14:paraId="33B4538B" w14:textId="77777777" w:rsidTr="007E4975">
        <w:tc>
          <w:tcPr>
            <w:tcW w:w="1129" w:type="dxa"/>
            <w:vMerge/>
          </w:tcPr>
          <w:p w14:paraId="676B3170" w14:textId="77777777" w:rsidR="000E3462" w:rsidRPr="00ED7F29" w:rsidRDefault="000E3462" w:rsidP="003A105E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14:paraId="16548808" w14:textId="77777777" w:rsidR="000E3462" w:rsidRPr="00072D81" w:rsidRDefault="000E3462" w:rsidP="003A105E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985" w:type="dxa"/>
            <w:gridSpan w:val="3"/>
          </w:tcPr>
          <w:p w14:paraId="43F3556D" w14:textId="4DCD55BC" w:rsidR="000E3462" w:rsidRPr="00072D81" w:rsidRDefault="000E3462" w:rsidP="003A105E">
            <w:pPr>
              <w:rPr>
                <w:rFonts w:ascii="ＭＳ ゴシック" w:eastAsia="ＭＳ ゴシック" w:hAnsi="ＭＳ ゴシック"/>
              </w:rPr>
            </w:pPr>
            <w:r w:rsidRPr="00072D81">
              <w:rPr>
                <w:rFonts w:ascii="ＭＳ ゴシック" w:eastAsia="ＭＳ ゴシック" w:hAnsi="ＭＳ ゴシック" w:hint="eastAsia"/>
              </w:rPr>
              <w:t>サイズ</w:t>
            </w:r>
          </w:p>
        </w:tc>
        <w:tc>
          <w:tcPr>
            <w:tcW w:w="3679" w:type="dxa"/>
            <w:gridSpan w:val="2"/>
          </w:tcPr>
          <w:p w14:paraId="69210B1D" w14:textId="77777777" w:rsidR="000E3462" w:rsidRPr="00ED7F29" w:rsidRDefault="000E3462" w:rsidP="003A105E">
            <w:pPr>
              <w:rPr>
                <w:color w:val="000000" w:themeColor="text1"/>
              </w:rPr>
            </w:pPr>
          </w:p>
        </w:tc>
      </w:tr>
      <w:tr w:rsidR="000E3462" w:rsidRPr="00ED7F29" w14:paraId="15B1C68B" w14:textId="77777777" w:rsidTr="007E4975">
        <w:tc>
          <w:tcPr>
            <w:tcW w:w="1129" w:type="dxa"/>
            <w:vMerge/>
          </w:tcPr>
          <w:p w14:paraId="74D75837" w14:textId="77777777" w:rsidR="000E3462" w:rsidRPr="00ED7F29" w:rsidRDefault="000E3462" w:rsidP="003A105E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14:paraId="0460210F" w14:textId="77777777" w:rsidR="000E3462" w:rsidRPr="00072D81" w:rsidRDefault="000E3462" w:rsidP="003A105E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985" w:type="dxa"/>
            <w:gridSpan w:val="3"/>
          </w:tcPr>
          <w:p w14:paraId="76E0EAD4" w14:textId="595EF05A" w:rsidR="000E3462" w:rsidRPr="00072D81" w:rsidRDefault="000E3462" w:rsidP="003A105E">
            <w:pPr>
              <w:rPr>
                <w:rFonts w:ascii="ＭＳ ゴシック" w:eastAsia="ＭＳ ゴシック" w:hAnsi="ＭＳ ゴシック"/>
              </w:rPr>
            </w:pPr>
            <w:r w:rsidRPr="00072D81">
              <w:rPr>
                <w:rFonts w:ascii="ＭＳ ゴシック" w:eastAsia="ＭＳ ゴシック" w:hAnsi="ＭＳ ゴシック" w:hint="eastAsia"/>
              </w:rPr>
              <w:t>長さ</w:t>
            </w:r>
          </w:p>
        </w:tc>
        <w:tc>
          <w:tcPr>
            <w:tcW w:w="3679" w:type="dxa"/>
            <w:gridSpan w:val="2"/>
          </w:tcPr>
          <w:p w14:paraId="2D9DB191" w14:textId="77777777" w:rsidR="000E3462" w:rsidRPr="00ED7F29" w:rsidRDefault="000E3462" w:rsidP="003A105E">
            <w:pPr>
              <w:rPr>
                <w:color w:val="000000" w:themeColor="text1"/>
              </w:rPr>
            </w:pPr>
          </w:p>
        </w:tc>
      </w:tr>
      <w:tr w:rsidR="000E3462" w:rsidRPr="00ED7F29" w14:paraId="2E7446FC" w14:textId="77777777" w:rsidTr="007E4975">
        <w:tc>
          <w:tcPr>
            <w:tcW w:w="1129" w:type="dxa"/>
            <w:vMerge/>
          </w:tcPr>
          <w:p w14:paraId="109095E4" w14:textId="77777777" w:rsidR="000E3462" w:rsidRPr="00ED7F29" w:rsidRDefault="000E3462" w:rsidP="003A105E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14:paraId="15D31689" w14:textId="77777777" w:rsidR="000E3462" w:rsidRPr="00ED7F29" w:rsidRDefault="000E3462" w:rsidP="003A105E">
            <w:pPr>
              <w:rPr>
                <w:color w:val="000000" w:themeColor="text1"/>
              </w:rPr>
            </w:pPr>
          </w:p>
        </w:tc>
        <w:tc>
          <w:tcPr>
            <w:tcW w:w="1985" w:type="dxa"/>
            <w:gridSpan w:val="3"/>
          </w:tcPr>
          <w:p w14:paraId="5E143CEA" w14:textId="45BAAF99" w:rsidR="000E3462" w:rsidRPr="00072D81" w:rsidRDefault="000E3462" w:rsidP="003A105E">
            <w:pPr>
              <w:rPr>
                <w:rFonts w:ascii="ＭＳ ゴシック" w:eastAsia="ＭＳ ゴシック" w:hAnsi="ＭＳ ゴシック"/>
              </w:rPr>
            </w:pPr>
            <w:r w:rsidRPr="00072D81">
              <w:rPr>
                <w:rFonts w:ascii="ＭＳ ゴシック" w:eastAsia="ＭＳ ゴシック" w:hAnsi="ＭＳ ゴシック" w:hint="eastAsia"/>
              </w:rPr>
              <w:t>固定水</w:t>
            </w:r>
          </w:p>
        </w:tc>
        <w:tc>
          <w:tcPr>
            <w:tcW w:w="3679" w:type="dxa"/>
            <w:gridSpan w:val="2"/>
          </w:tcPr>
          <w:p w14:paraId="4971D139" w14:textId="77777777" w:rsidR="000E3462" w:rsidRPr="00ED7F29" w:rsidRDefault="000E3462" w:rsidP="003A105E">
            <w:pPr>
              <w:rPr>
                <w:color w:val="000000" w:themeColor="text1"/>
              </w:rPr>
            </w:pPr>
          </w:p>
        </w:tc>
      </w:tr>
      <w:tr w:rsidR="000E3462" w:rsidRPr="00ED7F29" w14:paraId="0349A702" w14:textId="77777777" w:rsidTr="007E4975">
        <w:tc>
          <w:tcPr>
            <w:tcW w:w="1129" w:type="dxa"/>
            <w:vMerge/>
          </w:tcPr>
          <w:p w14:paraId="63C369CE" w14:textId="77777777" w:rsidR="000E3462" w:rsidRPr="00ED7F29" w:rsidRDefault="000E3462" w:rsidP="003A105E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14:paraId="5ABEE923" w14:textId="77777777" w:rsidR="000E3462" w:rsidRPr="00ED7F29" w:rsidRDefault="000E3462" w:rsidP="003A105E">
            <w:pPr>
              <w:rPr>
                <w:color w:val="000000" w:themeColor="text1"/>
              </w:rPr>
            </w:pPr>
          </w:p>
        </w:tc>
        <w:tc>
          <w:tcPr>
            <w:tcW w:w="1985" w:type="dxa"/>
            <w:gridSpan w:val="3"/>
          </w:tcPr>
          <w:p w14:paraId="6902D3BB" w14:textId="75B42C59" w:rsidR="000E3462" w:rsidRPr="00072D81" w:rsidRDefault="000E3462" w:rsidP="003A105E">
            <w:pPr>
              <w:rPr>
                <w:rFonts w:ascii="ＭＳ ゴシック" w:eastAsia="ＭＳ ゴシック" w:hAnsi="ＭＳ ゴシック"/>
              </w:rPr>
            </w:pPr>
            <w:r w:rsidRPr="00072D81">
              <w:rPr>
                <w:rFonts w:ascii="ＭＳ ゴシック" w:eastAsia="ＭＳ ゴシック" w:hAnsi="ＭＳ ゴシック" w:hint="eastAsia"/>
              </w:rPr>
              <w:t>保護材</w:t>
            </w:r>
          </w:p>
        </w:tc>
        <w:tc>
          <w:tcPr>
            <w:tcW w:w="3679" w:type="dxa"/>
            <w:gridSpan w:val="2"/>
          </w:tcPr>
          <w:p w14:paraId="2C819BFB" w14:textId="08616565" w:rsidR="000E3462" w:rsidRPr="00072D81" w:rsidRDefault="000E3462" w:rsidP="003A105E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 w:hint="eastAsia"/>
                <w:color w:val="000000" w:themeColor="text1"/>
              </w:rPr>
              <w:t>Yガーゼ　　　　枚・こより</w:t>
            </w:r>
          </w:p>
        </w:tc>
      </w:tr>
      <w:tr w:rsidR="000E3462" w:rsidRPr="00ED7F29" w14:paraId="2D398140" w14:textId="77777777" w:rsidTr="007E4975">
        <w:tc>
          <w:tcPr>
            <w:tcW w:w="1129" w:type="dxa"/>
            <w:vMerge/>
          </w:tcPr>
          <w:p w14:paraId="07DB6744" w14:textId="77777777" w:rsidR="000E3462" w:rsidRPr="00ED7F29" w:rsidRDefault="000E3462" w:rsidP="003A105E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14:paraId="071558B3" w14:textId="77777777" w:rsidR="000E3462" w:rsidRPr="00ED7F29" w:rsidRDefault="000E3462" w:rsidP="003A105E">
            <w:pPr>
              <w:rPr>
                <w:color w:val="000000" w:themeColor="text1"/>
              </w:rPr>
            </w:pPr>
          </w:p>
        </w:tc>
        <w:tc>
          <w:tcPr>
            <w:tcW w:w="1985" w:type="dxa"/>
            <w:gridSpan w:val="3"/>
          </w:tcPr>
          <w:p w14:paraId="58F878F5" w14:textId="5C5F6C5C" w:rsidR="000E3462" w:rsidRPr="00072D81" w:rsidRDefault="000E3462" w:rsidP="003A105E">
            <w:pPr>
              <w:rPr>
                <w:rFonts w:ascii="ＭＳ ゴシック" w:eastAsia="ＭＳ ゴシック" w:hAnsi="ＭＳ ゴシック"/>
              </w:rPr>
            </w:pPr>
            <w:r w:rsidRPr="00072D81">
              <w:rPr>
                <w:rFonts w:ascii="ＭＳ ゴシック" w:eastAsia="ＭＳ ゴシック" w:hAnsi="ＭＳ ゴシック" w:hint="eastAsia"/>
              </w:rPr>
              <w:t>交換頻度</w:t>
            </w:r>
          </w:p>
        </w:tc>
        <w:tc>
          <w:tcPr>
            <w:tcW w:w="3679" w:type="dxa"/>
            <w:gridSpan w:val="2"/>
          </w:tcPr>
          <w:p w14:paraId="4F45361B" w14:textId="77777777" w:rsidR="000E3462" w:rsidRPr="00ED7F29" w:rsidRDefault="000E3462" w:rsidP="003A105E">
            <w:pPr>
              <w:rPr>
                <w:color w:val="000000" w:themeColor="text1"/>
              </w:rPr>
            </w:pPr>
          </w:p>
        </w:tc>
      </w:tr>
      <w:tr w:rsidR="000E3462" w:rsidRPr="00ED7F29" w14:paraId="48869D84" w14:textId="77777777" w:rsidTr="007E4975">
        <w:tc>
          <w:tcPr>
            <w:tcW w:w="1129" w:type="dxa"/>
            <w:vMerge/>
          </w:tcPr>
          <w:p w14:paraId="0C5460AF" w14:textId="77777777" w:rsidR="000E3462" w:rsidRPr="00ED7F29" w:rsidRDefault="000E3462" w:rsidP="003A105E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14:paraId="1C0DBE84" w14:textId="77777777" w:rsidR="000E3462" w:rsidRPr="00ED7F29" w:rsidRDefault="000E3462" w:rsidP="003A105E">
            <w:pPr>
              <w:rPr>
                <w:color w:val="000000" w:themeColor="text1"/>
              </w:rPr>
            </w:pPr>
          </w:p>
        </w:tc>
        <w:tc>
          <w:tcPr>
            <w:tcW w:w="1985" w:type="dxa"/>
            <w:gridSpan w:val="3"/>
          </w:tcPr>
          <w:p w14:paraId="5652967C" w14:textId="7EC035F7" w:rsidR="000E3462" w:rsidRPr="00072D81" w:rsidRDefault="000E3462" w:rsidP="003A105E">
            <w:pPr>
              <w:rPr>
                <w:rFonts w:ascii="ＭＳ ゴシック" w:eastAsia="ＭＳ ゴシック" w:hAnsi="ＭＳ ゴシック"/>
              </w:rPr>
            </w:pPr>
            <w:r w:rsidRPr="00072D81">
              <w:rPr>
                <w:rFonts w:ascii="ＭＳ ゴシック" w:eastAsia="ＭＳ ゴシック" w:hAnsi="ＭＳ ゴシック" w:hint="eastAsia"/>
              </w:rPr>
              <w:t>最終交換日</w:t>
            </w:r>
          </w:p>
        </w:tc>
        <w:tc>
          <w:tcPr>
            <w:tcW w:w="3679" w:type="dxa"/>
            <w:gridSpan w:val="2"/>
          </w:tcPr>
          <w:p w14:paraId="3963E64B" w14:textId="77777777" w:rsidR="000E3462" w:rsidRPr="00ED7F29" w:rsidRDefault="000E3462" w:rsidP="003A105E">
            <w:pPr>
              <w:rPr>
                <w:color w:val="000000" w:themeColor="text1"/>
              </w:rPr>
            </w:pPr>
          </w:p>
        </w:tc>
      </w:tr>
      <w:tr w:rsidR="000E3462" w:rsidRPr="00ED7F29" w14:paraId="480E1114" w14:textId="77777777" w:rsidTr="007E4975">
        <w:tc>
          <w:tcPr>
            <w:tcW w:w="1129" w:type="dxa"/>
            <w:vMerge/>
          </w:tcPr>
          <w:p w14:paraId="2A3B036C" w14:textId="77777777" w:rsidR="000E3462" w:rsidRPr="00ED7F29" w:rsidRDefault="000E3462" w:rsidP="000E3462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Merge w:val="restart"/>
          </w:tcPr>
          <w:p w14:paraId="34FF0D44" w14:textId="57A4C1F0" w:rsidR="000E3462" w:rsidRPr="00072D81" w:rsidRDefault="000E3462" w:rsidP="000E3462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 w:hint="eastAsia"/>
                <w:color w:val="000000" w:themeColor="text1"/>
              </w:rPr>
              <w:t>脱気(経胃ろう)</w:t>
            </w:r>
          </w:p>
        </w:tc>
        <w:tc>
          <w:tcPr>
            <w:tcW w:w="1985" w:type="dxa"/>
            <w:gridSpan w:val="3"/>
          </w:tcPr>
          <w:p w14:paraId="37ACCB09" w14:textId="66B0F704" w:rsidR="000E3462" w:rsidRPr="00072D81" w:rsidRDefault="000E3462" w:rsidP="000E3462">
            <w:pPr>
              <w:rPr>
                <w:rFonts w:ascii="ＭＳ ゴシック" w:eastAsia="ＭＳ ゴシック" w:hAnsi="ＭＳ ゴシック"/>
              </w:rPr>
            </w:pPr>
            <w:r w:rsidRPr="00072D81">
              <w:rPr>
                <w:rFonts w:ascii="ＭＳ ゴシック" w:eastAsia="ＭＳ ゴシック" w:hAnsi="ＭＳ ゴシック" w:hint="eastAsia"/>
              </w:rPr>
              <w:t>常時</w:t>
            </w:r>
          </w:p>
        </w:tc>
        <w:tc>
          <w:tcPr>
            <w:tcW w:w="3679" w:type="dxa"/>
            <w:gridSpan w:val="2"/>
          </w:tcPr>
          <w:p w14:paraId="7AF5F03B" w14:textId="77777777" w:rsidR="000E3462" w:rsidRPr="00ED7F29" w:rsidRDefault="000E3462" w:rsidP="000E3462">
            <w:pPr>
              <w:rPr>
                <w:color w:val="000000" w:themeColor="text1"/>
              </w:rPr>
            </w:pPr>
          </w:p>
        </w:tc>
      </w:tr>
      <w:tr w:rsidR="000E3462" w:rsidRPr="00ED7F29" w14:paraId="184C445B" w14:textId="77777777" w:rsidTr="007E4975">
        <w:tc>
          <w:tcPr>
            <w:tcW w:w="1129" w:type="dxa"/>
            <w:vMerge/>
          </w:tcPr>
          <w:p w14:paraId="1CB7605C" w14:textId="77777777" w:rsidR="000E3462" w:rsidRPr="00ED7F29" w:rsidRDefault="000E3462" w:rsidP="000E3462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14:paraId="41F87793" w14:textId="77777777" w:rsidR="000E3462" w:rsidRPr="00072D81" w:rsidRDefault="000E3462" w:rsidP="000E3462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985" w:type="dxa"/>
            <w:gridSpan w:val="3"/>
          </w:tcPr>
          <w:p w14:paraId="7410072F" w14:textId="2E0144B2" w:rsidR="000E3462" w:rsidRPr="00072D81" w:rsidRDefault="000E3462" w:rsidP="000E3462">
            <w:pPr>
              <w:rPr>
                <w:rFonts w:ascii="ＭＳ ゴシック" w:eastAsia="ＭＳ ゴシック" w:hAnsi="ＭＳ ゴシック"/>
              </w:rPr>
            </w:pPr>
            <w:r w:rsidRPr="00072D81">
              <w:rPr>
                <w:rFonts w:ascii="ＭＳ ゴシック" w:eastAsia="ＭＳ ゴシック" w:hAnsi="ＭＳ ゴシック" w:hint="eastAsia"/>
              </w:rPr>
              <w:t>臨時</w:t>
            </w:r>
          </w:p>
        </w:tc>
        <w:tc>
          <w:tcPr>
            <w:tcW w:w="3679" w:type="dxa"/>
            <w:gridSpan w:val="2"/>
          </w:tcPr>
          <w:p w14:paraId="25F08C8A" w14:textId="77777777" w:rsidR="000E3462" w:rsidRPr="00ED7F29" w:rsidRDefault="000E3462" w:rsidP="000E3462">
            <w:pPr>
              <w:rPr>
                <w:color w:val="000000" w:themeColor="text1"/>
              </w:rPr>
            </w:pPr>
          </w:p>
        </w:tc>
      </w:tr>
      <w:tr w:rsidR="000E3462" w:rsidRPr="00ED7F29" w14:paraId="329C5467" w14:textId="77777777" w:rsidTr="007E4975">
        <w:tc>
          <w:tcPr>
            <w:tcW w:w="1129" w:type="dxa"/>
            <w:vMerge/>
          </w:tcPr>
          <w:p w14:paraId="1DDA8CD3" w14:textId="77777777" w:rsidR="000E3462" w:rsidRPr="00ED7F29" w:rsidRDefault="000E3462" w:rsidP="000E3462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Merge w:val="restart"/>
          </w:tcPr>
          <w:p w14:paraId="645937CB" w14:textId="79782251" w:rsidR="000E3462" w:rsidRPr="00072D81" w:rsidRDefault="000E3462" w:rsidP="000E3462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 w:hint="eastAsia"/>
                <w:color w:val="000000" w:themeColor="text1"/>
              </w:rPr>
              <w:t>腸ろう</w:t>
            </w:r>
          </w:p>
        </w:tc>
        <w:tc>
          <w:tcPr>
            <w:tcW w:w="1985" w:type="dxa"/>
            <w:gridSpan w:val="3"/>
          </w:tcPr>
          <w:p w14:paraId="4DBE48FA" w14:textId="2135B53D" w:rsidR="000E3462" w:rsidRPr="00072D81" w:rsidRDefault="000E3462" w:rsidP="000E3462">
            <w:pPr>
              <w:rPr>
                <w:rFonts w:ascii="ＭＳ ゴシック" w:eastAsia="ＭＳ ゴシック" w:hAnsi="ＭＳ ゴシック"/>
              </w:rPr>
            </w:pPr>
            <w:r w:rsidRPr="00072D81">
              <w:rPr>
                <w:rFonts w:ascii="ＭＳ ゴシック" w:eastAsia="ＭＳ ゴシック" w:hAnsi="ＭＳ ゴシック" w:hint="eastAsia"/>
              </w:rPr>
              <w:t>メーカー</w:t>
            </w:r>
          </w:p>
        </w:tc>
        <w:tc>
          <w:tcPr>
            <w:tcW w:w="3679" w:type="dxa"/>
            <w:gridSpan w:val="2"/>
          </w:tcPr>
          <w:p w14:paraId="18027DAF" w14:textId="77777777" w:rsidR="000E3462" w:rsidRPr="00ED7F29" w:rsidRDefault="000E3462" w:rsidP="000E3462">
            <w:pPr>
              <w:rPr>
                <w:color w:val="000000" w:themeColor="text1"/>
              </w:rPr>
            </w:pPr>
          </w:p>
        </w:tc>
      </w:tr>
      <w:tr w:rsidR="000E3462" w:rsidRPr="00ED7F29" w14:paraId="54C40474" w14:textId="77777777" w:rsidTr="007E4975">
        <w:tc>
          <w:tcPr>
            <w:tcW w:w="1129" w:type="dxa"/>
            <w:vMerge/>
          </w:tcPr>
          <w:p w14:paraId="185B2AD8" w14:textId="77777777" w:rsidR="000E3462" w:rsidRPr="00ED7F29" w:rsidRDefault="000E3462" w:rsidP="000E3462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14:paraId="7C874FE5" w14:textId="77777777" w:rsidR="000E3462" w:rsidRPr="00072D81" w:rsidRDefault="000E3462" w:rsidP="000E3462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985" w:type="dxa"/>
            <w:gridSpan w:val="3"/>
          </w:tcPr>
          <w:p w14:paraId="6E110391" w14:textId="247696EA" w:rsidR="000E3462" w:rsidRPr="00072D81" w:rsidRDefault="000E3462" w:rsidP="000E3462">
            <w:pPr>
              <w:rPr>
                <w:rFonts w:ascii="ＭＳ ゴシック" w:eastAsia="ＭＳ ゴシック" w:hAnsi="ＭＳ ゴシック"/>
              </w:rPr>
            </w:pPr>
            <w:r w:rsidRPr="00072D81">
              <w:rPr>
                <w:rFonts w:ascii="ＭＳ ゴシック" w:eastAsia="ＭＳ ゴシック" w:hAnsi="ＭＳ ゴシック" w:hint="eastAsia"/>
              </w:rPr>
              <w:t>サイズ</w:t>
            </w:r>
          </w:p>
        </w:tc>
        <w:tc>
          <w:tcPr>
            <w:tcW w:w="3679" w:type="dxa"/>
            <w:gridSpan w:val="2"/>
          </w:tcPr>
          <w:p w14:paraId="1DC2C9CA" w14:textId="77777777" w:rsidR="000E3462" w:rsidRPr="00ED7F29" w:rsidRDefault="000E3462" w:rsidP="000E3462">
            <w:pPr>
              <w:rPr>
                <w:color w:val="000000" w:themeColor="text1"/>
              </w:rPr>
            </w:pPr>
          </w:p>
        </w:tc>
      </w:tr>
      <w:tr w:rsidR="000E3462" w:rsidRPr="00ED7F29" w14:paraId="652FC6DE" w14:textId="77777777" w:rsidTr="007E4975">
        <w:tc>
          <w:tcPr>
            <w:tcW w:w="1129" w:type="dxa"/>
            <w:vMerge/>
          </w:tcPr>
          <w:p w14:paraId="7E30F355" w14:textId="77777777" w:rsidR="000E3462" w:rsidRPr="00ED7F29" w:rsidRDefault="000E3462" w:rsidP="000E3462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14:paraId="36F3F087" w14:textId="77777777" w:rsidR="000E3462" w:rsidRPr="00072D81" w:rsidRDefault="000E3462" w:rsidP="000E3462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985" w:type="dxa"/>
            <w:gridSpan w:val="3"/>
          </w:tcPr>
          <w:p w14:paraId="475F2D34" w14:textId="748859DC" w:rsidR="000E3462" w:rsidRPr="00072D81" w:rsidRDefault="000E3462" w:rsidP="000E3462">
            <w:pPr>
              <w:rPr>
                <w:rFonts w:ascii="ＭＳ ゴシック" w:eastAsia="ＭＳ ゴシック" w:hAnsi="ＭＳ ゴシック"/>
              </w:rPr>
            </w:pPr>
            <w:r w:rsidRPr="00072D81">
              <w:rPr>
                <w:rFonts w:ascii="ＭＳ ゴシック" w:eastAsia="ＭＳ ゴシック" w:hAnsi="ＭＳ ゴシック" w:hint="eastAsia"/>
              </w:rPr>
              <w:t>長さ</w:t>
            </w:r>
          </w:p>
        </w:tc>
        <w:tc>
          <w:tcPr>
            <w:tcW w:w="3679" w:type="dxa"/>
            <w:gridSpan w:val="2"/>
          </w:tcPr>
          <w:p w14:paraId="29560CA4" w14:textId="77777777" w:rsidR="000E3462" w:rsidRPr="00ED7F29" w:rsidRDefault="000E3462" w:rsidP="000E3462">
            <w:pPr>
              <w:rPr>
                <w:color w:val="000000" w:themeColor="text1"/>
              </w:rPr>
            </w:pPr>
          </w:p>
        </w:tc>
      </w:tr>
      <w:tr w:rsidR="000E3462" w:rsidRPr="00ED7F29" w14:paraId="3C141E1E" w14:textId="77777777" w:rsidTr="007E4975">
        <w:tc>
          <w:tcPr>
            <w:tcW w:w="1129" w:type="dxa"/>
            <w:vMerge/>
          </w:tcPr>
          <w:p w14:paraId="04EF8824" w14:textId="77777777" w:rsidR="000E3462" w:rsidRPr="00ED7F29" w:rsidRDefault="000E3462" w:rsidP="000E3462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14:paraId="74466EB8" w14:textId="77777777" w:rsidR="000E3462" w:rsidRPr="00072D81" w:rsidRDefault="000E3462" w:rsidP="000E3462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985" w:type="dxa"/>
            <w:gridSpan w:val="3"/>
          </w:tcPr>
          <w:p w14:paraId="4D127809" w14:textId="2DEC385F" w:rsidR="000E3462" w:rsidRPr="00072D81" w:rsidRDefault="000E3462" w:rsidP="000E3462">
            <w:pPr>
              <w:rPr>
                <w:rFonts w:ascii="ＭＳ ゴシック" w:eastAsia="ＭＳ ゴシック" w:hAnsi="ＭＳ ゴシック"/>
              </w:rPr>
            </w:pPr>
            <w:r w:rsidRPr="00072D81">
              <w:rPr>
                <w:rFonts w:ascii="ＭＳ ゴシック" w:eastAsia="ＭＳ ゴシック" w:hAnsi="ＭＳ ゴシック" w:hint="eastAsia"/>
              </w:rPr>
              <w:t>固定水</w:t>
            </w:r>
          </w:p>
        </w:tc>
        <w:tc>
          <w:tcPr>
            <w:tcW w:w="3679" w:type="dxa"/>
            <w:gridSpan w:val="2"/>
          </w:tcPr>
          <w:p w14:paraId="5893E063" w14:textId="77777777" w:rsidR="000E3462" w:rsidRPr="00ED7F29" w:rsidRDefault="000E3462" w:rsidP="000E3462">
            <w:pPr>
              <w:rPr>
                <w:color w:val="000000" w:themeColor="text1"/>
              </w:rPr>
            </w:pPr>
          </w:p>
        </w:tc>
      </w:tr>
      <w:tr w:rsidR="000E3462" w:rsidRPr="00ED7F29" w14:paraId="3B3DE3DC" w14:textId="77777777" w:rsidTr="007E4975">
        <w:tc>
          <w:tcPr>
            <w:tcW w:w="1129" w:type="dxa"/>
            <w:vMerge/>
          </w:tcPr>
          <w:p w14:paraId="5E20AE3B" w14:textId="77777777" w:rsidR="000E3462" w:rsidRPr="00ED7F29" w:rsidRDefault="000E3462" w:rsidP="000E3462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14:paraId="26C8F489" w14:textId="77777777" w:rsidR="000E3462" w:rsidRPr="00072D81" w:rsidRDefault="000E3462" w:rsidP="000E3462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985" w:type="dxa"/>
            <w:gridSpan w:val="3"/>
          </w:tcPr>
          <w:p w14:paraId="065A0337" w14:textId="3202E707" w:rsidR="000E3462" w:rsidRPr="00072D81" w:rsidRDefault="000E3462" w:rsidP="000E3462">
            <w:pPr>
              <w:rPr>
                <w:rFonts w:ascii="ＭＳ ゴシック" w:eastAsia="ＭＳ ゴシック" w:hAnsi="ＭＳ ゴシック"/>
              </w:rPr>
            </w:pPr>
            <w:r w:rsidRPr="00072D81">
              <w:rPr>
                <w:rFonts w:ascii="ＭＳ ゴシック" w:eastAsia="ＭＳ ゴシック" w:hAnsi="ＭＳ ゴシック" w:hint="eastAsia"/>
              </w:rPr>
              <w:t>交換頻度</w:t>
            </w:r>
          </w:p>
        </w:tc>
        <w:tc>
          <w:tcPr>
            <w:tcW w:w="3679" w:type="dxa"/>
            <w:gridSpan w:val="2"/>
          </w:tcPr>
          <w:p w14:paraId="463A077B" w14:textId="77777777" w:rsidR="000E3462" w:rsidRPr="00ED7F29" w:rsidRDefault="000E3462" w:rsidP="000E3462">
            <w:pPr>
              <w:rPr>
                <w:color w:val="000000" w:themeColor="text1"/>
              </w:rPr>
            </w:pPr>
          </w:p>
        </w:tc>
      </w:tr>
      <w:tr w:rsidR="000E3462" w:rsidRPr="00ED7F29" w14:paraId="6B544CD1" w14:textId="77777777" w:rsidTr="007E4975">
        <w:tc>
          <w:tcPr>
            <w:tcW w:w="1129" w:type="dxa"/>
            <w:vMerge/>
          </w:tcPr>
          <w:p w14:paraId="0F1829AB" w14:textId="77777777" w:rsidR="000E3462" w:rsidRPr="00ED7F29" w:rsidRDefault="000E3462" w:rsidP="000E3462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14:paraId="2D033201" w14:textId="77777777" w:rsidR="000E3462" w:rsidRPr="00072D81" w:rsidRDefault="000E3462" w:rsidP="000E3462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985" w:type="dxa"/>
            <w:gridSpan w:val="3"/>
          </w:tcPr>
          <w:p w14:paraId="6EA222A2" w14:textId="3465C8D7" w:rsidR="000E3462" w:rsidRPr="00072D81" w:rsidRDefault="000E3462" w:rsidP="000E3462">
            <w:pPr>
              <w:rPr>
                <w:rFonts w:ascii="ＭＳ ゴシック" w:eastAsia="ＭＳ ゴシック" w:hAnsi="ＭＳ ゴシック"/>
              </w:rPr>
            </w:pPr>
            <w:r w:rsidRPr="00072D81">
              <w:rPr>
                <w:rFonts w:ascii="ＭＳ ゴシック" w:eastAsia="ＭＳ ゴシック" w:hAnsi="ＭＳ ゴシック" w:hint="eastAsia"/>
              </w:rPr>
              <w:t>最終交換日</w:t>
            </w:r>
          </w:p>
        </w:tc>
        <w:tc>
          <w:tcPr>
            <w:tcW w:w="3679" w:type="dxa"/>
            <w:gridSpan w:val="2"/>
          </w:tcPr>
          <w:p w14:paraId="5D178B9F" w14:textId="77777777" w:rsidR="000E3462" w:rsidRPr="00ED7F29" w:rsidRDefault="000E3462" w:rsidP="000E3462">
            <w:pPr>
              <w:rPr>
                <w:color w:val="000000" w:themeColor="text1"/>
              </w:rPr>
            </w:pPr>
          </w:p>
        </w:tc>
      </w:tr>
      <w:tr w:rsidR="000E3462" w:rsidRPr="00ED7F29" w14:paraId="7403004B" w14:textId="77777777" w:rsidTr="007E4975">
        <w:tc>
          <w:tcPr>
            <w:tcW w:w="1129" w:type="dxa"/>
            <w:vMerge/>
          </w:tcPr>
          <w:p w14:paraId="117AB959" w14:textId="77777777" w:rsidR="000E3462" w:rsidRPr="00ED7F29" w:rsidRDefault="000E3462" w:rsidP="000E3462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14:paraId="2C2545B4" w14:textId="77777777" w:rsidR="000E3462" w:rsidRPr="00072D81" w:rsidRDefault="000E3462" w:rsidP="000E3462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985" w:type="dxa"/>
            <w:gridSpan w:val="3"/>
          </w:tcPr>
          <w:p w14:paraId="2CEFD0F9" w14:textId="767F8387" w:rsidR="000E3462" w:rsidRPr="00072D81" w:rsidRDefault="000E3462" w:rsidP="000E3462">
            <w:pPr>
              <w:rPr>
                <w:rFonts w:ascii="ＭＳ ゴシック" w:eastAsia="ＭＳ ゴシック" w:hAnsi="ＭＳ ゴシック"/>
              </w:rPr>
            </w:pPr>
            <w:r w:rsidRPr="00072D81">
              <w:rPr>
                <w:rFonts w:ascii="ＭＳ ゴシック" w:eastAsia="ＭＳ ゴシック" w:hAnsi="ＭＳ ゴシック" w:hint="eastAsia"/>
              </w:rPr>
              <w:t>管理医療機関</w:t>
            </w:r>
          </w:p>
        </w:tc>
        <w:tc>
          <w:tcPr>
            <w:tcW w:w="3679" w:type="dxa"/>
            <w:gridSpan w:val="2"/>
          </w:tcPr>
          <w:p w14:paraId="0730BE59" w14:textId="77777777" w:rsidR="000E3462" w:rsidRPr="00ED7F29" w:rsidRDefault="000E3462" w:rsidP="000E3462">
            <w:pPr>
              <w:rPr>
                <w:color w:val="000000" w:themeColor="text1"/>
              </w:rPr>
            </w:pPr>
          </w:p>
        </w:tc>
      </w:tr>
      <w:tr w:rsidR="000E3462" w:rsidRPr="00ED7F29" w14:paraId="117A4B57" w14:textId="77777777" w:rsidTr="007E4975">
        <w:tc>
          <w:tcPr>
            <w:tcW w:w="1129" w:type="dxa"/>
            <w:vMerge/>
          </w:tcPr>
          <w:p w14:paraId="4A1BD236" w14:textId="77777777" w:rsidR="000E3462" w:rsidRPr="00ED7F29" w:rsidRDefault="000E3462" w:rsidP="000E3462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85C3ADC" w14:textId="202EBFEB" w:rsidR="000E3462" w:rsidRPr="00072D81" w:rsidRDefault="000E3462" w:rsidP="000E3462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 w:hint="eastAsia"/>
                <w:color w:val="000000" w:themeColor="text1"/>
              </w:rPr>
              <w:t>注入ポンプ</w:t>
            </w:r>
          </w:p>
        </w:tc>
        <w:tc>
          <w:tcPr>
            <w:tcW w:w="1985" w:type="dxa"/>
            <w:gridSpan w:val="3"/>
          </w:tcPr>
          <w:p w14:paraId="754ACA35" w14:textId="41D56BA2" w:rsidR="000E3462" w:rsidRPr="00072D81" w:rsidRDefault="000E3462" w:rsidP="000E3462">
            <w:pPr>
              <w:rPr>
                <w:rFonts w:ascii="ＭＳ ゴシック" w:eastAsia="ＭＳ ゴシック" w:hAnsi="ＭＳ ゴシック"/>
              </w:rPr>
            </w:pPr>
            <w:r w:rsidRPr="00072D81">
              <w:rPr>
                <w:rFonts w:ascii="ＭＳ ゴシック" w:eastAsia="ＭＳ ゴシック" w:hAnsi="ＭＳ ゴシック" w:hint="eastAsia"/>
              </w:rPr>
              <w:t>メーカー</w:t>
            </w:r>
          </w:p>
        </w:tc>
        <w:tc>
          <w:tcPr>
            <w:tcW w:w="3679" w:type="dxa"/>
            <w:gridSpan w:val="2"/>
          </w:tcPr>
          <w:p w14:paraId="513C4D9C" w14:textId="77777777" w:rsidR="000E3462" w:rsidRPr="00ED7F29" w:rsidRDefault="000E3462" w:rsidP="000E3462">
            <w:pPr>
              <w:rPr>
                <w:color w:val="000000" w:themeColor="text1"/>
              </w:rPr>
            </w:pPr>
          </w:p>
        </w:tc>
      </w:tr>
      <w:tr w:rsidR="000E3462" w:rsidRPr="00ED7F29" w14:paraId="428EACDD" w14:textId="77777777" w:rsidTr="007E4975">
        <w:tc>
          <w:tcPr>
            <w:tcW w:w="1129" w:type="dxa"/>
            <w:vMerge w:val="restart"/>
          </w:tcPr>
          <w:p w14:paraId="7E62F587" w14:textId="0EE23ED7" w:rsidR="000E3462" w:rsidRPr="00072D81" w:rsidRDefault="000E3462" w:rsidP="000E3462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 w:hint="eastAsia"/>
                <w:color w:val="000000" w:themeColor="text1"/>
              </w:rPr>
              <w:t>栄養内容</w:t>
            </w:r>
          </w:p>
        </w:tc>
        <w:tc>
          <w:tcPr>
            <w:tcW w:w="1701" w:type="dxa"/>
            <w:vMerge w:val="restart"/>
          </w:tcPr>
          <w:p w14:paraId="35723128" w14:textId="5A2EE1E3" w:rsidR="000E3462" w:rsidRPr="00072D81" w:rsidRDefault="000E3462" w:rsidP="000E3462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 w:hint="eastAsia"/>
                <w:color w:val="000000" w:themeColor="text1"/>
              </w:rPr>
              <w:t>経口食</w:t>
            </w:r>
          </w:p>
        </w:tc>
        <w:tc>
          <w:tcPr>
            <w:tcW w:w="1985" w:type="dxa"/>
            <w:gridSpan w:val="3"/>
          </w:tcPr>
          <w:p w14:paraId="78D4A1C5" w14:textId="55D20416" w:rsidR="000E3462" w:rsidRPr="00072D81" w:rsidRDefault="000E3462" w:rsidP="000E3462">
            <w:pPr>
              <w:rPr>
                <w:rFonts w:ascii="ＭＳ ゴシック" w:eastAsia="ＭＳ ゴシック" w:hAnsi="ＭＳ ゴシック"/>
              </w:rPr>
            </w:pPr>
            <w:r w:rsidRPr="00072D81">
              <w:rPr>
                <w:rFonts w:ascii="ＭＳ ゴシック" w:eastAsia="ＭＳ ゴシック" w:hAnsi="ＭＳ ゴシック" w:hint="eastAsia"/>
              </w:rPr>
              <w:t>1日カロリー</w:t>
            </w:r>
          </w:p>
        </w:tc>
        <w:tc>
          <w:tcPr>
            <w:tcW w:w="3679" w:type="dxa"/>
            <w:gridSpan w:val="2"/>
          </w:tcPr>
          <w:p w14:paraId="104F0565" w14:textId="77777777" w:rsidR="000E3462" w:rsidRPr="00ED7F29" w:rsidRDefault="000E3462" w:rsidP="000E3462">
            <w:pPr>
              <w:rPr>
                <w:color w:val="000000" w:themeColor="text1"/>
              </w:rPr>
            </w:pPr>
          </w:p>
        </w:tc>
      </w:tr>
      <w:tr w:rsidR="000E3462" w:rsidRPr="00ED7F29" w14:paraId="1EF16988" w14:textId="77777777" w:rsidTr="007E4975">
        <w:tc>
          <w:tcPr>
            <w:tcW w:w="1129" w:type="dxa"/>
            <w:vMerge/>
          </w:tcPr>
          <w:p w14:paraId="4608503F" w14:textId="77777777" w:rsidR="000E3462" w:rsidRPr="00072D81" w:rsidRDefault="000E3462" w:rsidP="000E3462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14:paraId="5BA78F09" w14:textId="77777777" w:rsidR="000E3462" w:rsidRPr="00072D81" w:rsidRDefault="000E3462" w:rsidP="000E3462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567" w:type="dxa"/>
            <w:gridSpan w:val="2"/>
            <w:vMerge w:val="restart"/>
            <w:vAlign w:val="center"/>
          </w:tcPr>
          <w:p w14:paraId="47FB57E1" w14:textId="0AE91288" w:rsidR="000E3462" w:rsidRPr="00072D81" w:rsidRDefault="000E3462" w:rsidP="000E346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 w:hint="eastAsia"/>
                <w:color w:val="000000" w:themeColor="text1"/>
              </w:rPr>
              <w:t>主食</w:t>
            </w:r>
          </w:p>
        </w:tc>
        <w:tc>
          <w:tcPr>
            <w:tcW w:w="1418" w:type="dxa"/>
          </w:tcPr>
          <w:p w14:paraId="15E8553A" w14:textId="77777777" w:rsidR="000E3462" w:rsidRPr="00072D81" w:rsidRDefault="000E3462" w:rsidP="000E3462">
            <w:pPr>
              <w:rPr>
                <w:rFonts w:ascii="ＭＳ ゴシック" w:eastAsia="ＭＳ ゴシック" w:hAnsi="ＭＳ ゴシック"/>
              </w:rPr>
            </w:pPr>
            <w:r w:rsidRPr="00072D81">
              <w:rPr>
                <w:rFonts w:ascii="ＭＳ ゴシック" w:eastAsia="ＭＳ ゴシック" w:hAnsi="ＭＳ ゴシック" w:hint="eastAsia"/>
              </w:rPr>
              <w:t>種類</w:t>
            </w:r>
          </w:p>
          <w:p w14:paraId="10672829" w14:textId="15F5E895" w:rsidR="000E3462" w:rsidRPr="00072D81" w:rsidRDefault="000E3462" w:rsidP="000E3462">
            <w:pPr>
              <w:rPr>
                <w:rFonts w:ascii="ＭＳ ゴシック" w:eastAsia="ＭＳ ゴシック" w:hAnsi="ＭＳ ゴシック"/>
              </w:rPr>
            </w:pPr>
            <w:r w:rsidRPr="00072D81">
              <w:rPr>
                <w:rFonts w:ascii="ＭＳ ゴシック" w:eastAsia="ＭＳ ゴシック" w:hAnsi="ＭＳ ゴシック" w:hint="eastAsia"/>
              </w:rPr>
              <w:t>形態</w:t>
            </w:r>
          </w:p>
        </w:tc>
        <w:tc>
          <w:tcPr>
            <w:tcW w:w="3679" w:type="dxa"/>
            <w:gridSpan w:val="2"/>
          </w:tcPr>
          <w:p w14:paraId="607C6311" w14:textId="77777777" w:rsidR="000E3462" w:rsidRPr="00ED7F29" w:rsidRDefault="000E3462" w:rsidP="000E3462">
            <w:pPr>
              <w:rPr>
                <w:color w:val="000000" w:themeColor="text1"/>
              </w:rPr>
            </w:pPr>
          </w:p>
        </w:tc>
      </w:tr>
      <w:tr w:rsidR="000E3462" w:rsidRPr="00ED7F29" w14:paraId="1507B299" w14:textId="77777777" w:rsidTr="007E4975">
        <w:tc>
          <w:tcPr>
            <w:tcW w:w="1129" w:type="dxa"/>
            <w:vMerge/>
          </w:tcPr>
          <w:p w14:paraId="13087286" w14:textId="77777777" w:rsidR="000E3462" w:rsidRPr="00072D81" w:rsidRDefault="000E3462" w:rsidP="000E3462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14:paraId="461E2F29" w14:textId="77777777" w:rsidR="000E3462" w:rsidRPr="00072D81" w:rsidRDefault="000E3462" w:rsidP="000E3462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0F03FF61" w14:textId="77777777" w:rsidR="000E3462" w:rsidRPr="00072D81" w:rsidRDefault="000E3462" w:rsidP="000E346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418" w:type="dxa"/>
          </w:tcPr>
          <w:p w14:paraId="2768EAA8" w14:textId="221C03A0" w:rsidR="000E3462" w:rsidRPr="00072D81" w:rsidRDefault="000E3462" w:rsidP="000E3462">
            <w:pPr>
              <w:rPr>
                <w:rFonts w:ascii="ＭＳ ゴシック" w:eastAsia="ＭＳ ゴシック" w:hAnsi="ＭＳ ゴシック"/>
              </w:rPr>
            </w:pPr>
            <w:r w:rsidRPr="00072D81">
              <w:rPr>
                <w:rFonts w:ascii="ＭＳ ゴシック" w:eastAsia="ＭＳ ゴシック" w:hAnsi="ＭＳ ゴシック" w:hint="eastAsia"/>
              </w:rPr>
              <w:t>量</w:t>
            </w:r>
          </w:p>
        </w:tc>
        <w:tc>
          <w:tcPr>
            <w:tcW w:w="3679" w:type="dxa"/>
            <w:gridSpan w:val="2"/>
          </w:tcPr>
          <w:p w14:paraId="7EFEEE44" w14:textId="77777777" w:rsidR="000E3462" w:rsidRPr="00ED7F29" w:rsidRDefault="000E3462" w:rsidP="000E3462">
            <w:pPr>
              <w:rPr>
                <w:color w:val="000000" w:themeColor="text1"/>
              </w:rPr>
            </w:pPr>
          </w:p>
        </w:tc>
      </w:tr>
      <w:tr w:rsidR="000E3462" w:rsidRPr="00ED7F29" w14:paraId="2B19ABA9" w14:textId="77777777" w:rsidTr="007E4975">
        <w:tc>
          <w:tcPr>
            <w:tcW w:w="1129" w:type="dxa"/>
            <w:vMerge/>
          </w:tcPr>
          <w:p w14:paraId="50C22FFA" w14:textId="77777777" w:rsidR="000E3462" w:rsidRPr="00072D81" w:rsidRDefault="000E3462" w:rsidP="000E3462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14:paraId="44B7768B" w14:textId="77777777" w:rsidR="000E3462" w:rsidRPr="00072D81" w:rsidRDefault="000E3462" w:rsidP="000E3462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567" w:type="dxa"/>
            <w:gridSpan w:val="2"/>
            <w:vMerge w:val="restart"/>
            <w:vAlign w:val="center"/>
          </w:tcPr>
          <w:p w14:paraId="4D4B7B7A" w14:textId="6C72FB32" w:rsidR="000E3462" w:rsidRPr="00072D81" w:rsidRDefault="000E3462" w:rsidP="000E346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 w:hint="eastAsia"/>
                <w:color w:val="000000" w:themeColor="text1"/>
              </w:rPr>
              <w:t>副食</w:t>
            </w:r>
          </w:p>
        </w:tc>
        <w:tc>
          <w:tcPr>
            <w:tcW w:w="1418" w:type="dxa"/>
          </w:tcPr>
          <w:p w14:paraId="6475CF0A" w14:textId="77777777" w:rsidR="000E3462" w:rsidRPr="00072D81" w:rsidRDefault="000E3462" w:rsidP="000E3462">
            <w:pPr>
              <w:rPr>
                <w:rFonts w:ascii="ＭＳ ゴシック" w:eastAsia="ＭＳ ゴシック" w:hAnsi="ＭＳ ゴシック"/>
              </w:rPr>
            </w:pPr>
            <w:r w:rsidRPr="00072D81">
              <w:rPr>
                <w:rFonts w:ascii="ＭＳ ゴシック" w:eastAsia="ＭＳ ゴシック" w:hAnsi="ＭＳ ゴシック" w:hint="eastAsia"/>
              </w:rPr>
              <w:t>種類</w:t>
            </w:r>
          </w:p>
          <w:p w14:paraId="63CCCE03" w14:textId="16949817" w:rsidR="000E3462" w:rsidRPr="00072D81" w:rsidRDefault="000E3462" w:rsidP="000E3462">
            <w:pPr>
              <w:rPr>
                <w:rFonts w:ascii="ＭＳ ゴシック" w:eastAsia="ＭＳ ゴシック" w:hAnsi="ＭＳ ゴシック"/>
              </w:rPr>
            </w:pPr>
            <w:r w:rsidRPr="00072D81">
              <w:rPr>
                <w:rFonts w:ascii="ＭＳ ゴシック" w:eastAsia="ＭＳ ゴシック" w:hAnsi="ＭＳ ゴシック" w:hint="eastAsia"/>
              </w:rPr>
              <w:t>形態</w:t>
            </w:r>
          </w:p>
        </w:tc>
        <w:tc>
          <w:tcPr>
            <w:tcW w:w="3679" w:type="dxa"/>
            <w:gridSpan w:val="2"/>
          </w:tcPr>
          <w:p w14:paraId="43082900" w14:textId="77777777" w:rsidR="000E3462" w:rsidRPr="00ED7F29" w:rsidRDefault="000E3462" w:rsidP="000E3462">
            <w:pPr>
              <w:rPr>
                <w:color w:val="000000" w:themeColor="text1"/>
              </w:rPr>
            </w:pPr>
          </w:p>
        </w:tc>
      </w:tr>
      <w:tr w:rsidR="000E3462" w:rsidRPr="00ED7F29" w14:paraId="16292205" w14:textId="77777777" w:rsidTr="007E4975">
        <w:tc>
          <w:tcPr>
            <w:tcW w:w="1129" w:type="dxa"/>
            <w:vMerge/>
          </w:tcPr>
          <w:p w14:paraId="315833DA" w14:textId="77777777" w:rsidR="000E3462" w:rsidRPr="00072D81" w:rsidRDefault="000E3462" w:rsidP="000E3462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14:paraId="1FCA0179" w14:textId="77777777" w:rsidR="000E3462" w:rsidRPr="00072D81" w:rsidRDefault="000E3462" w:rsidP="000E3462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23A7392E" w14:textId="77777777" w:rsidR="000E3462" w:rsidRPr="00072D81" w:rsidRDefault="000E3462" w:rsidP="000E346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418" w:type="dxa"/>
          </w:tcPr>
          <w:p w14:paraId="6149525B" w14:textId="5D9B5B95" w:rsidR="000E3462" w:rsidRPr="00072D81" w:rsidRDefault="000E3462" w:rsidP="000E3462">
            <w:pPr>
              <w:rPr>
                <w:rFonts w:ascii="ＭＳ ゴシック" w:eastAsia="ＭＳ ゴシック" w:hAnsi="ＭＳ ゴシック"/>
              </w:rPr>
            </w:pPr>
            <w:r w:rsidRPr="00072D81">
              <w:rPr>
                <w:rFonts w:ascii="ＭＳ ゴシック" w:eastAsia="ＭＳ ゴシック" w:hAnsi="ＭＳ ゴシック" w:hint="eastAsia"/>
              </w:rPr>
              <w:t>量</w:t>
            </w:r>
          </w:p>
        </w:tc>
        <w:tc>
          <w:tcPr>
            <w:tcW w:w="3679" w:type="dxa"/>
            <w:gridSpan w:val="2"/>
          </w:tcPr>
          <w:p w14:paraId="54E9532F" w14:textId="77777777" w:rsidR="000E3462" w:rsidRPr="00ED7F29" w:rsidRDefault="000E3462" w:rsidP="000E3462">
            <w:pPr>
              <w:rPr>
                <w:color w:val="000000" w:themeColor="text1"/>
              </w:rPr>
            </w:pPr>
          </w:p>
        </w:tc>
      </w:tr>
      <w:tr w:rsidR="000E3462" w:rsidRPr="00ED7F29" w14:paraId="39FEEDD0" w14:textId="77777777" w:rsidTr="007E4975">
        <w:tc>
          <w:tcPr>
            <w:tcW w:w="1129" w:type="dxa"/>
            <w:vMerge/>
          </w:tcPr>
          <w:p w14:paraId="2D047F68" w14:textId="77777777" w:rsidR="000E3462" w:rsidRPr="00072D81" w:rsidRDefault="000E3462" w:rsidP="000E3462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14:paraId="209875DA" w14:textId="77777777" w:rsidR="000E3462" w:rsidRPr="00072D81" w:rsidRDefault="000E3462" w:rsidP="000E3462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13EDE119" w14:textId="77777777" w:rsidR="000E3462" w:rsidRPr="00072D81" w:rsidRDefault="000E3462" w:rsidP="000E346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418" w:type="dxa"/>
          </w:tcPr>
          <w:p w14:paraId="27E138B3" w14:textId="0E437AA5" w:rsidR="000E3462" w:rsidRPr="00072D81" w:rsidRDefault="000E3462" w:rsidP="000E3462">
            <w:pPr>
              <w:rPr>
                <w:rFonts w:ascii="ＭＳ ゴシック" w:eastAsia="ＭＳ ゴシック" w:hAnsi="ＭＳ ゴシック"/>
              </w:rPr>
            </w:pPr>
            <w:r w:rsidRPr="00072D81">
              <w:rPr>
                <w:rFonts w:ascii="ＭＳ ゴシック" w:eastAsia="ＭＳ ゴシック" w:hAnsi="ＭＳ ゴシック" w:hint="eastAsia"/>
              </w:rPr>
              <w:t>おやつ</w:t>
            </w:r>
          </w:p>
        </w:tc>
        <w:tc>
          <w:tcPr>
            <w:tcW w:w="3679" w:type="dxa"/>
            <w:gridSpan w:val="2"/>
          </w:tcPr>
          <w:p w14:paraId="064902D9" w14:textId="77777777" w:rsidR="000E3462" w:rsidRPr="00ED7F29" w:rsidRDefault="000E3462" w:rsidP="000E3462">
            <w:pPr>
              <w:rPr>
                <w:color w:val="000000" w:themeColor="text1"/>
              </w:rPr>
            </w:pPr>
          </w:p>
        </w:tc>
      </w:tr>
      <w:tr w:rsidR="000E3462" w:rsidRPr="00ED7F29" w14:paraId="1845B147" w14:textId="77777777" w:rsidTr="007E4975">
        <w:tc>
          <w:tcPr>
            <w:tcW w:w="1129" w:type="dxa"/>
            <w:vMerge/>
          </w:tcPr>
          <w:p w14:paraId="3A8BA716" w14:textId="77777777" w:rsidR="000E3462" w:rsidRPr="00072D81" w:rsidRDefault="000E3462" w:rsidP="000E3462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14:paraId="411C1237" w14:textId="77777777" w:rsidR="000E3462" w:rsidRPr="00072D81" w:rsidRDefault="000E3462" w:rsidP="000E3462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1A95CE70" w14:textId="3552BC2F" w:rsidR="000E3462" w:rsidRPr="00072D81" w:rsidRDefault="000E3462" w:rsidP="000E346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 w:hint="eastAsia"/>
                <w:color w:val="000000" w:themeColor="text1"/>
              </w:rPr>
              <w:t>水分</w:t>
            </w:r>
          </w:p>
        </w:tc>
        <w:tc>
          <w:tcPr>
            <w:tcW w:w="1418" w:type="dxa"/>
          </w:tcPr>
          <w:p w14:paraId="001D5132" w14:textId="1E277F6A" w:rsidR="000E3462" w:rsidRPr="00072D81" w:rsidRDefault="000E3462" w:rsidP="000E3462">
            <w:pPr>
              <w:rPr>
                <w:rFonts w:ascii="ＭＳ ゴシック" w:eastAsia="ＭＳ ゴシック" w:hAnsi="ＭＳ ゴシック"/>
              </w:rPr>
            </w:pPr>
            <w:r w:rsidRPr="00072D81">
              <w:rPr>
                <w:rFonts w:ascii="ＭＳ ゴシック" w:eastAsia="ＭＳ ゴシック" w:hAnsi="ＭＳ ゴシック" w:hint="eastAsia"/>
              </w:rPr>
              <w:t>トロミ使用</w:t>
            </w:r>
          </w:p>
        </w:tc>
        <w:tc>
          <w:tcPr>
            <w:tcW w:w="3679" w:type="dxa"/>
            <w:gridSpan w:val="2"/>
          </w:tcPr>
          <w:p w14:paraId="7FC0889B" w14:textId="77777777" w:rsidR="000E3462" w:rsidRPr="00ED7F29" w:rsidRDefault="000E3462" w:rsidP="000E3462">
            <w:pPr>
              <w:rPr>
                <w:color w:val="000000" w:themeColor="text1"/>
              </w:rPr>
            </w:pPr>
          </w:p>
        </w:tc>
      </w:tr>
      <w:tr w:rsidR="000E3462" w:rsidRPr="00ED7F29" w14:paraId="6CB0DDA1" w14:textId="77777777" w:rsidTr="007E4975">
        <w:tc>
          <w:tcPr>
            <w:tcW w:w="1129" w:type="dxa"/>
            <w:vMerge/>
          </w:tcPr>
          <w:p w14:paraId="3BC7AFEB" w14:textId="77777777" w:rsidR="000E3462" w:rsidRPr="00072D81" w:rsidRDefault="000E3462" w:rsidP="000E3462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14:paraId="76B49166" w14:textId="77777777" w:rsidR="000E3462" w:rsidRPr="00072D81" w:rsidRDefault="000E3462" w:rsidP="000E3462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985" w:type="dxa"/>
            <w:gridSpan w:val="3"/>
          </w:tcPr>
          <w:p w14:paraId="083AFDC1" w14:textId="2E0D3536" w:rsidR="000E3462" w:rsidRPr="00072D81" w:rsidRDefault="000E3462" w:rsidP="000E3462">
            <w:pPr>
              <w:rPr>
                <w:rFonts w:ascii="ＭＳ ゴシック" w:eastAsia="ＭＳ ゴシック" w:hAnsi="ＭＳ ゴシック"/>
              </w:rPr>
            </w:pPr>
            <w:r w:rsidRPr="00072D81">
              <w:rPr>
                <w:rFonts w:ascii="ＭＳ ゴシック" w:eastAsia="ＭＳ ゴシック" w:hAnsi="ＭＳ ゴシック" w:hint="eastAsia"/>
              </w:rPr>
              <w:t>配慮事項</w:t>
            </w:r>
          </w:p>
        </w:tc>
        <w:tc>
          <w:tcPr>
            <w:tcW w:w="3679" w:type="dxa"/>
            <w:gridSpan w:val="2"/>
          </w:tcPr>
          <w:p w14:paraId="5A2586CA" w14:textId="77777777" w:rsidR="000E3462" w:rsidRPr="00ED7F29" w:rsidRDefault="000E3462" w:rsidP="000E3462">
            <w:pPr>
              <w:rPr>
                <w:color w:val="000000" w:themeColor="text1"/>
              </w:rPr>
            </w:pPr>
          </w:p>
        </w:tc>
      </w:tr>
      <w:tr w:rsidR="000E3462" w:rsidRPr="00ED7F29" w14:paraId="1F96FA8C" w14:textId="77777777" w:rsidTr="007E4975">
        <w:tc>
          <w:tcPr>
            <w:tcW w:w="1129" w:type="dxa"/>
            <w:vMerge/>
          </w:tcPr>
          <w:p w14:paraId="3C455B7D" w14:textId="77777777" w:rsidR="000E3462" w:rsidRPr="00072D81" w:rsidRDefault="000E3462" w:rsidP="000E3462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701" w:type="dxa"/>
            <w:vMerge w:val="restart"/>
          </w:tcPr>
          <w:p w14:paraId="4BD39C02" w14:textId="0C3D0989" w:rsidR="000E3462" w:rsidRPr="00072D81" w:rsidRDefault="000E3462" w:rsidP="000E3462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 w:hint="eastAsia"/>
                <w:color w:val="000000" w:themeColor="text1"/>
              </w:rPr>
              <w:t>胃ろう食</w:t>
            </w:r>
          </w:p>
        </w:tc>
        <w:tc>
          <w:tcPr>
            <w:tcW w:w="1985" w:type="dxa"/>
            <w:gridSpan w:val="3"/>
          </w:tcPr>
          <w:p w14:paraId="1014CB27" w14:textId="59EB208F" w:rsidR="000E3462" w:rsidRPr="00072D81" w:rsidRDefault="000E3462" w:rsidP="000E3462">
            <w:pPr>
              <w:rPr>
                <w:rFonts w:ascii="ＭＳ ゴシック" w:eastAsia="ＭＳ ゴシック" w:hAnsi="ＭＳ ゴシック"/>
              </w:rPr>
            </w:pPr>
            <w:r w:rsidRPr="00072D81">
              <w:rPr>
                <w:rFonts w:ascii="ＭＳ ゴシック" w:eastAsia="ＭＳ ゴシック" w:hAnsi="ＭＳ ゴシック" w:hint="eastAsia"/>
              </w:rPr>
              <w:t>量・カロリー</w:t>
            </w:r>
          </w:p>
        </w:tc>
        <w:tc>
          <w:tcPr>
            <w:tcW w:w="3679" w:type="dxa"/>
            <w:gridSpan w:val="2"/>
          </w:tcPr>
          <w:p w14:paraId="08C24328" w14:textId="77777777" w:rsidR="000E3462" w:rsidRPr="00ED7F29" w:rsidRDefault="000E3462" w:rsidP="000E3462">
            <w:pPr>
              <w:rPr>
                <w:color w:val="000000" w:themeColor="text1"/>
              </w:rPr>
            </w:pPr>
          </w:p>
        </w:tc>
      </w:tr>
      <w:tr w:rsidR="000E3462" w:rsidRPr="00ED7F29" w14:paraId="02963FAA" w14:textId="77777777" w:rsidTr="007E4975">
        <w:tc>
          <w:tcPr>
            <w:tcW w:w="1129" w:type="dxa"/>
            <w:vMerge/>
          </w:tcPr>
          <w:p w14:paraId="13105311" w14:textId="77777777" w:rsidR="000E3462" w:rsidRPr="00072D81" w:rsidRDefault="000E3462" w:rsidP="000E3462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14:paraId="744F6B5F" w14:textId="77777777" w:rsidR="000E3462" w:rsidRPr="00072D81" w:rsidRDefault="000E3462" w:rsidP="000E3462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985" w:type="dxa"/>
            <w:gridSpan w:val="3"/>
          </w:tcPr>
          <w:p w14:paraId="25D709B2" w14:textId="0ECA61DF" w:rsidR="000E3462" w:rsidRPr="00072D81" w:rsidRDefault="000E3462" w:rsidP="000E3462">
            <w:pPr>
              <w:rPr>
                <w:rFonts w:ascii="ＭＳ ゴシック" w:eastAsia="ＭＳ ゴシック" w:hAnsi="ＭＳ ゴシック"/>
              </w:rPr>
            </w:pPr>
            <w:r w:rsidRPr="00072D81">
              <w:rPr>
                <w:rFonts w:ascii="ＭＳ ゴシック" w:eastAsia="ＭＳ ゴシック" w:hAnsi="ＭＳ ゴシック" w:hint="eastAsia"/>
              </w:rPr>
              <w:t>回数</w:t>
            </w:r>
          </w:p>
        </w:tc>
        <w:tc>
          <w:tcPr>
            <w:tcW w:w="3679" w:type="dxa"/>
            <w:gridSpan w:val="2"/>
          </w:tcPr>
          <w:p w14:paraId="459BBC5E" w14:textId="77777777" w:rsidR="000E3462" w:rsidRPr="00ED7F29" w:rsidRDefault="000E3462" w:rsidP="000E3462">
            <w:pPr>
              <w:rPr>
                <w:color w:val="000000" w:themeColor="text1"/>
              </w:rPr>
            </w:pPr>
          </w:p>
        </w:tc>
      </w:tr>
      <w:tr w:rsidR="000E3462" w:rsidRPr="00ED7F29" w14:paraId="34F1F5DB" w14:textId="77777777" w:rsidTr="007E4975">
        <w:trPr>
          <w:trHeight w:val="2086"/>
        </w:trPr>
        <w:tc>
          <w:tcPr>
            <w:tcW w:w="1129" w:type="dxa"/>
            <w:vMerge/>
          </w:tcPr>
          <w:p w14:paraId="0B0AF5FB" w14:textId="77777777" w:rsidR="000E3462" w:rsidRPr="00072D81" w:rsidRDefault="000E3462" w:rsidP="000E3462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701" w:type="dxa"/>
          </w:tcPr>
          <w:p w14:paraId="3E8B4393" w14:textId="7478DE7C" w:rsidR="000E3462" w:rsidRPr="00072D81" w:rsidRDefault="000E3462" w:rsidP="000E3462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 w:hint="eastAsia"/>
                <w:color w:val="000000" w:themeColor="text1"/>
              </w:rPr>
              <w:t>経腸栄養剤</w:t>
            </w:r>
          </w:p>
        </w:tc>
        <w:tc>
          <w:tcPr>
            <w:tcW w:w="1985" w:type="dxa"/>
            <w:gridSpan w:val="3"/>
          </w:tcPr>
          <w:p w14:paraId="6870E3DC" w14:textId="77777777" w:rsidR="000E3462" w:rsidRPr="00072D81" w:rsidRDefault="000E3462" w:rsidP="000E3462">
            <w:pPr>
              <w:rPr>
                <w:rFonts w:ascii="ＭＳ ゴシック" w:eastAsia="ＭＳ ゴシック" w:hAnsi="ＭＳ ゴシック"/>
              </w:rPr>
            </w:pPr>
            <w:r w:rsidRPr="00072D81">
              <w:rPr>
                <w:rFonts w:ascii="ＭＳ ゴシック" w:eastAsia="ＭＳ ゴシック" w:hAnsi="ＭＳ ゴシック" w:hint="eastAsia"/>
              </w:rPr>
              <w:t>名称・量・回数</w:t>
            </w:r>
          </w:p>
          <w:p w14:paraId="7FAC2A60" w14:textId="118EC174" w:rsidR="000E3462" w:rsidRPr="00072D81" w:rsidRDefault="000E3462" w:rsidP="000E3462">
            <w:pPr>
              <w:rPr>
                <w:rFonts w:ascii="ＭＳ ゴシック" w:eastAsia="ＭＳ ゴシック" w:hAnsi="ＭＳ ゴシック"/>
              </w:rPr>
            </w:pPr>
            <w:r w:rsidRPr="00072D81">
              <w:rPr>
                <w:rFonts w:ascii="ＭＳ ゴシック" w:eastAsia="ＭＳ ゴシック" w:hAnsi="ＭＳ ゴシック" w:hint="eastAsia"/>
              </w:rPr>
              <w:t>時間・投与速度など</w:t>
            </w:r>
          </w:p>
        </w:tc>
        <w:tc>
          <w:tcPr>
            <w:tcW w:w="3679" w:type="dxa"/>
            <w:gridSpan w:val="2"/>
          </w:tcPr>
          <w:p w14:paraId="0AE2AC20" w14:textId="77777777" w:rsidR="000E3462" w:rsidRPr="00ED7F29" w:rsidRDefault="000E3462" w:rsidP="000E3462">
            <w:pPr>
              <w:rPr>
                <w:color w:val="000000" w:themeColor="text1"/>
              </w:rPr>
            </w:pPr>
          </w:p>
        </w:tc>
      </w:tr>
      <w:tr w:rsidR="000E3462" w:rsidRPr="00ED7F29" w14:paraId="4EE736D5" w14:textId="77777777" w:rsidTr="007E4975">
        <w:trPr>
          <w:trHeight w:val="1121"/>
        </w:trPr>
        <w:tc>
          <w:tcPr>
            <w:tcW w:w="1129" w:type="dxa"/>
            <w:vMerge/>
          </w:tcPr>
          <w:p w14:paraId="0F7E38A1" w14:textId="77777777" w:rsidR="000E3462" w:rsidRPr="00072D81" w:rsidRDefault="000E3462" w:rsidP="000E3462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701" w:type="dxa"/>
            <w:vMerge w:val="restart"/>
          </w:tcPr>
          <w:p w14:paraId="784F22F8" w14:textId="34842AAB" w:rsidR="000E3462" w:rsidRPr="00072D81" w:rsidRDefault="000E3462" w:rsidP="000E3462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 w:hint="eastAsia"/>
                <w:color w:val="000000" w:themeColor="text1"/>
              </w:rPr>
              <w:t>食事以外の水分</w:t>
            </w:r>
          </w:p>
        </w:tc>
        <w:tc>
          <w:tcPr>
            <w:tcW w:w="1985" w:type="dxa"/>
            <w:gridSpan w:val="3"/>
          </w:tcPr>
          <w:p w14:paraId="0EFD83ED" w14:textId="4D65AF39" w:rsidR="000E3462" w:rsidRPr="00072D81" w:rsidRDefault="000E3462" w:rsidP="000E3462">
            <w:pPr>
              <w:rPr>
                <w:rFonts w:ascii="ＭＳ ゴシック" w:eastAsia="ＭＳ ゴシック" w:hAnsi="ＭＳ ゴシック"/>
              </w:rPr>
            </w:pPr>
            <w:r w:rsidRPr="00072D81">
              <w:rPr>
                <w:rFonts w:ascii="ＭＳ ゴシック" w:eastAsia="ＭＳ ゴシック" w:hAnsi="ＭＳ ゴシック" w:hint="eastAsia"/>
              </w:rPr>
              <w:t>量・回数・内容</w:t>
            </w:r>
          </w:p>
        </w:tc>
        <w:tc>
          <w:tcPr>
            <w:tcW w:w="3679" w:type="dxa"/>
            <w:gridSpan w:val="2"/>
          </w:tcPr>
          <w:p w14:paraId="2EBACA14" w14:textId="77777777" w:rsidR="000E3462" w:rsidRPr="00ED7F29" w:rsidRDefault="000E3462" w:rsidP="000E3462">
            <w:pPr>
              <w:rPr>
                <w:color w:val="000000" w:themeColor="text1"/>
              </w:rPr>
            </w:pPr>
          </w:p>
        </w:tc>
      </w:tr>
      <w:tr w:rsidR="000E3462" w:rsidRPr="00ED7F29" w14:paraId="6596B1C2" w14:textId="77777777" w:rsidTr="007E4975">
        <w:tc>
          <w:tcPr>
            <w:tcW w:w="1129" w:type="dxa"/>
            <w:vMerge/>
          </w:tcPr>
          <w:p w14:paraId="216A9B56" w14:textId="77777777" w:rsidR="000E3462" w:rsidRPr="00072D81" w:rsidRDefault="000E3462" w:rsidP="000E3462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14:paraId="11D5F515" w14:textId="77777777" w:rsidR="000E3462" w:rsidRPr="00072D81" w:rsidRDefault="000E3462" w:rsidP="000E3462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985" w:type="dxa"/>
            <w:gridSpan w:val="3"/>
          </w:tcPr>
          <w:p w14:paraId="5827DB01" w14:textId="7AF6164A" w:rsidR="000E3462" w:rsidRPr="00072D81" w:rsidRDefault="000E3462" w:rsidP="000E3462">
            <w:pPr>
              <w:rPr>
                <w:rFonts w:ascii="ＭＳ ゴシック" w:eastAsia="ＭＳ ゴシック" w:hAnsi="ＭＳ ゴシック"/>
              </w:rPr>
            </w:pPr>
            <w:r w:rsidRPr="00072D81">
              <w:rPr>
                <w:rFonts w:ascii="ＭＳ ゴシック" w:eastAsia="ＭＳ ゴシック" w:hAnsi="ＭＳ ゴシック" w:hint="eastAsia"/>
              </w:rPr>
              <w:t>トロミ使用</w:t>
            </w:r>
          </w:p>
        </w:tc>
        <w:tc>
          <w:tcPr>
            <w:tcW w:w="3679" w:type="dxa"/>
            <w:gridSpan w:val="2"/>
          </w:tcPr>
          <w:p w14:paraId="0C098DEF" w14:textId="77777777" w:rsidR="000E3462" w:rsidRPr="00ED7F29" w:rsidRDefault="000E3462" w:rsidP="000E3462">
            <w:pPr>
              <w:rPr>
                <w:color w:val="000000" w:themeColor="text1"/>
              </w:rPr>
            </w:pPr>
          </w:p>
        </w:tc>
      </w:tr>
      <w:tr w:rsidR="000E3462" w:rsidRPr="00ED7F29" w14:paraId="77F47A0F" w14:textId="77777777" w:rsidTr="007E4975">
        <w:tc>
          <w:tcPr>
            <w:tcW w:w="1129" w:type="dxa"/>
            <w:vMerge/>
          </w:tcPr>
          <w:p w14:paraId="46BF81B3" w14:textId="77777777" w:rsidR="000E3462" w:rsidRPr="00072D81" w:rsidRDefault="000E3462" w:rsidP="000E3462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14:paraId="3BDF7CFB" w14:textId="77777777" w:rsidR="000E3462" w:rsidRPr="00072D81" w:rsidRDefault="000E3462" w:rsidP="000E3462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985" w:type="dxa"/>
            <w:gridSpan w:val="3"/>
          </w:tcPr>
          <w:p w14:paraId="07CA7191" w14:textId="06416D9D" w:rsidR="000E3462" w:rsidRPr="00072D81" w:rsidRDefault="000E3462" w:rsidP="000E3462">
            <w:pPr>
              <w:rPr>
                <w:rFonts w:ascii="ＭＳ ゴシック" w:eastAsia="ＭＳ ゴシック" w:hAnsi="ＭＳ ゴシック"/>
              </w:rPr>
            </w:pPr>
            <w:r w:rsidRPr="00072D81">
              <w:rPr>
                <w:rFonts w:ascii="ＭＳ ゴシック" w:eastAsia="ＭＳ ゴシック" w:hAnsi="ＭＳ ゴシック" w:hint="eastAsia"/>
              </w:rPr>
              <w:t>投与経路</w:t>
            </w:r>
          </w:p>
        </w:tc>
        <w:tc>
          <w:tcPr>
            <w:tcW w:w="3679" w:type="dxa"/>
            <w:gridSpan w:val="2"/>
          </w:tcPr>
          <w:p w14:paraId="7C738CFB" w14:textId="1716D4F0" w:rsidR="000E3462" w:rsidRPr="00072D81" w:rsidRDefault="000E3462" w:rsidP="000E3462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 w:hint="eastAsia"/>
                <w:color w:val="000000" w:themeColor="text1"/>
              </w:rPr>
              <w:t>経口・経管・経胃ろう</w:t>
            </w:r>
          </w:p>
        </w:tc>
      </w:tr>
      <w:tr w:rsidR="000E3462" w:rsidRPr="00ED7F29" w14:paraId="4B31AE1C" w14:textId="77777777" w:rsidTr="000A1ED6">
        <w:trPr>
          <w:trHeight w:val="571"/>
        </w:trPr>
        <w:tc>
          <w:tcPr>
            <w:tcW w:w="1129" w:type="dxa"/>
            <w:vMerge w:val="restart"/>
          </w:tcPr>
          <w:p w14:paraId="154A1E10" w14:textId="231DFBEB" w:rsidR="000E3462" w:rsidRPr="00072D81" w:rsidRDefault="000E3462" w:rsidP="000E3462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 w:hint="eastAsia"/>
                <w:color w:val="000000" w:themeColor="text1"/>
              </w:rPr>
              <w:t>消化器（2）</w:t>
            </w:r>
          </w:p>
        </w:tc>
        <w:tc>
          <w:tcPr>
            <w:tcW w:w="1701" w:type="dxa"/>
          </w:tcPr>
          <w:p w14:paraId="576FFB9E" w14:textId="35CAEAC9" w:rsidR="000E3462" w:rsidRPr="00072D81" w:rsidRDefault="000E3462" w:rsidP="000E3462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 w:hint="eastAsia"/>
                <w:color w:val="000000" w:themeColor="text1"/>
              </w:rPr>
              <w:t>胃残(＋)のとき</w:t>
            </w:r>
          </w:p>
        </w:tc>
        <w:tc>
          <w:tcPr>
            <w:tcW w:w="5664" w:type="dxa"/>
            <w:gridSpan w:val="5"/>
          </w:tcPr>
          <w:p w14:paraId="7AF95B54" w14:textId="77777777" w:rsidR="000E3462" w:rsidRPr="00ED7F29" w:rsidRDefault="000E3462" w:rsidP="000E3462">
            <w:pPr>
              <w:rPr>
                <w:color w:val="000000" w:themeColor="text1"/>
              </w:rPr>
            </w:pPr>
          </w:p>
        </w:tc>
      </w:tr>
      <w:tr w:rsidR="000E3462" w:rsidRPr="00ED7F29" w14:paraId="6A588ABC" w14:textId="77777777" w:rsidTr="000A1ED6">
        <w:trPr>
          <w:trHeight w:val="571"/>
        </w:trPr>
        <w:tc>
          <w:tcPr>
            <w:tcW w:w="1129" w:type="dxa"/>
            <w:vMerge/>
          </w:tcPr>
          <w:p w14:paraId="7E73B43D" w14:textId="77777777" w:rsidR="000E3462" w:rsidRPr="00072D81" w:rsidRDefault="000E3462" w:rsidP="000E3462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701" w:type="dxa"/>
          </w:tcPr>
          <w:p w14:paraId="37D683B8" w14:textId="0BB38D96" w:rsidR="000E3462" w:rsidRPr="00072D81" w:rsidRDefault="000E3462" w:rsidP="000E3462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 w:hint="eastAsia"/>
                <w:color w:val="000000" w:themeColor="text1"/>
              </w:rPr>
              <w:t>経口摂取不良時</w:t>
            </w:r>
          </w:p>
        </w:tc>
        <w:tc>
          <w:tcPr>
            <w:tcW w:w="5664" w:type="dxa"/>
            <w:gridSpan w:val="5"/>
          </w:tcPr>
          <w:p w14:paraId="694A818A" w14:textId="77777777" w:rsidR="000E3462" w:rsidRPr="00ED7F29" w:rsidRDefault="000E3462" w:rsidP="000E3462">
            <w:pPr>
              <w:rPr>
                <w:color w:val="000000" w:themeColor="text1"/>
              </w:rPr>
            </w:pPr>
          </w:p>
        </w:tc>
      </w:tr>
      <w:tr w:rsidR="000E3462" w:rsidRPr="00ED7F29" w14:paraId="02AB69EE" w14:textId="77777777" w:rsidTr="000A1ED6">
        <w:trPr>
          <w:trHeight w:val="571"/>
        </w:trPr>
        <w:tc>
          <w:tcPr>
            <w:tcW w:w="1129" w:type="dxa"/>
            <w:vMerge/>
          </w:tcPr>
          <w:p w14:paraId="33791514" w14:textId="77777777" w:rsidR="000E3462" w:rsidRPr="00072D81" w:rsidRDefault="000E3462" w:rsidP="000E3462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701" w:type="dxa"/>
          </w:tcPr>
          <w:p w14:paraId="472A69C5" w14:textId="4A0E9625" w:rsidR="000E3462" w:rsidRPr="00072D81" w:rsidRDefault="000E3462" w:rsidP="000E3462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 w:hint="eastAsia"/>
                <w:color w:val="000000" w:themeColor="text1"/>
              </w:rPr>
              <w:t>胃出血時</w:t>
            </w:r>
          </w:p>
        </w:tc>
        <w:tc>
          <w:tcPr>
            <w:tcW w:w="5664" w:type="dxa"/>
            <w:gridSpan w:val="5"/>
          </w:tcPr>
          <w:p w14:paraId="4B832EE8" w14:textId="77777777" w:rsidR="000E3462" w:rsidRPr="00ED7F29" w:rsidRDefault="000E3462" w:rsidP="000E3462">
            <w:pPr>
              <w:rPr>
                <w:color w:val="000000" w:themeColor="text1"/>
              </w:rPr>
            </w:pPr>
          </w:p>
        </w:tc>
      </w:tr>
      <w:tr w:rsidR="00B75012" w:rsidRPr="00ED7F29" w14:paraId="46362D99" w14:textId="77777777" w:rsidTr="007E4975">
        <w:tc>
          <w:tcPr>
            <w:tcW w:w="1129" w:type="dxa"/>
            <w:vMerge w:val="restart"/>
          </w:tcPr>
          <w:p w14:paraId="08726964" w14:textId="48D6E475" w:rsidR="00B75012" w:rsidRPr="00072D81" w:rsidRDefault="00B75012" w:rsidP="000E3462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 w:hint="eastAsia"/>
                <w:color w:val="000000" w:themeColor="text1"/>
              </w:rPr>
              <w:t>便排泄</w:t>
            </w:r>
          </w:p>
        </w:tc>
        <w:tc>
          <w:tcPr>
            <w:tcW w:w="1701" w:type="dxa"/>
            <w:vMerge w:val="restart"/>
          </w:tcPr>
          <w:p w14:paraId="2841E451" w14:textId="4A4E46C0" w:rsidR="00B75012" w:rsidRPr="00072D81" w:rsidRDefault="00B75012" w:rsidP="000E3462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 w:hint="eastAsia"/>
                <w:color w:val="000000" w:themeColor="text1"/>
              </w:rPr>
              <w:t>人工肛門</w:t>
            </w:r>
          </w:p>
        </w:tc>
        <w:tc>
          <w:tcPr>
            <w:tcW w:w="1985" w:type="dxa"/>
            <w:gridSpan w:val="3"/>
          </w:tcPr>
          <w:p w14:paraId="02E0B9BE" w14:textId="6C7B6DA5" w:rsidR="00B75012" w:rsidRPr="00072D81" w:rsidRDefault="00B75012" w:rsidP="000E3462">
            <w:pPr>
              <w:rPr>
                <w:rFonts w:ascii="ＭＳ ゴシック" w:eastAsia="ＭＳ ゴシック" w:hAnsi="ＭＳ ゴシック"/>
              </w:rPr>
            </w:pPr>
            <w:r w:rsidRPr="00072D81">
              <w:rPr>
                <w:rFonts w:ascii="ＭＳ ゴシック" w:eastAsia="ＭＳ ゴシック" w:hAnsi="ＭＳ ゴシック" w:hint="eastAsia"/>
              </w:rPr>
              <w:t>種類</w:t>
            </w:r>
          </w:p>
        </w:tc>
        <w:tc>
          <w:tcPr>
            <w:tcW w:w="3679" w:type="dxa"/>
            <w:gridSpan w:val="2"/>
          </w:tcPr>
          <w:p w14:paraId="024257FD" w14:textId="77777777" w:rsidR="00B75012" w:rsidRPr="00ED7F29" w:rsidRDefault="00B75012" w:rsidP="000E3462">
            <w:pPr>
              <w:rPr>
                <w:color w:val="000000" w:themeColor="text1"/>
              </w:rPr>
            </w:pPr>
          </w:p>
        </w:tc>
      </w:tr>
      <w:tr w:rsidR="00B75012" w:rsidRPr="00ED7F29" w14:paraId="04637250" w14:textId="77777777" w:rsidTr="007E4975">
        <w:tc>
          <w:tcPr>
            <w:tcW w:w="1129" w:type="dxa"/>
            <w:vMerge/>
          </w:tcPr>
          <w:p w14:paraId="30B8329F" w14:textId="77777777" w:rsidR="00B75012" w:rsidRPr="00072D81" w:rsidRDefault="00B75012" w:rsidP="000E3462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14:paraId="257ADDBF" w14:textId="77777777" w:rsidR="00B75012" w:rsidRPr="00072D81" w:rsidRDefault="00B75012" w:rsidP="000E3462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985" w:type="dxa"/>
            <w:gridSpan w:val="3"/>
          </w:tcPr>
          <w:p w14:paraId="7599B602" w14:textId="3EF93EF7" w:rsidR="00B75012" w:rsidRPr="00072D81" w:rsidRDefault="00B75012" w:rsidP="000E3462">
            <w:pPr>
              <w:rPr>
                <w:rFonts w:ascii="ＭＳ ゴシック" w:eastAsia="ＭＳ ゴシック" w:hAnsi="ＭＳ ゴシック"/>
              </w:rPr>
            </w:pPr>
            <w:r w:rsidRPr="00072D81">
              <w:rPr>
                <w:rFonts w:ascii="ＭＳ ゴシック" w:eastAsia="ＭＳ ゴシック" w:hAnsi="ＭＳ ゴシック" w:hint="eastAsia"/>
              </w:rPr>
              <w:t>サイズ</w:t>
            </w:r>
          </w:p>
        </w:tc>
        <w:tc>
          <w:tcPr>
            <w:tcW w:w="3679" w:type="dxa"/>
            <w:gridSpan w:val="2"/>
          </w:tcPr>
          <w:p w14:paraId="24E871D3" w14:textId="59AFA232" w:rsidR="00B75012" w:rsidRPr="00ED7F29" w:rsidRDefault="00B75012" w:rsidP="000E3462">
            <w:pPr>
              <w:rPr>
                <w:color w:val="000000" w:themeColor="text1"/>
              </w:rPr>
            </w:pPr>
          </w:p>
        </w:tc>
      </w:tr>
      <w:tr w:rsidR="00B75012" w:rsidRPr="00ED7F29" w14:paraId="722B99A5" w14:textId="77777777" w:rsidTr="007E4975">
        <w:tc>
          <w:tcPr>
            <w:tcW w:w="1129" w:type="dxa"/>
            <w:vMerge/>
          </w:tcPr>
          <w:p w14:paraId="452E947F" w14:textId="77777777" w:rsidR="00B75012" w:rsidRPr="00072D81" w:rsidRDefault="00B75012" w:rsidP="000E3462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14:paraId="27039A37" w14:textId="77777777" w:rsidR="00B75012" w:rsidRPr="00072D81" w:rsidRDefault="00B75012" w:rsidP="000E3462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985" w:type="dxa"/>
            <w:gridSpan w:val="3"/>
          </w:tcPr>
          <w:p w14:paraId="503FEDCC" w14:textId="5E6C01E5" w:rsidR="00B75012" w:rsidRPr="00072D81" w:rsidRDefault="00B75012" w:rsidP="000E3462">
            <w:pPr>
              <w:rPr>
                <w:rFonts w:ascii="ＭＳ ゴシック" w:eastAsia="ＭＳ ゴシック" w:hAnsi="ＭＳ ゴシック"/>
              </w:rPr>
            </w:pPr>
            <w:r w:rsidRPr="00072D81">
              <w:rPr>
                <w:rFonts w:ascii="ＭＳ ゴシック" w:eastAsia="ＭＳ ゴシック" w:hAnsi="ＭＳ ゴシック" w:hint="eastAsia"/>
              </w:rPr>
              <w:t>交換頻度</w:t>
            </w:r>
          </w:p>
        </w:tc>
        <w:tc>
          <w:tcPr>
            <w:tcW w:w="3679" w:type="dxa"/>
            <w:gridSpan w:val="2"/>
          </w:tcPr>
          <w:p w14:paraId="3F927F54" w14:textId="77777777" w:rsidR="00B75012" w:rsidRPr="00ED7F29" w:rsidRDefault="00B75012" w:rsidP="000E3462">
            <w:pPr>
              <w:rPr>
                <w:color w:val="000000" w:themeColor="text1"/>
              </w:rPr>
            </w:pPr>
          </w:p>
        </w:tc>
      </w:tr>
      <w:tr w:rsidR="00B75012" w:rsidRPr="00ED7F29" w14:paraId="434AC1E4" w14:textId="77777777" w:rsidTr="007E4975">
        <w:tc>
          <w:tcPr>
            <w:tcW w:w="1129" w:type="dxa"/>
            <w:vMerge/>
          </w:tcPr>
          <w:p w14:paraId="1AEAC8CD" w14:textId="77777777" w:rsidR="00B75012" w:rsidRPr="00072D81" w:rsidRDefault="00B75012" w:rsidP="000E3462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14:paraId="3C2617D8" w14:textId="77777777" w:rsidR="00B75012" w:rsidRPr="00072D81" w:rsidRDefault="00B75012" w:rsidP="000E3462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985" w:type="dxa"/>
            <w:gridSpan w:val="3"/>
          </w:tcPr>
          <w:p w14:paraId="1C6D9C3A" w14:textId="1E1D46D6" w:rsidR="00B75012" w:rsidRPr="00072D81" w:rsidRDefault="00B75012" w:rsidP="000E3462">
            <w:pPr>
              <w:rPr>
                <w:rFonts w:ascii="ＭＳ ゴシック" w:eastAsia="ＭＳ ゴシック" w:hAnsi="ＭＳ ゴシック"/>
              </w:rPr>
            </w:pPr>
            <w:r w:rsidRPr="00072D81">
              <w:rPr>
                <w:rFonts w:ascii="ＭＳ ゴシック" w:eastAsia="ＭＳ ゴシック" w:hAnsi="ＭＳ ゴシック" w:hint="eastAsia"/>
              </w:rPr>
              <w:t>保護材</w:t>
            </w:r>
          </w:p>
        </w:tc>
        <w:tc>
          <w:tcPr>
            <w:tcW w:w="3679" w:type="dxa"/>
            <w:gridSpan w:val="2"/>
          </w:tcPr>
          <w:p w14:paraId="340F1FFB" w14:textId="77777777" w:rsidR="00B75012" w:rsidRPr="00ED7F29" w:rsidRDefault="00B75012" w:rsidP="000E3462">
            <w:pPr>
              <w:rPr>
                <w:color w:val="000000" w:themeColor="text1"/>
              </w:rPr>
            </w:pPr>
          </w:p>
        </w:tc>
      </w:tr>
      <w:tr w:rsidR="00B75012" w:rsidRPr="00ED7F29" w14:paraId="44FEB1CD" w14:textId="77777777" w:rsidTr="007E4975">
        <w:tc>
          <w:tcPr>
            <w:tcW w:w="1129" w:type="dxa"/>
            <w:vMerge/>
          </w:tcPr>
          <w:p w14:paraId="322EE5AF" w14:textId="77777777" w:rsidR="00B75012" w:rsidRPr="00072D81" w:rsidRDefault="00B75012" w:rsidP="000E3462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14:paraId="4C2E2CCF" w14:textId="77777777" w:rsidR="00B75012" w:rsidRPr="00072D81" w:rsidRDefault="00B75012" w:rsidP="000E3462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985" w:type="dxa"/>
            <w:gridSpan w:val="3"/>
          </w:tcPr>
          <w:p w14:paraId="2279F0EB" w14:textId="7AB38CB2" w:rsidR="00B75012" w:rsidRPr="00072D81" w:rsidRDefault="00B75012" w:rsidP="000E3462">
            <w:pPr>
              <w:rPr>
                <w:rFonts w:ascii="ＭＳ ゴシック" w:eastAsia="ＭＳ ゴシック" w:hAnsi="ＭＳ ゴシック"/>
              </w:rPr>
            </w:pPr>
            <w:r w:rsidRPr="00072D81">
              <w:rPr>
                <w:rFonts w:ascii="ＭＳ ゴシック" w:eastAsia="ＭＳ ゴシック" w:hAnsi="ＭＳ ゴシック" w:hint="eastAsia"/>
              </w:rPr>
              <w:t>配慮事項</w:t>
            </w:r>
          </w:p>
        </w:tc>
        <w:tc>
          <w:tcPr>
            <w:tcW w:w="3679" w:type="dxa"/>
            <w:gridSpan w:val="2"/>
          </w:tcPr>
          <w:p w14:paraId="3B1C3A8B" w14:textId="77777777" w:rsidR="00B75012" w:rsidRPr="00ED7F29" w:rsidRDefault="00B75012" w:rsidP="000E3462">
            <w:pPr>
              <w:rPr>
                <w:color w:val="000000" w:themeColor="text1"/>
              </w:rPr>
            </w:pPr>
          </w:p>
        </w:tc>
      </w:tr>
      <w:tr w:rsidR="00B75012" w:rsidRPr="00ED7F29" w14:paraId="196B1A98" w14:textId="77777777" w:rsidTr="007E4975">
        <w:tc>
          <w:tcPr>
            <w:tcW w:w="1129" w:type="dxa"/>
            <w:vMerge/>
          </w:tcPr>
          <w:p w14:paraId="73AEE2A9" w14:textId="77777777" w:rsidR="00B75012" w:rsidRPr="00072D81" w:rsidRDefault="00B75012" w:rsidP="000E3462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701" w:type="dxa"/>
            <w:vMerge w:val="restart"/>
          </w:tcPr>
          <w:p w14:paraId="7417D659" w14:textId="77777777" w:rsidR="00B75012" w:rsidRPr="00072D81" w:rsidRDefault="00B75012" w:rsidP="000E3462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 w:hint="eastAsia"/>
                <w:color w:val="000000" w:themeColor="text1"/>
              </w:rPr>
              <w:t>定期便処置</w:t>
            </w:r>
          </w:p>
          <w:p w14:paraId="173A62E3" w14:textId="6F936C94" w:rsidR="00B75012" w:rsidRPr="00072D81" w:rsidRDefault="00B75012" w:rsidP="000E3462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 w:hint="eastAsia"/>
                <w:color w:val="000000" w:themeColor="text1"/>
              </w:rPr>
              <w:t>(内容・回数などご記入ください)</w:t>
            </w:r>
          </w:p>
        </w:tc>
        <w:tc>
          <w:tcPr>
            <w:tcW w:w="1985" w:type="dxa"/>
            <w:gridSpan w:val="3"/>
          </w:tcPr>
          <w:p w14:paraId="35F04AC0" w14:textId="5B0A9FC7" w:rsidR="00B75012" w:rsidRPr="00072D81" w:rsidRDefault="00B75012" w:rsidP="000E3462">
            <w:pPr>
              <w:rPr>
                <w:rFonts w:ascii="ＭＳ ゴシック" w:eastAsia="ＭＳ ゴシック" w:hAnsi="ＭＳ ゴシック"/>
              </w:rPr>
            </w:pPr>
            <w:r w:rsidRPr="00072D81">
              <w:rPr>
                <w:rFonts w:ascii="ＭＳ ゴシック" w:eastAsia="ＭＳ ゴシック" w:hAnsi="ＭＳ ゴシック" w:hint="eastAsia"/>
              </w:rPr>
              <w:t>内服</w:t>
            </w:r>
          </w:p>
        </w:tc>
        <w:tc>
          <w:tcPr>
            <w:tcW w:w="3679" w:type="dxa"/>
            <w:gridSpan w:val="2"/>
          </w:tcPr>
          <w:p w14:paraId="5E7068A3" w14:textId="324C27C0" w:rsidR="00B75012" w:rsidRPr="00ED7F29" w:rsidRDefault="00B75012" w:rsidP="000E3462">
            <w:pPr>
              <w:rPr>
                <w:color w:val="000000" w:themeColor="text1"/>
              </w:rPr>
            </w:pPr>
          </w:p>
        </w:tc>
      </w:tr>
      <w:tr w:rsidR="00B75012" w:rsidRPr="00ED7F29" w14:paraId="48A7FFBA" w14:textId="77777777" w:rsidTr="007E4975">
        <w:tc>
          <w:tcPr>
            <w:tcW w:w="1129" w:type="dxa"/>
            <w:vMerge/>
          </w:tcPr>
          <w:p w14:paraId="5B8F6C8E" w14:textId="77777777" w:rsidR="00B75012" w:rsidRPr="00072D81" w:rsidRDefault="00B75012" w:rsidP="000E3462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14:paraId="28447867" w14:textId="77777777" w:rsidR="00B75012" w:rsidRPr="00072D81" w:rsidRDefault="00B75012" w:rsidP="000E3462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985" w:type="dxa"/>
            <w:gridSpan w:val="3"/>
          </w:tcPr>
          <w:p w14:paraId="65CBC1B6" w14:textId="32776C39" w:rsidR="00B75012" w:rsidRPr="00072D81" w:rsidRDefault="00B75012" w:rsidP="000E3462">
            <w:pPr>
              <w:rPr>
                <w:rFonts w:ascii="ＭＳ ゴシック" w:eastAsia="ＭＳ ゴシック" w:hAnsi="ＭＳ ゴシック"/>
              </w:rPr>
            </w:pPr>
            <w:r w:rsidRPr="00072D81">
              <w:rPr>
                <w:rFonts w:ascii="ＭＳ ゴシック" w:eastAsia="ＭＳ ゴシック" w:hAnsi="ＭＳ ゴシック" w:hint="eastAsia"/>
              </w:rPr>
              <w:t>テレミンソフト(2)</w:t>
            </w:r>
          </w:p>
        </w:tc>
        <w:tc>
          <w:tcPr>
            <w:tcW w:w="3679" w:type="dxa"/>
            <w:gridSpan w:val="2"/>
          </w:tcPr>
          <w:p w14:paraId="54D34918" w14:textId="77777777" w:rsidR="00B75012" w:rsidRPr="00ED7F29" w:rsidRDefault="00B75012" w:rsidP="000E3462">
            <w:pPr>
              <w:rPr>
                <w:color w:val="000000" w:themeColor="text1"/>
              </w:rPr>
            </w:pPr>
          </w:p>
        </w:tc>
      </w:tr>
      <w:tr w:rsidR="00B75012" w:rsidRPr="00ED7F29" w14:paraId="468FFDD5" w14:textId="77777777" w:rsidTr="007E4975">
        <w:tc>
          <w:tcPr>
            <w:tcW w:w="1129" w:type="dxa"/>
            <w:vMerge/>
          </w:tcPr>
          <w:p w14:paraId="3CF278FA" w14:textId="77777777" w:rsidR="00B75012" w:rsidRPr="00072D81" w:rsidRDefault="00B75012" w:rsidP="000E3462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14:paraId="3D17D687" w14:textId="77777777" w:rsidR="00B75012" w:rsidRPr="00072D81" w:rsidRDefault="00B75012" w:rsidP="000E3462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985" w:type="dxa"/>
            <w:gridSpan w:val="3"/>
          </w:tcPr>
          <w:p w14:paraId="568DCC5D" w14:textId="687C5F23" w:rsidR="00B75012" w:rsidRPr="00072D81" w:rsidRDefault="00B75012" w:rsidP="000E3462">
            <w:pPr>
              <w:rPr>
                <w:rFonts w:ascii="ＭＳ ゴシック" w:eastAsia="ＭＳ ゴシック" w:hAnsi="ＭＳ ゴシック"/>
              </w:rPr>
            </w:pPr>
            <w:r w:rsidRPr="00072D81">
              <w:rPr>
                <w:rFonts w:ascii="ＭＳ ゴシック" w:eastAsia="ＭＳ ゴシック" w:hAnsi="ＭＳ ゴシック" w:hint="eastAsia"/>
              </w:rPr>
              <w:t>テレミンソフト(10)</w:t>
            </w:r>
          </w:p>
        </w:tc>
        <w:tc>
          <w:tcPr>
            <w:tcW w:w="3679" w:type="dxa"/>
            <w:gridSpan w:val="2"/>
          </w:tcPr>
          <w:p w14:paraId="18E5E507" w14:textId="77777777" w:rsidR="00B75012" w:rsidRPr="00ED7F29" w:rsidRDefault="00B75012" w:rsidP="000E3462">
            <w:pPr>
              <w:rPr>
                <w:color w:val="000000" w:themeColor="text1"/>
              </w:rPr>
            </w:pPr>
          </w:p>
        </w:tc>
      </w:tr>
      <w:tr w:rsidR="00B75012" w:rsidRPr="00ED7F29" w14:paraId="78297C61" w14:textId="77777777" w:rsidTr="007E4975">
        <w:tc>
          <w:tcPr>
            <w:tcW w:w="1129" w:type="dxa"/>
            <w:vMerge/>
          </w:tcPr>
          <w:p w14:paraId="68ADE94E" w14:textId="77777777" w:rsidR="00B75012" w:rsidRPr="00072D81" w:rsidRDefault="00B75012" w:rsidP="000E3462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14:paraId="72DC45BA" w14:textId="77777777" w:rsidR="00B75012" w:rsidRPr="00072D81" w:rsidRDefault="00B75012" w:rsidP="000E3462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985" w:type="dxa"/>
            <w:gridSpan w:val="3"/>
          </w:tcPr>
          <w:p w14:paraId="076BDC19" w14:textId="4B5926E3" w:rsidR="00B75012" w:rsidRPr="00072D81" w:rsidRDefault="00B75012" w:rsidP="000E3462">
            <w:pPr>
              <w:rPr>
                <w:rFonts w:ascii="ＭＳ ゴシック" w:eastAsia="ＭＳ ゴシック" w:hAnsi="ＭＳ ゴシック"/>
              </w:rPr>
            </w:pPr>
            <w:r w:rsidRPr="00072D81">
              <w:rPr>
                <w:rFonts w:ascii="ＭＳ ゴシック" w:eastAsia="ＭＳ ゴシック" w:hAnsi="ＭＳ ゴシック" w:hint="eastAsia"/>
              </w:rPr>
              <w:t>GE</w:t>
            </w:r>
          </w:p>
        </w:tc>
        <w:tc>
          <w:tcPr>
            <w:tcW w:w="3679" w:type="dxa"/>
            <w:gridSpan w:val="2"/>
          </w:tcPr>
          <w:p w14:paraId="4FE7515F" w14:textId="77777777" w:rsidR="00B75012" w:rsidRPr="00ED7F29" w:rsidRDefault="00B75012" w:rsidP="000E3462">
            <w:pPr>
              <w:rPr>
                <w:color w:val="000000" w:themeColor="text1"/>
              </w:rPr>
            </w:pPr>
          </w:p>
        </w:tc>
      </w:tr>
      <w:tr w:rsidR="00B75012" w:rsidRPr="00ED7F29" w14:paraId="6BD456A0" w14:textId="77777777" w:rsidTr="007E4975">
        <w:tc>
          <w:tcPr>
            <w:tcW w:w="1129" w:type="dxa"/>
            <w:vMerge/>
          </w:tcPr>
          <w:p w14:paraId="6F92A93A" w14:textId="77777777" w:rsidR="00B75012" w:rsidRPr="00072D81" w:rsidRDefault="00B75012" w:rsidP="000E3462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14:paraId="68730530" w14:textId="77777777" w:rsidR="00B75012" w:rsidRPr="00072D81" w:rsidRDefault="00B75012" w:rsidP="000E3462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985" w:type="dxa"/>
            <w:gridSpan w:val="3"/>
          </w:tcPr>
          <w:p w14:paraId="1F9AEAAA" w14:textId="1E96743C" w:rsidR="00B75012" w:rsidRPr="00072D81" w:rsidRDefault="00B75012" w:rsidP="000E3462">
            <w:pPr>
              <w:rPr>
                <w:rFonts w:ascii="ＭＳ ゴシック" w:eastAsia="ＭＳ ゴシック" w:hAnsi="ＭＳ ゴシック"/>
              </w:rPr>
            </w:pPr>
            <w:r w:rsidRPr="00072D81">
              <w:rPr>
                <w:rFonts w:ascii="ＭＳ ゴシック" w:eastAsia="ＭＳ ゴシック" w:hAnsi="ＭＳ ゴシック" w:hint="eastAsia"/>
              </w:rPr>
              <w:t>その他</w:t>
            </w:r>
          </w:p>
        </w:tc>
        <w:tc>
          <w:tcPr>
            <w:tcW w:w="3679" w:type="dxa"/>
            <w:gridSpan w:val="2"/>
          </w:tcPr>
          <w:p w14:paraId="152948A3" w14:textId="77777777" w:rsidR="00B75012" w:rsidRPr="00ED7F29" w:rsidRDefault="00B75012" w:rsidP="000E3462">
            <w:pPr>
              <w:rPr>
                <w:color w:val="000000" w:themeColor="text1"/>
              </w:rPr>
            </w:pPr>
          </w:p>
        </w:tc>
      </w:tr>
      <w:tr w:rsidR="00B75012" w:rsidRPr="00ED7F29" w14:paraId="7B023B57" w14:textId="77777777" w:rsidTr="007E4975">
        <w:tc>
          <w:tcPr>
            <w:tcW w:w="1129" w:type="dxa"/>
            <w:vMerge/>
          </w:tcPr>
          <w:p w14:paraId="09DFD978" w14:textId="77777777" w:rsidR="00B75012" w:rsidRPr="00072D81" w:rsidRDefault="00B75012" w:rsidP="000E3462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14:paraId="6BA68E42" w14:textId="77777777" w:rsidR="00B75012" w:rsidRPr="00072D81" w:rsidRDefault="00B75012" w:rsidP="000E3462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985" w:type="dxa"/>
            <w:gridSpan w:val="3"/>
          </w:tcPr>
          <w:p w14:paraId="6FAC669F" w14:textId="226E02C3" w:rsidR="00B75012" w:rsidRPr="00072D81" w:rsidRDefault="00B75012" w:rsidP="000E3462">
            <w:pPr>
              <w:rPr>
                <w:rFonts w:ascii="ＭＳ ゴシック" w:eastAsia="ＭＳ ゴシック" w:hAnsi="ＭＳ ゴシック"/>
              </w:rPr>
            </w:pPr>
            <w:r w:rsidRPr="00072D81">
              <w:rPr>
                <w:rFonts w:ascii="ＭＳ ゴシック" w:eastAsia="ＭＳ ゴシック" w:hAnsi="ＭＳ ゴシック" w:hint="eastAsia"/>
              </w:rPr>
              <w:t>配慮事項</w:t>
            </w:r>
          </w:p>
        </w:tc>
        <w:tc>
          <w:tcPr>
            <w:tcW w:w="3679" w:type="dxa"/>
            <w:gridSpan w:val="2"/>
          </w:tcPr>
          <w:p w14:paraId="43E9CA49" w14:textId="77777777" w:rsidR="00B75012" w:rsidRPr="00ED7F29" w:rsidRDefault="00B75012" w:rsidP="000E3462">
            <w:pPr>
              <w:rPr>
                <w:color w:val="000000" w:themeColor="text1"/>
              </w:rPr>
            </w:pPr>
          </w:p>
        </w:tc>
      </w:tr>
      <w:tr w:rsidR="000A1ED6" w:rsidRPr="00ED7F29" w14:paraId="11FCBB62" w14:textId="77777777" w:rsidTr="007E4975">
        <w:tc>
          <w:tcPr>
            <w:tcW w:w="1129" w:type="dxa"/>
            <w:vMerge/>
          </w:tcPr>
          <w:p w14:paraId="20F370DD" w14:textId="77777777" w:rsidR="000A1ED6" w:rsidRPr="00072D81" w:rsidRDefault="000A1ED6" w:rsidP="00CC791C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701" w:type="dxa"/>
            <w:vMerge w:val="restart"/>
          </w:tcPr>
          <w:p w14:paraId="1E5710D1" w14:textId="77777777" w:rsidR="000A1ED6" w:rsidRPr="00072D81" w:rsidRDefault="000A1ED6" w:rsidP="00CC791C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 w:hint="eastAsia"/>
                <w:color w:val="000000" w:themeColor="text1"/>
              </w:rPr>
              <w:t>追加便処置①</w:t>
            </w:r>
          </w:p>
          <w:p w14:paraId="363DA4D4" w14:textId="77777777" w:rsidR="000A1ED6" w:rsidRPr="00072D81" w:rsidRDefault="000A1ED6" w:rsidP="00CC791C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985" w:type="dxa"/>
            <w:gridSpan w:val="3"/>
          </w:tcPr>
          <w:p w14:paraId="75E92AFC" w14:textId="4E477F0D" w:rsidR="000A1ED6" w:rsidRPr="00072D81" w:rsidRDefault="000A1ED6" w:rsidP="00CC791C">
            <w:pPr>
              <w:rPr>
                <w:rFonts w:ascii="ＭＳ ゴシック" w:eastAsia="ＭＳ ゴシック" w:hAnsi="ＭＳ ゴシック"/>
              </w:rPr>
            </w:pPr>
            <w:r w:rsidRPr="00072D81">
              <w:rPr>
                <w:rFonts w:ascii="ＭＳ ゴシック" w:eastAsia="ＭＳ ゴシック" w:hAnsi="ＭＳ ゴシック" w:hint="eastAsia"/>
              </w:rPr>
              <w:t>使用する条件</w:t>
            </w:r>
          </w:p>
        </w:tc>
        <w:tc>
          <w:tcPr>
            <w:tcW w:w="3679" w:type="dxa"/>
            <w:gridSpan w:val="2"/>
          </w:tcPr>
          <w:p w14:paraId="0D22FAD0" w14:textId="7628DCF5" w:rsidR="000A1ED6" w:rsidRPr="00072D81" w:rsidRDefault="000A1ED6" w:rsidP="00CC791C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/>
                <w:color w:val="000000" w:themeColor="text1"/>
              </w:rPr>
              <w:t>便秘　　　　日目・その他</w:t>
            </w:r>
          </w:p>
        </w:tc>
      </w:tr>
      <w:tr w:rsidR="000A1ED6" w:rsidRPr="00ED7F29" w14:paraId="3996206B" w14:textId="77777777" w:rsidTr="007E4975">
        <w:tc>
          <w:tcPr>
            <w:tcW w:w="1129" w:type="dxa"/>
            <w:vMerge/>
          </w:tcPr>
          <w:p w14:paraId="6FF77BDE" w14:textId="77777777" w:rsidR="000A1ED6" w:rsidRPr="00072D81" w:rsidRDefault="000A1ED6" w:rsidP="00CC791C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14:paraId="0457EADD" w14:textId="27E1FCF5" w:rsidR="000A1ED6" w:rsidRPr="00072D81" w:rsidRDefault="000A1ED6" w:rsidP="00CC791C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985" w:type="dxa"/>
            <w:gridSpan w:val="3"/>
          </w:tcPr>
          <w:p w14:paraId="3BD9D376" w14:textId="487E87E1" w:rsidR="000A1ED6" w:rsidRPr="00072D81" w:rsidRDefault="000A1ED6" w:rsidP="00CC791C">
            <w:pPr>
              <w:rPr>
                <w:rFonts w:ascii="ＭＳ ゴシック" w:eastAsia="ＭＳ ゴシック" w:hAnsi="ＭＳ ゴシック"/>
              </w:rPr>
            </w:pPr>
            <w:r w:rsidRPr="00072D81">
              <w:rPr>
                <w:rFonts w:ascii="ＭＳ ゴシック" w:eastAsia="ＭＳ ゴシック" w:hAnsi="ＭＳ ゴシック" w:hint="eastAsia"/>
              </w:rPr>
              <w:t>内服</w:t>
            </w:r>
          </w:p>
        </w:tc>
        <w:tc>
          <w:tcPr>
            <w:tcW w:w="3679" w:type="dxa"/>
            <w:gridSpan w:val="2"/>
          </w:tcPr>
          <w:p w14:paraId="2E923208" w14:textId="77777777" w:rsidR="000A1ED6" w:rsidRPr="00ED7F29" w:rsidRDefault="000A1ED6" w:rsidP="00CC791C">
            <w:pPr>
              <w:rPr>
                <w:color w:val="000000" w:themeColor="text1"/>
              </w:rPr>
            </w:pPr>
          </w:p>
        </w:tc>
      </w:tr>
      <w:tr w:rsidR="000A1ED6" w:rsidRPr="00ED7F29" w14:paraId="1DD7DC29" w14:textId="77777777" w:rsidTr="007E4975">
        <w:tc>
          <w:tcPr>
            <w:tcW w:w="1129" w:type="dxa"/>
            <w:vMerge/>
          </w:tcPr>
          <w:p w14:paraId="6B6905B5" w14:textId="77777777" w:rsidR="000A1ED6" w:rsidRPr="00072D81" w:rsidRDefault="000A1ED6" w:rsidP="00CC791C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14:paraId="370CE2DF" w14:textId="77777777" w:rsidR="000A1ED6" w:rsidRPr="00072D81" w:rsidRDefault="000A1ED6" w:rsidP="00CC791C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985" w:type="dxa"/>
            <w:gridSpan w:val="3"/>
          </w:tcPr>
          <w:p w14:paraId="04685111" w14:textId="392FAF9C" w:rsidR="000A1ED6" w:rsidRPr="00072D81" w:rsidRDefault="000A1ED6" w:rsidP="00CC791C">
            <w:pPr>
              <w:rPr>
                <w:rFonts w:ascii="ＭＳ ゴシック" w:eastAsia="ＭＳ ゴシック" w:hAnsi="ＭＳ ゴシック"/>
              </w:rPr>
            </w:pPr>
            <w:r w:rsidRPr="00072D81">
              <w:rPr>
                <w:rFonts w:ascii="ＭＳ ゴシック" w:eastAsia="ＭＳ ゴシック" w:hAnsi="ＭＳ ゴシック" w:hint="eastAsia"/>
              </w:rPr>
              <w:t>テレミンソフト(2)</w:t>
            </w:r>
          </w:p>
        </w:tc>
        <w:tc>
          <w:tcPr>
            <w:tcW w:w="3679" w:type="dxa"/>
            <w:gridSpan w:val="2"/>
          </w:tcPr>
          <w:p w14:paraId="30FABAAA" w14:textId="77777777" w:rsidR="000A1ED6" w:rsidRPr="00ED7F29" w:rsidRDefault="000A1ED6" w:rsidP="00CC791C">
            <w:pPr>
              <w:rPr>
                <w:color w:val="000000" w:themeColor="text1"/>
              </w:rPr>
            </w:pPr>
          </w:p>
        </w:tc>
      </w:tr>
      <w:tr w:rsidR="000A1ED6" w:rsidRPr="00ED7F29" w14:paraId="6A61B4D6" w14:textId="77777777" w:rsidTr="007E4975">
        <w:tc>
          <w:tcPr>
            <w:tcW w:w="1129" w:type="dxa"/>
            <w:vMerge/>
          </w:tcPr>
          <w:p w14:paraId="3DC75B54" w14:textId="77777777" w:rsidR="000A1ED6" w:rsidRPr="00072D81" w:rsidRDefault="000A1ED6" w:rsidP="00CC791C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14:paraId="24078101" w14:textId="77777777" w:rsidR="000A1ED6" w:rsidRPr="00072D81" w:rsidRDefault="000A1ED6" w:rsidP="00CC791C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985" w:type="dxa"/>
            <w:gridSpan w:val="3"/>
          </w:tcPr>
          <w:p w14:paraId="4EECD4E2" w14:textId="7570CA96" w:rsidR="000A1ED6" w:rsidRPr="00072D81" w:rsidRDefault="000A1ED6" w:rsidP="00CC791C">
            <w:pPr>
              <w:rPr>
                <w:rFonts w:ascii="ＭＳ ゴシック" w:eastAsia="ＭＳ ゴシック" w:hAnsi="ＭＳ ゴシック"/>
              </w:rPr>
            </w:pPr>
            <w:r w:rsidRPr="00072D81">
              <w:rPr>
                <w:rFonts w:ascii="ＭＳ ゴシック" w:eastAsia="ＭＳ ゴシック" w:hAnsi="ＭＳ ゴシック" w:hint="eastAsia"/>
              </w:rPr>
              <w:t>テレミンソフト(10)</w:t>
            </w:r>
          </w:p>
        </w:tc>
        <w:tc>
          <w:tcPr>
            <w:tcW w:w="3679" w:type="dxa"/>
            <w:gridSpan w:val="2"/>
          </w:tcPr>
          <w:p w14:paraId="6EAFD3EA" w14:textId="77777777" w:rsidR="000A1ED6" w:rsidRPr="00ED7F29" w:rsidRDefault="000A1ED6" w:rsidP="00CC791C">
            <w:pPr>
              <w:rPr>
                <w:color w:val="000000" w:themeColor="text1"/>
              </w:rPr>
            </w:pPr>
          </w:p>
        </w:tc>
      </w:tr>
      <w:tr w:rsidR="000A1ED6" w:rsidRPr="00ED7F29" w14:paraId="211E313F" w14:textId="77777777" w:rsidTr="007E4975">
        <w:tc>
          <w:tcPr>
            <w:tcW w:w="1129" w:type="dxa"/>
            <w:vMerge/>
          </w:tcPr>
          <w:p w14:paraId="5B1712F2" w14:textId="77777777" w:rsidR="000A1ED6" w:rsidRPr="00072D81" w:rsidRDefault="000A1ED6" w:rsidP="00CC791C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14:paraId="1F3EA462" w14:textId="77777777" w:rsidR="000A1ED6" w:rsidRPr="00072D81" w:rsidRDefault="000A1ED6" w:rsidP="00CC791C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985" w:type="dxa"/>
            <w:gridSpan w:val="3"/>
          </w:tcPr>
          <w:p w14:paraId="41350E9B" w14:textId="0318D14F" w:rsidR="000A1ED6" w:rsidRPr="00072D81" w:rsidRDefault="000A1ED6" w:rsidP="00CC791C">
            <w:pPr>
              <w:rPr>
                <w:rFonts w:ascii="ＭＳ ゴシック" w:eastAsia="ＭＳ ゴシック" w:hAnsi="ＭＳ ゴシック"/>
              </w:rPr>
            </w:pPr>
            <w:r w:rsidRPr="00072D81">
              <w:rPr>
                <w:rFonts w:ascii="ＭＳ ゴシック" w:eastAsia="ＭＳ ゴシック" w:hAnsi="ＭＳ ゴシック" w:hint="eastAsia"/>
              </w:rPr>
              <w:t>GE</w:t>
            </w:r>
          </w:p>
        </w:tc>
        <w:tc>
          <w:tcPr>
            <w:tcW w:w="3679" w:type="dxa"/>
            <w:gridSpan w:val="2"/>
          </w:tcPr>
          <w:p w14:paraId="2B7E2355" w14:textId="77777777" w:rsidR="000A1ED6" w:rsidRPr="00ED7F29" w:rsidRDefault="000A1ED6" w:rsidP="00CC791C">
            <w:pPr>
              <w:rPr>
                <w:color w:val="000000" w:themeColor="text1"/>
              </w:rPr>
            </w:pPr>
          </w:p>
        </w:tc>
      </w:tr>
      <w:tr w:rsidR="000A1ED6" w:rsidRPr="00ED7F29" w14:paraId="3D54DA3C" w14:textId="77777777" w:rsidTr="007E4975">
        <w:tc>
          <w:tcPr>
            <w:tcW w:w="1129" w:type="dxa"/>
            <w:vMerge/>
          </w:tcPr>
          <w:p w14:paraId="5AC1B7F9" w14:textId="77777777" w:rsidR="000A1ED6" w:rsidRPr="00072D81" w:rsidRDefault="000A1ED6" w:rsidP="00CC791C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14:paraId="54BBC464" w14:textId="77777777" w:rsidR="000A1ED6" w:rsidRPr="00072D81" w:rsidRDefault="000A1ED6" w:rsidP="00CC791C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985" w:type="dxa"/>
            <w:gridSpan w:val="3"/>
          </w:tcPr>
          <w:p w14:paraId="426A109C" w14:textId="6A227E11" w:rsidR="000A1ED6" w:rsidRPr="00072D81" w:rsidRDefault="000A1ED6" w:rsidP="00CC791C">
            <w:pPr>
              <w:rPr>
                <w:rFonts w:ascii="ＭＳ ゴシック" w:eastAsia="ＭＳ ゴシック" w:hAnsi="ＭＳ ゴシック"/>
              </w:rPr>
            </w:pPr>
            <w:r w:rsidRPr="00072D81">
              <w:rPr>
                <w:rFonts w:ascii="ＭＳ ゴシック" w:eastAsia="ＭＳ ゴシック" w:hAnsi="ＭＳ ゴシック" w:hint="eastAsia"/>
              </w:rPr>
              <w:t>その他</w:t>
            </w:r>
          </w:p>
        </w:tc>
        <w:tc>
          <w:tcPr>
            <w:tcW w:w="3679" w:type="dxa"/>
            <w:gridSpan w:val="2"/>
          </w:tcPr>
          <w:p w14:paraId="7A0C1A2B" w14:textId="77777777" w:rsidR="000A1ED6" w:rsidRPr="00ED7F29" w:rsidRDefault="000A1ED6" w:rsidP="00CC791C">
            <w:pPr>
              <w:rPr>
                <w:color w:val="000000" w:themeColor="text1"/>
              </w:rPr>
            </w:pPr>
          </w:p>
        </w:tc>
      </w:tr>
      <w:tr w:rsidR="000A1ED6" w:rsidRPr="00ED7F29" w14:paraId="4BC803F5" w14:textId="77777777" w:rsidTr="007E4975">
        <w:tc>
          <w:tcPr>
            <w:tcW w:w="1129" w:type="dxa"/>
            <w:vMerge/>
          </w:tcPr>
          <w:p w14:paraId="18B80A79" w14:textId="77777777" w:rsidR="000A1ED6" w:rsidRPr="00072D81" w:rsidRDefault="000A1ED6" w:rsidP="00CC791C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14:paraId="67768764" w14:textId="77777777" w:rsidR="000A1ED6" w:rsidRPr="00072D81" w:rsidRDefault="000A1ED6" w:rsidP="00CC791C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985" w:type="dxa"/>
            <w:gridSpan w:val="3"/>
          </w:tcPr>
          <w:p w14:paraId="4934F373" w14:textId="484B3F20" w:rsidR="000A1ED6" w:rsidRPr="00072D81" w:rsidRDefault="000A1ED6" w:rsidP="00CC791C">
            <w:pPr>
              <w:rPr>
                <w:rFonts w:ascii="ＭＳ ゴシック" w:eastAsia="ＭＳ ゴシック" w:hAnsi="ＭＳ ゴシック"/>
              </w:rPr>
            </w:pPr>
            <w:r w:rsidRPr="00072D81">
              <w:rPr>
                <w:rFonts w:ascii="ＭＳ ゴシック" w:eastAsia="ＭＳ ゴシック" w:hAnsi="ＭＳ ゴシック" w:hint="eastAsia"/>
              </w:rPr>
              <w:t>配慮事項</w:t>
            </w:r>
          </w:p>
        </w:tc>
        <w:tc>
          <w:tcPr>
            <w:tcW w:w="3679" w:type="dxa"/>
            <w:gridSpan w:val="2"/>
          </w:tcPr>
          <w:p w14:paraId="0F6C60BE" w14:textId="77777777" w:rsidR="000A1ED6" w:rsidRPr="00ED7F29" w:rsidRDefault="000A1ED6" w:rsidP="00CC791C">
            <w:pPr>
              <w:rPr>
                <w:color w:val="000000" w:themeColor="text1"/>
              </w:rPr>
            </w:pPr>
          </w:p>
        </w:tc>
      </w:tr>
      <w:tr w:rsidR="000A1ED6" w:rsidRPr="00ED7F29" w14:paraId="333522FA" w14:textId="77777777" w:rsidTr="007E4975">
        <w:tc>
          <w:tcPr>
            <w:tcW w:w="1129" w:type="dxa"/>
            <w:vMerge/>
          </w:tcPr>
          <w:p w14:paraId="2C234E89" w14:textId="77777777" w:rsidR="000A1ED6" w:rsidRPr="00072D81" w:rsidRDefault="000A1ED6" w:rsidP="00CC791C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701" w:type="dxa"/>
            <w:vMerge w:val="restart"/>
          </w:tcPr>
          <w:p w14:paraId="67CB31BC" w14:textId="77777777" w:rsidR="000A1ED6" w:rsidRPr="00072D81" w:rsidRDefault="000A1ED6" w:rsidP="00CC791C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 w:hint="eastAsia"/>
                <w:color w:val="000000" w:themeColor="text1"/>
              </w:rPr>
              <w:t>追加便処置②</w:t>
            </w:r>
          </w:p>
          <w:p w14:paraId="61889A89" w14:textId="0EF0CD63" w:rsidR="000A1ED6" w:rsidRPr="00072D81" w:rsidRDefault="000A1ED6" w:rsidP="00CC791C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985" w:type="dxa"/>
            <w:gridSpan w:val="3"/>
          </w:tcPr>
          <w:p w14:paraId="509D5F85" w14:textId="6FF47A8C" w:rsidR="000A1ED6" w:rsidRPr="00072D81" w:rsidRDefault="000A1ED6" w:rsidP="00CC791C">
            <w:pPr>
              <w:rPr>
                <w:rFonts w:ascii="ＭＳ ゴシック" w:eastAsia="ＭＳ ゴシック" w:hAnsi="ＭＳ ゴシック"/>
              </w:rPr>
            </w:pPr>
            <w:r w:rsidRPr="00072D81">
              <w:rPr>
                <w:rFonts w:ascii="ＭＳ ゴシック" w:eastAsia="ＭＳ ゴシック" w:hAnsi="ＭＳ ゴシック" w:hint="eastAsia"/>
              </w:rPr>
              <w:t>使用する条件</w:t>
            </w:r>
          </w:p>
        </w:tc>
        <w:tc>
          <w:tcPr>
            <w:tcW w:w="3679" w:type="dxa"/>
            <w:gridSpan w:val="2"/>
          </w:tcPr>
          <w:p w14:paraId="406664C8" w14:textId="14628F99" w:rsidR="000A1ED6" w:rsidRPr="00072D81" w:rsidRDefault="000A1ED6" w:rsidP="00CC791C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/>
                <w:color w:val="000000" w:themeColor="text1"/>
              </w:rPr>
              <w:t>便秘　　　　日目・その他</w:t>
            </w:r>
          </w:p>
        </w:tc>
      </w:tr>
      <w:tr w:rsidR="000A1ED6" w:rsidRPr="00ED7F29" w14:paraId="6E783858" w14:textId="77777777" w:rsidTr="007E4975">
        <w:tc>
          <w:tcPr>
            <w:tcW w:w="1129" w:type="dxa"/>
            <w:vMerge/>
          </w:tcPr>
          <w:p w14:paraId="3033BC3F" w14:textId="77777777" w:rsidR="000A1ED6" w:rsidRPr="00072D81" w:rsidRDefault="000A1ED6" w:rsidP="00CC791C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14:paraId="4BC98F02" w14:textId="37D454EF" w:rsidR="000A1ED6" w:rsidRPr="00072D81" w:rsidRDefault="000A1ED6" w:rsidP="00CC791C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985" w:type="dxa"/>
            <w:gridSpan w:val="3"/>
          </w:tcPr>
          <w:p w14:paraId="0E801C91" w14:textId="15D0182B" w:rsidR="000A1ED6" w:rsidRPr="00072D81" w:rsidRDefault="000A1ED6" w:rsidP="00CC791C">
            <w:pPr>
              <w:rPr>
                <w:rFonts w:ascii="ＭＳ ゴシック" w:eastAsia="ＭＳ ゴシック" w:hAnsi="ＭＳ ゴシック"/>
              </w:rPr>
            </w:pPr>
            <w:r w:rsidRPr="00072D81">
              <w:rPr>
                <w:rFonts w:ascii="ＭＳ ゴシック" w:eastAsia="ＭＳ ゴシック" w:hAnsi="ＭＳ ゴシック" w:hint="eastAsia"/>
              </w:rPr>
              <w:t>内服</w:t>
            </w:r>
          </w:p>
        </w:tc>
        <w:tc>
          <w:tcPr>
            <w:tcW w:w="3679" w:type="dxa"/>
            <w:gridSpan w:val="2"/>
          </w:tcPr>
          <w:p w14:paraId="63D49C2C" w14:textId="77777777" w:rsidR="000A1ED6" w:rsidRPr="00ED7F29" w:rsidRDefault="000A1ED6" w:rsidP="00CC791C">
            <w:pPr>
              <w:rPr>
                <w:color w:val="000000" w:themeColor="text1"/>
              </w:rPr>
            </w:pPr>
          </w:p>
        </w:tc>
      </w:tr>
      <w:tr w:rsidR="000A1ED6" w:rsidRPr="00ED7F29" w14:paraId="618D4CA7" w14:textId="77777777" w:rsidTr="007E4975">
        <w:tc>
          <w:tcPr>
            <w:tcW w:w="1129" w:type="dxa"/>
            <w:vMerge/>
          </w:tcPr>
          <w:p w14:paraId="6D761E6F" w14:textId="77777777" w:rsidR="000A1ED6" w:rsidRPr="00072D81" w:rsidRDefault="000A1ED6" w:rsidP="00CC791C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14:paraId="677A68FB" w14:textId="77777777" w:rsidR="000A1ED6" w:rsidRPr="00072D81" w:rsidRDefault="000A1ED6" w:rsidP="00CC791C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985" w:type="dxa"/>
            <w:gridSpan w:val="3"/>
          </w:tcPr>
          <w:p w14:paraId="5E1A4B4F" w14:textId="6B3BF196" w:rsidR="000A1ED6" w:rsidRPr="00072D81" w:rsidRDefault="000A1ED6" w:rsidP="00CC791C">
            <w:pPr>
              <w:rPr>
                <w:rFonts w:ascii="ＭＳ ゴシック" w:eastAsia="ＭＳ ゴシック" w:hAnsi="ＭＳ ゴシック"/>
              </w:rPr>
            </w:pPr>
            <w:r w:rsidRPr="00072D81">
              <w:rPr>
                <w:rFonts w:ascii="ＭＳ ゴシック" w:eastAsia="ＭＳ ゴシック" w:hAnsi="ＭＳ ゴシック" w:hint="eastAsia"/>
              </w:rPr>
              <w:t>テレミンソフト(2)</w:t>
            </w:r>
          </w:p>
        </w:tc>
        <w:tc>
          <w:tcPr>
            <w:tcW w:w="3679" w:type="dxa"/>
            <w:gridSpan w:val="2"/>
          </w:tcPr>
          <w:p w14:paraId="31C805A5" w14:textId="77777777" w:rsidR="000A1ED6" w:rsidRPr="00ED7F29" w:rsidRDefault="000A1ED6" w:rsidP="00CC791C">
            <w:pPr>
              <w:rPr>
                <w:color w:val="000000" w:themeColor="text1"/>
              </w:rPr>
            </w:pPr>
          </w:p>
        </w:tc>
      </w:tr>
      <w:tr w:rsidR="000A1ED6" w:rsidRPr="00ED7F29" w14:paraId="22C0FF02" w14:textId="77777777" w:rsidTr="007E4975">
        <w:tc>
          <w:tcPr>
            <w:tcW w:w="1129" w:type="dxa"/>
            <w:vMerge/>
          </w:tcPr>
          <w:p w14:paraId="3A94FA5D" w14:textId="77777777" w:rsidR="000A1ED6" w:rsidRPr="00072D81" w:rsidRDefault="000A1ED6" w:rsidP="00CC791C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14:paraId="00558DEB" w14:textId="77777777" w:rsidR="000A1ED6" w:rsidRPr="00072D81" w:rsidRDefault="000A1ED6" w:rsidP="00CC791C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985" w:type="dxa"/>
            <w:gridSpan w:val="3"/>
          </w:tcPr>
          <w:p w14:paraId="6D321276" w14:textId="75B00661" w:rsidR="000A1ED6" w:rsidRPr="00072D81" w:rsidRDefault="000A1ED6" w:rsidP="00CC791C">
            <w:pPr>
              <w:rPr>
                <w:rFonts w:ascii="ＭＳ ゴシック" w:eastAsia="ＭＳ ゴシック" w:hAnsi="ＭＳ ゴシック"/>
              </w:rPr>
            </w:pPr>
            <w:r w:rsidRPr="00072D81">
              <w:rPr>
                <w:rFonts w:ascii="ＭＳ ゴシック" w:eastAsia="ＭＳ ゴシック" w:hAnsi="ＭＳ ゴシック" w:hint="eastAsia"/>
              </w:rPr>
              <w:t>テレミンソフト(10)</w:t>
            </w:r>
          </w:p>
        </w:tc>
        <w:tc>
          <w:tcPr>
            <w:tcW w:w="3679" w:type="dxa"/>
            <w:gridSpan w:val="2"/>
          </w:tcPr>
          <w:p w14:paraId="34FB2B83" w14:textId="77777777" w:rsidR="000A1ED6" w:rsidRPr="00ED7F29" w:rsidRDefault="000A1ED6" w:rsidP="00CC791C">
            <w:pPr>
              <w:rPr>
                <w:color w:val="000000" w:themeColor="text1"/>
              </w:rPr>
            </w:pPr>
          </w:p>
        </w:tc>
      </w:tr>
      <w:tr w:rsidR="000A1ED6" w:rsidRPr="00ED7F29" w14:paraId="7D153662" w14:textId="77777777" w:rsidTr="007E4975">
        <w:tc>
          <w:tcPr>
            <w:tcW w:w="1129" w:type="dxa"/>
            <w:vMerge/>
          </w:tcPr>
          <w:p w14:paraId="3C1A8D15" w14:textId="77777777" w:rsidR="000A1ED6" w:rsidRPr="00072D81" w:rsidRDefault="000A1ED6" w:rsidP="00CC791C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14:paraId="61A34474" w14:textId="77777777" w:rsidR="000A1ED6" w:rsidRPr="00072D81" w:rsidRDefault="000A1ED6" w:rsidP="00CC791C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985" w:type="dxa"/>
            <w:gridSpan w:val="3"/>
          </w:tcPr>
          <w:p w14:paraId="4F861093" w14:textId="7CF1BBA2" w:rsidR="000A1ED6" w:rsidRPr="00072D81" w:rsidRDefault="000A1ED6" w:rsidP="00CC791C">
            <w:pPr>
              <w:rPr>
                <w:rFonts w:ascii="ＭＳ ゴシック" w:eastAsia="ＭＳ ゴシック" w:hAnsi="ＭＳ ゴシック"/>
              </w:rPr>
            </w:pPr>
            <w:r w:rsidRPr="00072D81">
              <w:rPr>
                <w:rFonts w:ascii="ＭＳ ゴシック" w:eastAsia="ＭＳ ゴシック" w:hAnsi="ＭＳ ゴシック" w:hint="eastAsia"/>
              </w:rPr>
              <w:t>GE</w:t>
            </w:r>
          </w:p>
        </w:tc>
        <w:tc>
          <w:tcPr>
            <w:tcW w:w="3679" w:type="dxa"/>
            <w:gridSpan w:val="2"/>
          </w:tcPr>
          <w:p w14:paraId="6536A999" w14:textId="77777777" w:rsidR="000A1ED6" w:rsidRPr="00ED7F29" w:rsidRDefault="000A1ED6" w:rsidP="00CC791C">
            <w:pPr>
              <w:rPr>
                <w:color w:val="000000" w:themeColor="text1"/>
              </w:rPr>
            </w:pPr>
          </w:p>
        </w:tc>
      </w:tr>
      <w:tr w:rsidR="000A1ED6" w:rsidRPr="00ED7F29" w14:paraId="7400779A" w14:textId="77777777" w:rsidTr="007E4975">
        <w:tc>
          <w:tcPr>
            <w:tcW w:w="1129" w:type="dxa"/>
            <w:vMerge/>
          </w:tcPr>
          <w:p w14:paraId="746A77BF" w14:textId="77777777" w:rsidR="000A1ED6" w:rsidRPr="00072D81" w:rsidRDefault="000A1ED6" w:rsidP="00CC791C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14:paraId="3380CAB5" w14:textId="77777777" w:rsidR="000A1ED6" w:rsidRPr="00072D81" w:rsidRDefault="000A1ED6" w:rsidP="00CC791C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985" w:type="dxa"/>
            <w:gridSpan w:val="3"/>
          </w:tcPr>
          <w:p w14:paraId="6EED4004" w14:textId="60B8348E" w:rsidR="000A1ED6" w:rsidRPr="00072D81" w:rsidRDefault="000A1ED6" w:rsidP="00CC791C">
            <w:pPr>
              <w:rPr>
                <w:rFonts w:ascii="ＭＳ ゴシック" w:eastAsia="ＭＳ ゴシック" w:hAnsi="ＭＳ ゴシック"/>
              </w:rPr>
            </w:pPr>
            <w:r w:rsidRPr="00072D81">
              <w:rPr>
                <w:rFonts w:ascii="ＭＳ ゴシック" w:eastAsia="ＭＳ ゴシック" w:hAnsi="ＭＳ ゴシック" w:hint="eastAsia"/>
              </w:rPr>
              <w:t>その他</w:t>
            </w:r>
          </w:p>
        </w:tc>
        <w:tc>
          <w:tcPr>
            <w:tcW w:w="3679" w:type="dxa"/>
            <w:gridSpan w:val="2"/>
          </w:tcPr>
          <w:p w14:paraId="1EBDD77C" w14:textId="77777777" w:rsidR="000A1ED6" w:rsidRPr="00ED7F29" w:rsidRDefault="000A1ED6" w:rsidP="00CC791C">
            <w:pPr>
              <w:rPr>
                <w:color w:val="000000" w:themeColor="text1"/>
              </w:rPr>
            </w:pPr>
          </w:p>
        </w:tc>
      </w:tr>
      <w:tr w:rsidR="000A1ED6" w:rsidRPr="00ED7F29" w14:paraId="6EE1E65C" w14:textId="77777777" w:rsidTr="007E4975">
        <w:tc>
          <w:tcPr>
            <w:tcW w:w="1129" w:type="dxa"/>
            <w:vMerge/>
          </w:tcPr>
          <w:p w14:paraId="07892B65" w14:textId="77777777" w:rsidR="000A1ED6" w:rsidRPr="00072D81" w:rsidRDefault="000A1ED6" w:rsidP="00CC791C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14:paraId="34527877" w14:textId="77777777" w:rsidR="000A1ED6" w:rsidRPr="00072D81" w:rsidRDefault="000A1ED6" w:rsidP="00CC791C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985" w:type="dxa"/>
            <w:gridSpan w:val="3"/>
          </w:tcPr>
          <w:p w14:paraId="5AE43E9A" w14:textId="15C50B6C" w:rsidR="000A1ED6" w:rsidRPr="00072D81" w:rsidRDefault="000A1ED6" w:rsidP="00CC791C">
            <w:pPr>
              <w:rPr>
                <w:rFonts w:ascii="ＭＳ ゴシック" w:eastAsia="ＭＳ ゴシック" w:hAnsi="ＭＳ ゴシック"/>
              </w:rPr>
            </w:pPr>
            <w:r w:rsidRPr="00072D81">
              <w:rPr>
                <w:rFonts w:ascii="ＭＳ ゴシック" w:eastAsia="ＭＳ ゴシック" w:hAnsi="ＭＳ ゴシック" w:hint="eastAsia"/>
              </w:rPr>
              <w:t>配慮事項</w:t>
            </w:r>
          </w:p>
        </w:tc>
        <w:tc>
          <w:tcPr>
            <w:tcW w:w="3679" w:type="dxa"/>
            <w:gridSpan w:val="2"/>
          </w:tcPr>
          <w:p w14:paraId="01427DD4" w14:textId="77777777" w:rsidR="000A1ED6" w:rsidRPr="00ED7F29" w:rsidRDefault="000A1ED6" w:rsidP="00CC791C">
            <w:pPr>
              <w:rPr>
                <w:color w:val="000000" w:themeColor="text1"/>
              </w:rPr>
            </w:pPr>
          </w:p>
        </w:tc>
      </w:tr>
      <w:tr w:rsidR="00B75012" w:rsidRPr="00ED7F29" w14:paraId="32247145" w14:textId="77777777" w:rsidTr="007E4975">
        <w:tc>
          <w:tcPr>
            <w:tcW w:w="1129" w:type="dxa"/>
            <w:vMerge/>
          </w:tcPr>
          <w:p w14:paraId="772834E3" w14:textId="77777777" w:rsidR="00B75012" w:rsidRPr="00072D81" w:rsidRDefault="00B75012" w:rsidP="00CC791C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701" w:type="dxa"/>
          </w:tcPr>
          <w:p w14:paraId="5C81EDFC" w14:textId="6B552F7D" w:rsidR="00B75012" w:rsidRPr="00072D81" w:rsidRDefault="00B75012" w:rsidP="00CC791C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 w:hint="eastAsia"/>
                <w:color w:val="000000" w:themeColor="text1"/>
              </w:rPr>
              <w:t>ブジーo</w:t>
            </w:r>
            <w:r w:rsidRPr="00072D81">
              <w:rPr>
                <w:rFonts w:ascii="ＭＳ ゴシック" w:eastAsia="ＭＳ ゴシック" w:hAnsi="ＭＳ ゴシック"/>
                <w:color w:val="000000" w:themeColor="text1"/>
              </w:rPr>
              <w:t>r</w:t>
            </w:r>
            <w:r w:rsidRPr="00072D81">
              <w:rPr>
                <w:rFonts w:ascii="ＭＳ ゴシック" w:eastAsia="ＭＳ ゴシック" w:hAnsi="ＭＳ ゴシック" w:hint="eastAsia"/>
                <w:color w:val="000000" w:themeColor="text1"/>
              </w:rPr>
              <w:t>摘便</w:t>
            </w:r>
          </w:p>
        </w:tc>
        <w:tc>
          <w:tcPr>
            <w:tcW w:w="1985" w:type="dxa"/>
            <w:gridSpan w:val="3"/>
          </w:tcPr>
          <w:p w14:paraId="7F93D0C2" w14:textId="6A3230BE" w:rsidR="00B75012" w:rsidRPr="00072D81" w:rsidRDefault="00B75012" w:rsidP="00CC791C">
            <w:pPr>
              <w:rPr>
                <w:rFonts w:ascii="ＭＳ ゴシック" w:eastAsia="ＭＳ ゴシック" w:hAnsi="ＭＳ ゴシック"/>
              </w:rPr>
            </w:pPr>
            <w:r w:rsidRPr="00072D81">
              <w:rPr>
                <w:rFonts w:ascii="ＭＳ ゴシック" w:eastAsia="ＭＳ ゴシック" w:hAnsi="ＭＳ ゴシック" w:hint="eastAsia"/>
              </w:rPr>
              <w:t>回数・条件など</w:t>
            </w:r>
          </w:p>
        </w:tc>
        <w:tc>
          <w:tcPr>
            <w:tcW w:w="3679" w:type="dxa"/>
            <w:gridSpan w:val="2"/>
          </w:tcPr>
          <w:p w14:paraId="64BC981D" w14:textId="77777777" w:rsidR="00B75012" w:rsidRPr="00ED7F29" w:rsidRDefault="00B75012" w:rsidP="00CC791C">
            <w:pPr>
              <w:rPr>
                <w:color w:val="000000" w:themeColor="text1"/>
              </w:rPr>
            </w:pPr>
          </w:p>
        </w:tc>
      </w:tr>
      <w:tr w:rsidR="0042417C" w:rsidRPr="00ED7F29" w14:paraId="7500D99E" w14:textId="77777777" w:rsidTr="007E4975">
        <w:tc>
          <w:tcPr>
            <w:tcW w:w="1129" w:type="dxa"/>
            <w:vMerge w:val="restart"/>
          </w:tcPr>
          <w:p w14:paraId="1862359E" w14:textId="127CE702" w:rsidR="0042417C" w:rsidRPr="00072D81" w:rsidRDefault="0042417C" w:rsidP="00B75012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 w:hint="eastAsia"/>
                <w:color w:val="000000" w:themeColor="text1"/>
              </w:rPr>
              <w:t>泌尿器</w:t>
            </w:r>
          </w:p>
        </w:tc>
        <w:tc>
          <w:tcPr>
            <w:tcW w:w="1701" w:type="dxa"/>
            <w:vMerge w:val="restart"/>
          </w:tcPr>
          <w:p w14:paraId="0AAF9DAF" w14:textId="2CE91BA6" w:rsidR="0042417C" w:rsidRPr="00072D81" w:rsidRDefault="0042417C" w:rsidP="00CC791C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 w:hint="eastAsia"/>
                <w:color w:val="000000" w:themeColor="text1"/>
              </w:rPr>
              <w:t>腎ろう</w:t>
            </w:r>
          </w:p>
        </w:tc>
        <w:tc>
          <w:tcPr>
            <w:tcW w:w="1985" w:type="dxa"/>
            <w:gridSpan w:val="3"/>
          </w:tcPr>
          <w:p w14:paraId="0E40E74B" w14:textId="00005058" w:rsidR="0042417C" w:rsidRPr="00072D81" w:rsidRDefault="0042417C" w:rsidP="00CC791C">
            <w:pPr>
              <w:rPr>
                <w:rFonts w:ascii="ＭＳ ゴシック" w:eastAsia="ＭＳ ゴシック" w:hAnsi="ＭＳ ゴシック"/>
              </w:rPr>
            </w:pPr>
            <w:r w:rsidRPr="00072D81">
              <w:rPr>
                <w:rFonts w:ascii="ＭＳ ゴシック" w:eastAsia="ＭＳ ゴシック" w:hAnsi="ＭＳ ゴシック" w:hint="eastAsia"/>
              </w:rPr>
              <w:t>メーカー</w:t>
            </w:r>
          </w:p>
        </w:tc>
        <w:tc>
          <w:tcPr>
            <w:tcW w:w="3679" w:type="dxa"/>
            <w:gridSpan w:val="2"/>
          </w:tcPr>
          <w:p w14:paraId="6AF5DBDF" w14:textId="77777777" w:rsidR="0042417C" w:rsidRPr="00ED7F29" w:rsidRDefault="0042417C" w:rsidP="00CC791C">
            <w:pPr>
              <w:rPr>
                <w:color w:val="000000" w:themeColor="text1"/>
              </w:rPr>
            </w:pPr>
          </w:p>
        </w:tc>
      </w:tr>
      <w:tr w:rsidR="0042417C" w:rsidRPr="00ED7F29" w14:paraId="6C44F359" w14:textId="77777777" w:rsidTr="007E4975">
        <w:tc>
          <w:tcPr>
            <w:tcW w:w="1129" w:type="dxa"/>
            <w:vMerge/>
          </w:tcPr>
          <w:p w14:paraId="49B11BA6" w14:textId="74A253FC" w:rsidR="0042417C" w:rsidRPr="00072D81" w:rsidRDefault="0042417C" w:rsidP="00B75012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14:paraId="2A7E89E5" w14:textId="77777777" w:rsidR="0042417C" w:rsidRPr="00072D81" w:rsidRDefault="0042417C" w:rsidP="00CC791C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985" w:type="dxa"/>
            <w:gridSpan w:val="3"/>
          </w:tcPr>
          <w:p w14:paraId="537CE0D2" w14:textId="002D04CB" w:rsidR="0042417C" w:rsidRPr="00072D81" w:rsidRDefault="0042417C" w:rsidP="00CC791C">
            <w:pPr>
              <w:rPr>
                <w:rFonts w:ascii="ＭＳ ゴシック" w:eastAsia="ＭＳ ゴシック" w:hAnsi="ＭＳ ゴシック"/>
              </w:rPr>
            </w:pPr>
            <w:r w:rsidRPr="00072D81">
              <w:rPr>
                <w:rFonts w:ascii="ＭＳ ゴシック" w:eastAsia="ＭＳ ゴシック" w:hAnsi="ＭＳ ゴシック" w:hint="eastAsia"/>
              </w:rPr>
              <w:t>サイズ</w:t>
            </w:r>
          </w:p>
        </w:tc>
        <w:tc>
          <w:tcPr>
            <w:tcW w:w="3679" w:type="dxa"/>
            <w:gridSpan w:val="2"/>
          </w:tcPr>
          <w:p w14:paraId="78C9AED4" w14:textId="77777777" w:rsidR="0042417C" w:rsidRPr="00ED7F29" w:rsidRDefault="0042417C" w:rsidP="00CC791C">
            <w:pPr>
              <w:rPr>
                <w:color w:val="000000" w:themeColor="text1"/>
              </w:rPr>
            </w:pPr>
          </w:p>
        </w:tc>
      </w:tr>
      <w:tr w:rsidR="0042417C" w:rsidRPr="00ED7F29" w14:paraId="7074AE84" w14:textId="77777777" w:rsidTr="007E4975">
        <w:tc>
          <w:tcPr>
            <w:tcW w:w="1129" w:type="dxa"/>
            <w:vMerge/>
          </w:tcPr>
          <w:p w14:paraId="003EF7FC" w14:textId="643DCD12" w:rsidR="0042417C" w:rsidRPr="00072D81" w:rsidRDefault="0042417C" w:rsidP="00B75012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14:paraId="0ABC3121" w14:textId="77777777" w:rsidR="0042417C" w:rsidRPr="00072D81" w:rsidRDefault="0042417C" w:rsidP="00CC791C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985" w:type="dxa"/>
            <w:gridSpan w:val="3"/>
          </w:tcPr>
          <w:p w14:paraId="70B56367" w14:textId="69C2F141" w:rsidR="0042417C" w:rsidRPr="00072D81" w:rsidRDefault="0042417C" w:rsidP="00CC791C">
            <w:pPr>
              <w:rPr>
                <w:rFonts w:ascii="ＭＳ ゴシック" w:eastAsia="ＭＳ ゴシック" w:hAnsi="ＭＳ ゴシック"/>
              </w:rPr>
            </w:pPr>
            <w:r w:rsidRPr="00072D81">
              <w:rPr>
                <w:rFonts w:ascii="ＭＳ ゴシック" w:eastAsia="ＭＳ ゴシック" w:hAnsi="ＭＳ ゴシック" w:hint="eastAsia"/>
              </w:rPr>
              <w:t>長さ</w:t>
            </w:r>
          </w:p>
        </w:tc>
        <w:tc>
          <w:tcPr>
            <w:tcW w:w="3679" w:type="dxa"/>
            <w:gridSpan w:val="2"/>
          </w:tcPr>
          <w:p w14:paraId="79B35945" w14:textId="77777777" w:rsidR="0042417C" w:rsidRPr="00ED7F29" w:rsidRDefault="0042417C" w:rsidP="00CC791C">
            <w:pPr>
              <w:rPr>
                <w:color w:val="000000" w:themeColor="text1"/>
              </w:rPr>
            </w:pPr>
          </w:p>
        </w:tc>
      </w:tr>
      <w:tr w:rsidR="0042417C" w:rsidRPr="00ED7F29" w14:paraId="6DB41F83" w14:textId="77777777" w:rsidTr="007E4975">
        <w:tc>
          <w:tcPr>
            <w:tcW w:w="1129" w:type="dxa"/>
            <w:vMerge/>
          </w:tcPr>
          <w:p w14:paraId="421DCD00" w14:textId="787A145D" w:rsidR="0042417C" w:rsidRPr="00072D81" w:rsidRDefault="0042417C" w:rsidP="00B75012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14:paraId="0C4E4043" w14:textId="77777777" w:rsidR="0042417C" w:rsidRPr="00072D81" w:rsidRDefault="0042417C" w:rsidP="00CC791C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985" w:type="dxa"/>
            <w:gridSpan w:val="3"/>
          </w:tcPr>
          <w:p w14:paraId="3103F3DA" w14:textId="0E294560" w:rsidR="0042417C" w:rsidRPr="00072D81" w:rsidRDefault="0042417C" w:rsidP="00CC791C">
            <w:pPr>
              <w:rPr>
                <w:rFonts w:ascii="ＭＳ ゴシック" w:eastAsia="ＭＳ ゴシック" w:hAnsi="ＭＳ ゴシック"/>
              </w:rPr>
            </w:pPr>
            <w:r w:rsidRPr="00072D81">
              <w:rPr>
                <w:rFonts w:ascii="ＭＳ ゴシック" w:eastAsia="ＭＳ ゴシック" w:hAnsi="ＭＳ ゴシック" w:hint="eastAsia"/>
              </w:rPr>
              <w:t>交換頻度</w:t>
            </w:r>
          </w:p>
        </w:tc>
        <w:tc>
          <w:tcPr>
            <w:tcW w:w="3679" w:type="dxa"/>
            <w:gridSpan w:val="2"/>
          </w:tcPr>
          <w:p w14:paraId="7FAEBDCB" w14:textId="77777777" w:rsidR="0042417C" w:rsidRPr="00ED7F29" w:rsidRDefault="0042417C" w:rsidP="00CC791C">
            <w:pPr>
              <w:rPr>
                <w:color w:val="000000" w:themeColor="text1"/>
              </w:rPr>
            </w:pPr>
          </w:p>
        </w:tc>
      </w:tr>
      <w:tr w:rsidR="0042417C" w:rsidRPr="00ED7F29" w14:paraId="7C7C6F81" w14:textId="77777777" w:rsidTr="007E4975">
        <w:tc>
          <w:tcPr>
            <w:tcW w:w="1129" w:type="dxa"/>
            <w:vMerge/>
          </w:tcPr>
          <w:p w14:paraId="5EAC6286" w14:textId="1C1CAE19" w:rsidR="0042417C" w:rsidRPr="00072D81" w:rsidRDefault="0042417C" w:rsidP="00B75012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14:paraId="164CA691" w14:textId="77777777" w:rsidR="0042417C" w:rsidRPr="00072D81" w:rsidRDefault="0042417C" w:rsidP="00CC791C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985" w:type="dxa"/>
            <w:gridSpan w:val="3"/>
          </w:tcPr>
          <w:p w14:paraId="159ED422" w14:textId="79F6C6C3" w:rsidR="0042417C" w:rsidRPr="00072D81" w:rsidRDefault="0042417C" w:rsidP="00CC791C">
            <w:pPr>
              <w:rPr>
                <w:rFonts w:ascii="ＭＳ ゴシック" w:eastAsia="ＭＳ ゴシック" w:hAnsi="ＭＳ ゴシック"/>
              </w:rPr>
            </w:pPr>
            <w:r w:rsidRPr="00072D81">
              <w:rPr>
                <w:rFonts w:ascii="ＭＳ ゴシック" w:eastAsia="ＭＳ ゴシック" w:hAnsi="ＭＳ ゴシック" w:hint="eastAsia"/>
              </w:rPr>
              <w:t>保護材</w:t>
            </w:r>
          </w:p>
        </w:tc>
        <w:tc>
          <w:tcPr>
            <w:tcW w:w="3679" w:type="dxa"/>
            <w:gridSpan w:val="2"/>
          </w:tcPr>
          <w:p w14:paraId="093CCC76" w14:textId="77777777" w:rsidR="0042417C" w:rsidRPr="00ED7F29" w:rsidRDefault="0042417C" w:rsidP="00CC791C">
            <w:pPr>
              <w:rPr>
                <w:color w:val="000000" w:themeColor="text1"/>
              </w:rPr>
            </w:pPr>
          </w:p>
        </w:tc>
      </w:tr>
      <w:tr w:rsidR="0042417C" w:rsidRPr="00ED7F29" w14:paraId="5BCBF002" w14:textId="77777777" w:rsidTr="007E4975">
        <w:tc>
          <w:tcPr>
            <w:tcW w:w="1129" w:type="dxa"/>
            <w:vMerge/>
          </w:tcPr>
          <w:p w14:paraId="580CC9F6" w14:textId="5D4C1BA2" w:rsidR="0042417C" w:rsidRPr="00072D81" w:rsidRDefault="0042417C" w:rsidP="00B75012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14:paraId="7DACC7E4" w14:textId="77777777" w:rsidR="0042417C" w:rsidRPr="00072D81" w:rsidRDefault="0042417C" w:rsidP="00CC791C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985" w:type="dxa"/>
            <w:gridSpan w:val="3"/>
          </w:tcPr>
          <w:p w14:paraId="687D7AC0" w14:textId="655C0422" w:rsidR="0042417C" w:rsidRPr="00072D81" w:rsidRDefault="0042417C" w:rsidP="00CC791C">
            <w:pPr>
              <w:rPr>
                <w:rFonts w:ascii="ＭＳ ゴシック" w:eastAsia="ＭＳ ゴシック" w:hAnsi="ＭＳ ゴシック"/>
              </w:rPr>
            </w:pPr>
            <w:r w:rsidRPr="00072D81">
              <w:rPr>
                <w:rFonts w:ascii="ＭＳ ゴシック" w:eastAsia="ＭＳ ゴシック" w:hAnsi="ＭＳ ゴシック" w:hint="eastAsia"/>
              </w:rPr>
              <w:t>最終交換日</w:t>
            </w:r>
          </w:p>
        </w:tc>
        <w:tc>
          <w:tcPr>
            <w:tcW w:w="3679" w:type="dxa"/>
            <w:gridSpan w:val="2"/>
          </w:tcPr>
          <w:p w14:paraId="30DAFA95" w14:textId="77777777" w:rsidR="0042417C" w:rsidRPr="00ED7F29" w:rsidRDefault="0042417C" w:rsidP="00CC791C">
            <w:pPr>
              <w:rPr>
                <w:color w:val="000000" w:themeColor="text1"/>
              </w:rPr>
            </w:pPr>
          </w:p>
        </w:tc>
      </w:tr>
      <w:tr w:rsidR="0042417C" w:rsidRPr="00ED7F29" w14:paraId="0AFDCA45" w14:textId="77777777" w:rsidTr="007E4975">
        <w:tc>
          <w:tcPr>
            <w:tcW w:w="1129" w:type="dxa"/>
            <w:vMerge/>
          </w:tcPr>
          <w:p w14:paraId="4A32513A" w14:textId="02CBD4C3" w:rsidR="0042417C" w:rsidRPr="00072D81" w:rsidRDefault="0042417C" w:rsidP="00B75012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14:paraId="0763094C" w14:textId="77777777" w:rsidR="0042417C" w:rsidRPr="00072D81" w:rsidRDefault="0042417C" w:rsidP="00CC791C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985" w:type="dxa"/>
            <w:gridSpan w:val="3"/>
          </w:tcPr>
          <w:p w14:paraId="7D68594F" w14:textId="76A7B2C8" w:rsidR="0042417C" w:rsidRPr="00072D81" w:rsidRDefault="0042417C" w:rsidP="00CC791C">
            <w:pPr>
              <w:rPr>
                <w:rFonts w:ascii="ＭＳ ゴシック" w:eastAsia="ＭＳ ゴシック" w:hAnsi="ＭＳ ゴシック"/>
              </w:rPr>
            </w:pPr>
            <w:r w:rsidRPr="00072D81">
              <w:rPr>
                <w:rFonts w:ascii="ＭＳ ゴシック" w:eastAsia="ＭＳ ゴシック" w:hAnsi="ＭＳ ゴシック" w:hint="eastAsia"/>
              </w:rPr>
              <w:t>管理医療機関</w:t>
            </w:r>
          </w:p>
        </w:tc>
        <w:tc>
          <w:tcPr>
            <w:tcW w:w="3679" w:type="dxa"/>
            <w:gridSpan w:val="2"/>
          </w:tcPr>
          <w:p w14:paraId="27372E73" w14:textId="77777777" w:rsidR="0042417C" w:rsidRPr="00ED7F29" w:rsidRDefault="0042417C" w:rsidP="00CC791C">
            <w:pPr>
              <w:rPr>
                <w:color w:val="000000" w:themeColor="text1"/>
              </w:rPr>
            </w:pPr>
          </w:p>
        </w:tc>
      </w:tr>
      <w:tr w:rsidR="0042417C" w:rsidRPr="00ED7F29" w14:paraId="2928683B" w14:textId="77777777" w:rsidTr="007E4975">
        <w:tc>
          <w:tcPr>
            <w:tcW w:w="1129" w:type="dxa"/>
            <w:vMerge/>
          </w:tcPr>
          <w:p w14:paraId="2A355CAE" w14:textId="76C4F7F8" w:rsidR="0042417C" w:rsidRPr="00072D81" w:rsidRDefault="0042417C" w:rsidP="00B75012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701" w:type="dxa"/>
            <w:vMerge w:val="restart"/>
          </w:tcPr>
          <w:p w14:paraId="5C315BBF" w14:textId="291FD08B" w:rsidR="0042417C" w:rsidRPr="00072D81" w:rsidRDefault="0042417C" w:rsidP="00B75012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 w:hint="eastAsia"/>
                <w:color w:val="000000" w:themeColor="text1"/>
              </w:rPr>
              <w:t>膀胱ろう</w:t>
            </w:r>
          </w:p>
        </w:tc>
        <w:tc>
          <w:tcPr>
            <w:tcW w:w="1985" w:type="dxa"/>
            <w:gridSpan w:val="3"/>
          </w:tcPr>
          <w:p w14:paraId="6C9994BD" w14:textId="3B4F8EA0" w:rsidR="0042417C" w:rsidRPr="00072D81" w:rsidRDefault="0042417C" w:rsidP="00B75012">
            <w:pPr>
              <w:rPr>
                <w:rFonts w:ascii="ＭＳ ゴシック" w:eastAsia="ＭＳ ゴシック" w:hAnsi="ＭＳ ゴシック"/>
              </w:rPr>
            </w:pPr>
            <w:r w:rsidRPr="00072D81">
              <w:rPr>
                <w:rFonts w:ascii="ＭＳ ゴシック" w:eastAsia="ＭＳ ゴシック" w:hAnsi="ＭＳ ゴシック" w:hint="eastAsia"/>
              </w:rPr>
              <w:t>メーカー</w:t>
            </w:r>
          </w:p>
        </w:tc>
        <w:tc>
          <w:tcPr>
            <w:tcW w:w="3679" w:type="dxa"/>
            <w:gridSpan w:val="2"/>
          </w:tcPr>
          <w:p w14:paraId="5AEBF525" w14:textId="77777777" w:rsidR="0042417C" w:rsidRPr="00ED7F29" w:rsidRDefault="0042417C" w:rsidP="00B75012">
            <w:pPr>
              <w:rPr>
                <w:color w:val="000000" w:themeColor="text1"/>
              </w:rPr>
            </w:pPr>
          </w:p>
        </w:tc>
      </w:tr>
      <w:tr w:rsidR="0042417C" w:rsidRPr="00ED7F29" w14:paraId="1F9D1CA7" w14:textId="77777777" w:rsidTr="007E4975">
        <w:tc>
          <w:tcPr>
            <w:tcW w:w="1129" w:type="dxa"/>
            <w:vMerge/>
          </w:tcPr>
          <w:p w14:paraId="312B4F83" w14:textId="2D0E81D9" w:rsidR="0042417C" w:rsidRPr="00072D81" w:rsidRDefault="0042417C" w:rsidP="00B75012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14:paraId="65962BCE" w14:textId="77777777" w:rsidR="0042417C" w:rsidRPr="00072D81" w:rsidRDefault="0042417C" w:rsidP="00B75012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985" w:type="dxa"/>
            <w:gridSpan w:val="3"/>
          </w:tcPr>
          <w:p w14:paraId="4D1B6829" w14:textId="761F67DD" w:rsidR="0042417C" w:rsidRPr="00072D81" w:rsidRDefault="0042417C" w:rsidP="00B75012">
            <w:pPr>
              <w:rPr>
                <w:rFonts w:ascii="ＭＳ ゴシック" w:eastAsia="ＭＳ ゴシック" w:hAnsi="ＭＳ ゴシック"/>
              </w:rPr>
            </w:pPr>
            <w:r w:rsidRPr="00072D81">
              <w:rPr>
                <w:rFonts w:ascii="ＭＳ ゴシック" w:eastAsia="ＭＳ ゴシック" w:hAnsi="ＭＳ ゴシック" w:hint="eastAsia"/>
              </w:rPr>
              <w:t>サイズ</w:t>
            </w:r>
          </w:p>
        </w:tc>
        <w:tc>
          <w:tcPr>
            <w:tcW w:w="3679" w:type="dxa"/>
            <w:gridSpan w:val="2"/>
          </w:tcPr>
          <w:p w14:paraId="2F77BD12" w14:textId="77777777" w:rsidR="0042417C" w:rsidRPr="00ED7F29" w:rsidRDefault="0042417C" w:rsidP="00B75012">
            <w:pPr>
              <w:rPr>
                <w:color w:val="000000" w:themeColor="text1"/>
              </w:rPr>
            </w:pPr>
          </w:p>
        </w:tc>
      </w:tr>
      <w:tr w:rsidR="0042417C" w:rsidRPr="00ED7F29" w14:paraId="43716DA9" w14:textId="77777777" w:rsidTr="007E4975">
        <w:tc>
          <w:tcPr>
            <w:tcW w:w="1129" w:type="dxa"/>
            <w:vMerge/>
          </w:tcPr>
          <w:p w14:paraId="1BF6F48E" w14:textId="1CB4198B" w:rsidR="0042417C" w:rsidRPr="00072D81" w:rsidRDefault="0042417C" w:rsidP="00B75012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14:paraId="6C10B34A" w14:textId="77777777" w:rsidR="0042417C" w:rsidRPr="00072D81" w:rsidRDefault="0042417C" w:rsidP="00B75012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985" w:type="dxa"/>
            <w:gridSpan w:val="3"/>
          </w:tcPr>
          <w:p w14:paraId="57BB1791" w14:textId="2DE07E06" w:rsidR="0042417C" w:rsidRPr="00072D81" w:rsidRDefault="0042417C" w:rsidP="00B75012">
            <w:pPr>
              <w:rPr>
                <w:rFonts w:ascii="ＭＳ ゴシック" w:eastAsia="ＭＳ ゴシック" w:hAnsi="ＭＳ ゴシック"/>
              </w:rPr>
            </w:pPr>
            <w:r w:rsidRPr="00072D81">
              <w:rPr>
                <w:rFonts w:ascii="ＭＳ ゴシック" w:eastAsia="ＭＳ ゴシック" w:hAnsi="ＭＳ ゴシック" w:hint="eastAsia"/>
              </w:rPr>
              <w:t>長さ</w:t>
            </w:r>
          </w:p>
        </w:tc>
        <w:tc>
          <w:tcPr>
            <w:tcW w:w="3679" w:type="dxa"/>
            <w:gridSpan w:val="2"/>
          </w:tcPr>
          <w:p w14:paraId="3F83EEEA" w14:textId="77777777" w:rsidR="0042417C" w:rsidRPr="00ED7F29" w:rsidRDefault="0042417C" w:rsidP="00B75012">
            <w:pPr>
              <w:rPr>
                <w:color w:val="000000" w:themeColor="text1"/>
              </w:rPr>
            </w:pPr>
          </w:p>
        </w:tc>
      </w:tr>
      <w:tr w:rsidR="0042417C" w:rsidRPr="00ED7F29" w14:paraId="0C21BAAB" w14:textId="77777777" w:rsidTr="007E4975">
        <w:tc>
          <w:tcPr>
            <w:tcW w:w="1129" w:type="dxa"/>
            <w:vMerge/>
          </w:tcPr>
          <w:p w14:paraId="593EAB0D" w14:textId="3707FA75" w:rsidR="0042417C" w:rsidRPr="00072D81" w:rsidRDefault="0042417C" w:rsidP="00B75012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14:paraId="5434E797" w14:textId="77777777" w:rsidR="0042417C" w:rsidRPr="00072D81" w:rsidRDefault="0042417C" w:rsidP="00B75012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985" w:type="dxa"/>
            <w:gridSpan w:val="3"/>
          </w:tcPr>
          <w:p w14:paraId="0CA56BD8" w14:textId="184F8605" w:rsidR="0042417C" w:rsidRPr="00072D81" w:rsidRDefault="0042417C" w:rsidP="00B75012">
            <w:pPr>
              <w:rPr>
                <w:rFonts w:ascii="ＭＳ ゴシック" w:eastAsia="ＭＳ ゴシック" w:hAnsi="ＭＳ ゴシック"/>
              </w:rPr>
            </w:pPr>
            <w:r w:rsidRPr="00072D81">
              <w:rPr>
                <w:rFonts w:ascii="ＭＳ ゴシック" w:eastAsia="ＭＳ ゴシック" w:hAnsi="ＭＳ ゴシック" w:hint="eastAsia"/>
              </w:rPr>
              <w:t>交換頻度</w:t>
            </w:r>
          </w:p>
        </w:tc>
        <w:tc>
          <w:tcPr>
            <w:tcW w:w="3679" w:type="dxa"/>
            <w:gridSpan w:val="2"/>
          </w:tcPr>
          <w:p w14:paraId="4126E4BB" w14:textId="77777777" w:rsidR="0042417C" w:rsidRPr="00ED7F29" w:rsidRDefault="0042417C" w:rsidP="00B75012">
            <w:pPr>
              <w:rPr>
                <w:color w:val="000000" w:themeColor="text1"/>
              </w:rPr>
            </w:pPr>
          </w:p>
        </w:tc>
      </w:tr>
      <w:tr w:rsidR="0042417C" w:rsidRPr="00ED7F29" w14:paraId="24502818" w14:textId="77777777" w:rsidTr="007E4975">
        <w:tc>
          <w:tcPr>
            <w:tcW w:w="1129" w:type="dxa"/>
            <w:vMerge/>
          </w:tcPr>
          <w:p w14:paraId="53E8D6B3" w14:textId="562CA9D5" w:rsidR="0042417C" w:rsidRPr="00072D81" w:rsidRDefault="0042417C" w:rsidP="00B75012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14:paraId="268184CB" w14:textId="77777777" w:rsidR="0042417C" w:rsidRPr="00072D81" w:rsidRDefault="0042417C" w:rsidP="00B75012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985" w:type="dxa"/>
            <w:gridSpan w:val="3"/>
          </w:tcPr>
          <w:p w14:paraId="51D02B93" w14:textId="3DD53F7D" w:rsidR="0042417C" w:rsidRPr="00072D81" w:rsidRDefault="0042417C" w:rsidP="00B75012">
            <w:pPr>
              <w:rPr>
                <w:rFonts w:ascii="ＭＳ ゴシック" w:eastAsia="ＭＳ ゴシック" w:hAnsi="ＭＳ ゴシック"/>
              </w:rPr>
            </w:pPr>
            <w:r w:rsidRPr="00072D81">
              <w:rPr>
                <w:rFonts w:ascii="ＭＳ ゴシック" w:eastAsia="ＭＳ ゴシック" w:hAnsi="ＭＳ ゴシック" w:hint="eastAsia"/>
              </w:rPr>
              <w:t>保護材</w:t>
            </w:r>
          </w:p>
        </w:tc>
        <w:tc>
          <w:tcPr>
            <w:tcW w:w="3679" w:type="dxa"/>
            <w:gridSpan w:val="2"/>
          </w:tcPr>
          <w:p w14:paraId="3A247959" w14:textId="77777777" w:rsidR="0042417C" w:rsidRPr="00ED7F29" w:rsidRDefault="0042417C" w:rsidP="00B75012">
            <w:pPr>
              <w:rPr>
                <w:color w:val="000000" w:themeColor="text1"/>
              </w:rPr>
            </w:pPr>
          </w:p>
        </w:tc>
      </w:tr>
      <w:tr w:rsidR="0042417C" w:rsidRPr="00ED7F29" w14:paraId="3BB5A193" w14:textId="77777777" w:rsidTr="007E4975">
        <w:tc>
          <w:tcPr>
            <w:tcW w:w="1129" w:type="dxa"/>
            <w:vMerge/>
          </w:tcPr>
          <w:p w14:paraId="4E56E017" w14:textId="43D92B9E" w:rsidR="0042417C" w:rsidRPr="00072D81" w:rsidRDefault="0042417C" w:rsidP="00B75012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14:paraId="75DFAF90" w14:textId="77777777" w:rsidR="0042417C" w:rsidRPr="00072D81" w:rsidRDefault="0042417C" w:rsidP="00B75012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985" w:type="dxa"/>
            <w:gridSpan w:val="3"/>
          </w:tcPr>
          <w:p w14:paraId="215F2605" w14:textId="38F177CD" w:rsidR="0042417C" w:rsidRPr="00072D81" w:rsidRDefault="0042417C" w:rsidP="00B75012">
            <w:pPr>
              <w:rPr>
                <w:rFonts w:ascii="ＭＳ ゴシック" w:eastAsia="ＭＳ ゴシック" w:hAnsi="ＭＳ ゴシック"/>
              </w:rPr>
            </w:pPr>
            <w:r w:rsidRPr="00072D81">
              <w:rPr>
                <w:rFonts w:ascii="ＭＳ ゴシック" w:eastAsia="ＭＳ ゴシック" w:hAnsi="ＭＳ ゴシック" w:hint="eastAsia"/>
              </w:rPr>
              <w:t>最終交換日</w:t>
            </w:r>
          </w:p>
        </w:tc>
        <w:tc>
          <w:tcPr>
            <w:tcW w:w="3679" w:type="dxa"/>
            <w:gridSpan w:val="2"/>
          </w:tcPr>
          <w:p w14:paraId="5A424749" w14:textId="77777777" w:rsidR="0042417C" w:rsidRPr="00ED7F29" w:rsidRDefault="0042417C" w:rsidP="00B75012">
            <w:pPr>
              <w:rPr>
                <w:color w:val="000000" w:themeColor="text1"/>
              </w:rPr>
            </w:pPr>
          </w:p>
        </w:tc>
      </w:tr>
      <w:tr w:rsidR="0042417C" w:rsidRPr="00ED7F29" w14:paraId="675E143D" w14:textId="77777777" w:rsidTr="007E4975">
        <w:tc>
          <w:tcPr>
            <w:tcW w:w="1129" w:type="dxa"/>
            <w:vMerge/>
          </w:tcPr>
          <w:p w14:paraId="77CB64EC" w14:textId="2A048F36" w:rsidR="0042417C" w:rsidRPr="00072D81" w:rsidRDefault="0042417C" w:rsidP="00B75012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14:paraId="50EBB768" w14:textId="77777777" w:rsidR="0042417C" w:rsidRPr="00072D81" w:rsidRDefault="0042417C" w:rsidP="00B75012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985" w:type="dxa"/>
            <w:gridSpan w:val="3"/>
          </w:tcPr>
          <w:p w14:paraId="7DE7EC6A" w14:textId="228DC1B3" w:rsidR="0042417C" w:rsidRPr="00072D81" w:rsidRDefault="0042417C" w:rsidP="00B75012">
            <w:pPr>
              <w:rPr>
                <w:rFonts w:ascii="ＭＳ ゴシック" w:eastAsia="ＭＳ ゴシック" w:hAnsi="ＭＳ ゴシック"/>
              </w:rPr>
            </w:pPr>
            <w:r w:rsidRPr="00072D81">
              <w:rPr>
                <w:rFonts w:ascii="ＭＳ ゴシック" w:eastAsia="ＭＳ ゴシック" w:hAnsi="ＭＳ ゴシック" w:hint="eastAsia"/>
              </w:rPr>
              <w:t>管理医療機関</w:t>
            </w:r>
          </w:p>
        </w:tc>
        <w:tc>
          <w:tcPr>
            <w:tcW w:w="3679" w:type="dxa"/>
            <w:gridSpan w:val="2"/>
          </w:tcPr>
          <w:p w14:paraId="4565A454" w14:textId="77777777" w:rsidR="0042417C" w:rsidRPr="00ED7F29" w:rsidRDefault="0042417C" w:rsidP="00B75012">
            <w:pPr>
              <w:rPr>
                <w:color w:val="000000" w:themeColor="text1"/>
              </w:rPr>
            </w:pPr>
          </w:p>
        </w:tc>
      </w:tr>
      <w:tr w:rsidR="0042417C" w:rsidRPr="00ED7F29" w14:paraId="638609E7" w14:textId="77777777" w:rsidTr="007E4975">
        <w:tc>
          <w:tcPr>
            <w:tcW w:w="1129" w:type="dxa"/>
            <w:vMerge/>
          </w:tcPr>
          <w:p w14:paraId="7F102E79" w14:textId="32C8FEB3" w:rsidR="0042417C" w:rsidRPr="00072D81" w:rsidRDefault="0042417C" w:rsidP="00B75012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701" w:type="dxa"/>
            <w:vMerge w:val="restart"/>
          </w:tcPr>
          <w:p w14:paraId="242BAB70" w14:textId="77777777" w:rsidR="000A1ED6" w:rsidRPr="00072D81" w:rsidRDefault="0042417C" w:rsidP="00B75012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 w:hint="eastAsia"/>
                <w:color w:val="000000" w:themeColor="text1"/>
              </w:rPr>
              <w:t>膀胱留置</w:t>
            </w:r>
          </w:p>
          <w:p w14:paraId="2AD3CDAC" w14:textId="3A5CACC6" w:rsidR="0042417C" w:rsidRPr="00072D81" w:rsidRDefault="0042417C" w:rsidP="00B75012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 w:hint="eastAsia"/>
                <w:color w:val="000000" w:themeColor="text1"/>
              </w:rPr>
              <w:t>カテーテル</w:t>
            </w:r>
          </w:p>
        </w:tc>
        <w:tc>
          <w:tcPr>
            <w:tcW w:w="1985" w:type="dxa"/>
            <w:gridSpan w:val="3"/>
          </w:tcPr>
          <w:p w14:paraId="1A8600C0" w14:textId="5D35810C" w:rsidR="0042417C" w:rsidRPr="00072D81" w:rsidRDefault="0042417C" w:rsidP="00B75012">
            <w:pPr>
              <w:rPr>
                <w:rFonts w:ascii="ＭＳ ゴシック" w:eastAsia="ＭＳ ゴシック" w:hAnsi="ＭＳ ゴシック"/>
              </w:rPr>
            </w:pPr>
            <w:r w:rsidRPr="00072D81">
              <w:rPr>
                <w:rFonts w:ascii="ＭＳ ゴシック" w:eastAsia="ＭＳ ゴシック" w:hAnsi="ＭＳ ゴシック" w:hint="eastAsia"/>
              </w:rPr>
              <w:t>メーカー</w:t>
            </w:r>
          </w:p>
        </w:tc>
        <w:tc>
          <w:tcPr>
            <w:tcW w:w="3679" w:type="dxa"/>
            <w:gridSpan w:val="2"/>
          </w:tcPr>
          <w:p w14:paraId="21D7813F" w14:textId="77777777" w:rsidR="0042417C" w:rsidRPr="00ED7F29" w:rsidRDefault="0042417C" w:rsidP="00B75012">
            <w:pPr>
              <w:rPr>
                <w:color w:val="000000" w:themeColor="text1"/>
              </w:rPr>
            </w:pPr>
          </w:p>
        </w:tc>
      </w:tr>
      <w:tr w:rsidR="0042417C" w:rsidRPr="00ED7F29" w14:paraId="339F13EF" w14:textId="77777777" w:rsidTr="007E4975">
        <w:tc>
          <w:tcPr>
            <w:tcW w:w="1129" w:type="dxa"/>
            <w:vMerge/>
          </w:tcPr>
          <w:p w14:paraId="42913738" w14:textId="41297309" w:rsidR="0042417C" w:rsidRPr="00072D81" w:rsidRDefault="0042417C" w:rsidP="00B75012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14:paraId="58003429" w14:textId="77777777" w:rsidR="0042417C" w:rsidRPr="00072D81" w:rsidRDefault="0042417C" w:rsidP="00B75012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985" w:type="dxa"/>
            <w:gridSpan w:val="3"/>
          </w:tcPr>
          <w:p w14:paraId="1ADDFA6A" w14:textId="68A48751" w:rsidR="0042417C" w:rsidRPr="00072D81" w:rsidRDefault="0042417C" w:rsidP="00B75012">
            <w:pPr>
              <w:rPr>
                <w:rFonts w:ascii="ＭＳ ゴシック" w:eastAsia="ＭＳ ゴシック" w:hAnsi="ＭＳ ゴシック"/>
              </w:rPr>
            </w:pPr>
            <w:r w:rsidRPr="00072D81">
              <w:rPr>
                <w:rFonts w:ascii="ＭＳ ゴシック" w:eastAsia="ＭＳ ゴシック" w:hAnsi="ＭＳ ゴシック" w:hint="eastAsia"/>
              </w:rPr>
              <w:t>サイズ</w:t>
            </w:r>
          </w:p>
        </w:tc>
        <w:tc>
          <w:tcPr>
            <w:tcW w:w="3679" w:type="dxa"/>
            <w:gridSpan w:val="2"/>
          </w:tcPr>
          <w:p w14:paraId="50DC6F1A" w14:textId="77777777" w:rsidR="0042417C" w:rsidRPr="00ED7F29" w:rsidRDefault="0042417C" w:rsidP="00B75012">
            <w:pPr>
              <w:rPr>
                <w:color w:val="000000" w:themeColor="text1"/>
              </w:rPr>
            </w:pPr>
          </w:p>
        </w:tc>
      </w:tr>
      <w:tr w:rsidR="0042417C" w:rsidRPr="00ED7F29" w14:paraId="2680ED16" w14:textId="77777777" w:rsidTr="007E4975">
        <w:tc>
          <w:tcPr>
            <w:tcW w:w="1129" w:type="dxa"/>
            <w:vMerge/>
          </w:tcPr>
          <w:p w14:paraId="16BBA86C" w14:textId="172CE3EF" w:rsidR="0042417C" w:rsidRPr="00072D81" w:rsidRDefault="0042417C" w:rsidP="00B75012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14:paraId="3838F4FA" w14:textId="77777777" w:rsidR="0042417C" w:rsidRPr="00072D81" w:rsidRDefault="0042417C" w:rsidP="00B75012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985" w:type="dxa"/>
            <w:gridSpan w:val="3"/>
          </w:tcPr>
          <w:p w14:paraId="7C1AE811" w14:textId="0AE82617" w:rsidR="0042417C" w:rsidRPr="00072D81" w:rsidRDefault="0042417C" w:rsidP="00B75012">
            <w:pPr>
              <w:rPr>
                <w:rFonts w:ascii="ＭＳ ゴシック" w:eastAsia="ＭＳ ゴシック" w:hAnsi="ＭＳ ゴシック"/>
              </w:rPr>
            </w:pPr>
            <w:r w:rsidRPr="00072D81">
              <w:rPr>
                <w:rFonts w:ascii="ＭＳ ゴシック" w:eastAsia="ＭＳ ゴシック" w:hAnsi="ＭＳ ゴシック" w:hint="eastAsia"/>
              </w:rPr>
              <w:t>長さ</w:t>
            </w:r>
          </w:p>
        </w:tc>
        <w:tc>
          <w:tcPr>
            <w:tcW w:w="3679" w:type="dxa"/>
            <w:gridSpan w:val="2"/>
          </w:tcPr>
          <w:p w14:paraId="2F45DECB" w14:textId="77777777" w:rsidR="0042417C" w:rsidRPr="00ED7F29" w:rsidRDefault="0042417C" w:rsidP="00B75012">
            <w:pPr>
              <w:rPr>
                <w:color w:val="000000" w:themeColor="text1"/>
              </w:rPr>
            </w:pPr>
          </w:p>
        </w:tc>
      </w:tr>
      <w:tr w:rsidR="0042417C" w:rsidRPr="00ED7F29" w14:paraId="0A106681" w14:textId="77777777" w:rsidTr="007E4975">
        <w:tc>
          <w:tcPr>
            <w:tcW w:w="1129" w:type="dxa"/>
            <w:vMerge/>
          </w:tcPr>
          <w:p w14:paraId="0DA97101" w14:textId="0A9C2C94" w:rsidR="0042417C" w:rsidRPr="00072D81" w:rsidRDefault="0042417C" w:rsidP="00B75012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14:paraId="3860ECFC" w14:textId="77777777" w:rsidR="0042417C" w:rsidRPr="00072D81" w:rsidRDefault="0042417C" w:rsidP="00B75012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985" w:type="dxa"/>
            <w:gridSpan w:val="3"/>
          </w:tcPr>
          <w:p w14:paraId="79704D2B" w14:textId="0709F6E8" w:rsidR="0042417C" w:rsidRPr="00072D81" w:rsidRDefault="0042417C" w:rsidP="00B75012">
            <w:pPr>
              <w:rPr>
                <w:rFonts w:ascii="ＭＳ ゴシック" w:eastAsia="ＭＳ ゴシック" w:hAnsi="ＭＳ ゴシック"/>
              </w:rPr>
            </w:pPr>
            <w:r w:rsidRPr="00072D81">
              <w:rPr>
                <w:rFonts w:ascii="ＭＳ ゴシック" w:eastAsia="ＭＳ ゴシック" w:hAnsi="ＭＳ ゴシック" w:hint="eastAsia"/>
              </w:rPr>
              <w:t>交換頻度</w:t>
            </w:r>
          </w:p>
        </w:tc>
        <w:tc>
          <w:tcPr>
            <w:tcW w:w="3679" w:type="dxa"/>
            <w:gridSpan w:val="2"/>
          </w:tcPr>
          <w:p w14:paraId="644D71B7" w14:textId="77777777" w:rsidR="0042417C" w:rsidRPr="00ED7F29" w:rsidRDefault="0042417C" w:rsidP="00B75012">
            <w:pPr>
              <w:rPr>
                <w:color w:val="000000" w:themeColor="text1"/>
              </w:rPr>
            </w:pPr>
          </w:p>
        </w:tc>
      </w:tr>
      <w:tr w:rsidR="0042417C" w:rsidRPr="00ED7F29" w14:paraId="79622D6B" w14:textId="77777777" w:rsidTr="007E4975">
        <w:tc>
          <w:tcPr>
            <w:tcW w:w="1129" w:type="dxa"/>
            <w:vMerge/>
          </w:tcPr>
          <w:p w14:paraId="05A837F9" w14:textId="25D24286" w:rsidR="0042417C" w:rsidRPr="00072D81" w:rsidRDefault="0042417C" w:rsidP="00B75012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14:paraId="2177F2CC" w14:textId="77777777" w:rsidR="0042417C" w:rsidRPr="00072D81" w:rsidRDefault="0042417C" w:rsidP="00B75012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985" w:type="dxa"/>
            <w:gridSpan w:val="3"/>
          </w:tcPr>
          <w:p w14:paraId="11AA3D73" w14:textId="2451DEC0" w:rsidR="0042417C" w:rsidRPr="00072D81" w:rsidRDefault="0042417C" w:rsidP="00B75012">
            <w:pPr>
              <w:rPr>
                <w:rFonts w:ascii="ＭＳ ゴシック" w:eastAsia="ＭＳ ゴシック" w:hAnsi="ＭＳ ゴシック"/>
              </w:rPr>
            </w:pPr>
            <w:r w:rsidRPr="00072D81">
              <w:rPr>
                <w:rFonts w:ascii="ＭＳ ゴシック" w:eastAsia="ＭＳ ゴシック" w:hAnsi="ＭＳ ゴシック" w:hint="eastAsia"/>
              </w:rPr>
              <w:t>保護材</w:t>
            </w:r>
          </w:p>
        </w:tc>
        <w:tc>
          <w:tcPr>
            <w:tcW w:w="3679" w:type="dxa"/>
            <w:gridSpan w:val="2"/>
          </w:tcPr>
          <w:p w14:paraId="4B04273D" w14:textId="77777777" w:rsidR="0042417C" w:rsidRPr="00ED7F29" w:rsidRDefault="0042417C" w:rsidP="00B75012">
            <w:pPr>
              <w:rPr>
                <w:color w:val="000000" w:themeColor="text1"/>
              </w:rPr>
            </w:pPr>
          </w:p>
        </w:tc>
      </w:tr>
      <w:tr w:rsidR="0042417C" w:rsidRPr="00ED7F29" w14:paraId="53BFDDE3" w14:textId="77777777" w:rsidTr="007E4975">
        <w:tc>
          <w:tcPr>
            <w:tcW w:w="1129" w:type="dxa"/>
            <w:vMerge/>
          </w:tcPr>
          <w:p w14:paraId="6435A5C3" w14:textId="1A9413F5" w:rsidR="0042417C" w:rsidRPr="00072D81" w:rsidRDefault="0042417C" w:rsidP="00B75012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14:paraId="79250998" w14:textId="77777777" w:rsidR="0042417C" w:rsidRPr="00072D81" w:rsidRDefault="0042417C" w:rsidP="00B75012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985" w:type="dxa"/>
            <w:gridSpan w:val="3"/>
          </w:tcPr>
          <w:p w14:paraId="1CEE11AB" w14:textId="73DB35A0" w:rsidR="0042417C" w:rsidRPr="00072D81" w:rsidRDefault="0042417C" w:rsidP="00B75012">
            <w:pPr>
              <w:rPr>
                <w:rFonts w:ascii="ＭＳ ゴシック" w:eastAsia="ＭＳ ゴシック" w:hAnsi="ＭＳ ゴシック"/>
              </w:rPr>
            </w:pPr>
            <w:r w:rsidRPr="00072D81">
              <w:rPr>
                <w:rFonts w:ascii="ＭＳ ゴシック" w:eastAsia="ＭＳ ゴシック" w:hAnsi="ＭＳ ゴシック" w:hint="eastAsia"/>
              </w:rPr>
              <w:t>最終交換日</w:t>
            </w:r>
          </w:p>
        </w:tc>
        <w:tc>
          <w:tcPr>
            <w:tcW w:w="3679" w:type="dxa"/>
            <w:gridSpan w:val="2"/>
          </w:tcPr>
          <w:p w14:paraId="742893ED" w14:textId="77777777" w:rsidR="0042417C" w:rsidRPr="00ED7F29" w:rsidRDefault="0042417C" w:rsidP="00B75012">
            <w:pPr>
              <w:rPr>
                <w:color w:val="000000" w:themeColor="text1"/>
              </w:rPr>
            </w:pPr>
          </w:p>
        </w:tc>
      </w:tr>
      <w:tr w:rsidR="0042417C" w:rsidRPr="00ED7F29" w14:paraId="662CC149" w14:textId="77777777" w:rsidTr="007E4975">
        <w:tc>
          <w:tcPr>
            <w:tcW w:w="1129" w:type="dxa"/>
            <w:vMerge/>
          </w:tcPr>
          <w:p w14:paraId="3930FB46" w14:textId="3779C5AC" w:rsidR="0042417C" w:rsidRPr="00072D81" w:rsidRDefault="0042417C" w:rsidP="00B75012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701" w:type="dxa"/>
            <w:vMerge w:val="restart"/>
          </w:tcPr>
          <w:p w14:paraId="272479D5" w14:textId="55C34AE2" w:rsidR="0042417C" w:rsidRPr="00072D81" w:rsidRDefault="0042417C" w:rsidP="00B75012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 w:hint="eastAsia"/>
                <w:color w:val="000000" w:themeColor="text1"/>
              </w:rPr>
              <w:t>導尿</w:t>
            </w:r>
          </w:p>
        </w:tc>
        <w:tc>
          <w:tcPr>
            <w:tcW w:w="1985" w:type="dxa"/>
            <w:gridSpan w:val="3"/>
          </w:tcPr>
          <w:p w14:paraId="3D62AC35" w14:textId="71AC2FF3" w:rsidR="0042417C" w:rsidRPr="00072D81" w:rsidRDefault="0042417C" w:rsidP="00B75012">
            <w:pPr>
              <w:rPr>
                <w:rFonts w:ascii="ＭＳ ゴシック" w:eastAsia="ＭＳ ゴシック" w:hAnsi="ＭＳ ゴシック"/>
              </w:rPr>
            </w:pPr>
            <w:r w:rsidRPr="00072D81">
              <w:rPr>
                <w:rFonts w:ascii="ＭＳ ゴシック" w:eastAsia="ＭＳ ゴシック" w:hAnsi="ＭＳ ゴシック" w:hint="eastAsia"/>
              </w:rPr>
              <w:t>定期</w:t>
            </w:r>
          </w:p>
        </w:tc>
        <w:tc>
          <w:tcPr>
            <w:tcW w:w="3679" w:type="dxa"/>
            <w:gridSpan w:val="2"/>
          </w:tcPr>
          <w:p w14:paraId="0D754034" w14:textId="77777777" w:rsidR="0042417C" w:rsidRPr="00ED7F29" w:rsidRDefault="0042417C" w:rsidP="00B75012">
            <w:pPr>
              <w:rPr>
                <w:color w:val="000000" w:themeColor="text1"/>
              </w:rPr>
            </w:pPr>
          </w:p>
        </w:tc>
      </w:tr>
      <w:tr w:rsidR="0042417C" w:rsidRPr="00ED7F29" w14:paraId="7C053F1D" w14:textId="77777777" w:rsidTr="007E4975">
        <w:tc>
          <w:tcPr>
            <w:tcW w:w="1129" w:type="dxa"/>
            <w:vMerge/>
          </w:tcPr>
          <w:p w14:paraId="1A0D6B62" w14:textId="77777777" w:rsidR="0042417C" w:rsidRPr="00072D81" w:rsidRDefault="0042417C" w:rsidP="00B75012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14:paraId="0FDD4574" w14:textId="77777777" w:rsidR="0042417C" w:rsidRPr="00072D81" w:rsidRDefault="0042417C" w:rsidP="00B75012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985" w:type="dxa"/>
            <w:gridSpan w:val="3"/>
          </w:tcPr>
          <w:p w14:paraId="36BE251E" w14:textId="693D4E06" w:rsidR="0042417C" w:rsidRPr="00072D81" w:rsidRDefault="0042417C" w:rsidP="00B75012">
            <w:pPr>
              <w:rPr>
                <w:rFonts w:ascii="ＭＳ ゴシック" w:eastAsia="ＭＳ ゴシック" w:hAnsi="ＭＳ ゴシック"/>
              </w:rPr>
            </w:pPr>
            <w:r w:rsidRPr="00072D81">
              <w:rPr>
                <w:rFonts w:ascii="ＭＳ ゴシック" w:eastAsia="ＭＳ ゴシック" w:hAnsi="ＭＳ ゴシック" w:hint="eastAsia"/>
              </w:rPr>
              <w:t>臨時</w:t>
            </w:r>
          </w:p>
        </w:tc>
        <w:tc>
          <w:tcPr>
            <w:tcW w:w="3679" w:type="dxa"/>
            <w:gridSpan w:val="2"/>
          </w:tcPr>
          <w:p w14:paraId="37A2CFA8" w14:textId="77777777" w:rsidR="0042417C" w:rsidRPr="00ED7F29" w:rsidRDefault="0042417C" w:rsidP="00B75012">
            <w:pPr>
              <w:rPr>
                <w:color w:val="000000" w:themeColor="text1"/>
              </w:rPr>
            </w:pPr>
          </w:p>
        </w:tc>
      </w:tr>
      <w:tr w:rsidR="0042417C" w:rsidRPr="00ED7F29" w14:paraId="68807B86" w14:textId="77777777" w:rsidTr="007E4975">
        <w:tc>
          <w:tcPr>
            <w:tcW w:w="1129" w:type="dxa"/>
            <w:vMerge/>
          </w:tcPr>
          <w:p w14:paraId="00585354" w14:textId="77777777" w:rsidR="0042417C" w:rsidRPr="00072D81" w:rsidRDefault="0042417C" w:rsidP="00B75012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14:paraId="578160A8" w14:textId="7E188CB2" w:rsidR="0042417C" w:rsidRPr="00072D81" w:rsidRDefault="0042417C" w:rsidP="00B75012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985" w:type="dxa"/>
            <w:gridSpan w:val="3"/>
          </w:tcPr>
          <w:p w14:paraId="1965EE24" w14:textId="06F3915A" w:rsidR="0042417C" w:rsidRPr="00072D81" w:rsidRDefault="0042417C" w:rsidP="00B75012">
            <w:pPr>
              <w:rPr>
                <w:rFonts w:ascii="ＭＳ ゴシック" w:eastAsia="ＭＳ ゴシック" w:hAnsi="ＭＳ ゴシック"/>
              </w:rPr>
            </w:pPr>
            <w:r w:rsidRPr="00072D81">
              <w:rPr>
                <w:rFonts w:ascii="ＭＳ ゴシック" w:eastAsia="ＭＳ ゴシック" w:hAnsi="ＭＳ ゴシック" w:hint="eastAsia"/>
              </w:rPr>
              <w:t>使用器具・サイズ</w:t>
            </w:r>
          </w:p>
        </w:tc>
        <w:tc>
          <w:tcPr>
            <w:tcW w:w="3679" w:type="dxa"/>
            <w:gridSpan w:val="2"/>
          </w:tcPr>
          <w:p w14:paraId="766DAC86" w14:textId="77777777" w:rsidR="0042417C" w:rsidRPr="00ED7F29" w:rsidRDefault="0042417C" w:rsidP="00B75012">
            <w:pPr>
              <w:rPr>
                <w:color w:val="000000" w:themeColor="text1"/>
              </w:rPr>
            </w:pPr>
          </w:p>
        </w:tc>
      </w:tr>
      <w:tr w:rsidR="0042417C" w:rsidRPr="00ED7F29" w14:paraId="7B135888" w14:textId="77777777" w:rsidTr="007E4975">
        <w:tc>
          <w:tcPr>
            <w:tcW w:w="1129" w:type="dxa"/>
            <w:vMerge/>
          </w:tcPr>
          <w:p w14:paraId="10039D53" w14:textId="77777777" w:rsidR="0042417C" w:rsidRPr="00072D81" w:rsidRDefault="0042417C" w:rsidP="00DF38C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701" w:type="dxa"/>
          </w:tcPr>
          <w:p w14:paraId="75B73AA3" w14:textId="3B962945" w:rsidR="0042417C" w:rsidRPr="00072D81" w:rsidRDefault="0042417C" w:rsidP="00DF38C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 w:hint="eastAsia"/>
                <w:color w:val="000000" w:themeColor="text1"/>
              </w:rPr>
              <w:t>膀胱洗浄</w:t>
            </w:r>
          </w:p>
        </w:tc>
        <w:tc>
          <w:tcPr>
            <w:tcW w:w="1985" w:type="dxa"/>
            <w:gridSpan w:val="3"/>
          </w:tcPr>
          <w:p w14:paraId="115175FB" w14:textId="0ABA0EDE" w:rsidR="0042417C" w:rsidRPr="00072D81" w:rsidRDefault="0042417C" w:rsidP="00DF38C8">
            <w:pPr>
              <w:rPr>
                <w:rFonts w:ascii="ＭＳ ゴシック" w:eastAsia="ＭＳ ゴシック" w:hAnsi="ＭＳ ゴシック"/>
              </w:rPr>
            </w:pPr>
            <w:r w:rsidRPr="00072D81">
              <w:rPr>
                <w:rFonts w:ascii="ＭＳ ゴシック" w:eastAsia="ＭＳ ゴシック" w:hAnsi="ＭＳ ゴシック" w:hint="eastAsia"/>
              </w:rPr>
              <w:t>回数・量など</w:t>
            </w:r>
          </w:p>
        </w:tc>
        <w:tc>
          <w:tcPr>
            <w:tcW w:w="3679" w:type="dxa"/>
            <w:gridSpan w:val="2"/>
          </w:tcPr>
          <w:p w14:paraId="7D27CDE9" w14:textId="77777777" w:rsidR="0042417C" w:rsidRPr="00ED7F29" w:rsidRDefault="0042417C" w:rsidP="00DF38C8">
            <w:pPr>
              <w:rPr>
                <w:color w:val="000000" w:themeColor="text1"/>
              </w:rPr>
            </w:pPr>
          </w:p>
        </w:tc>
      </w:tr>
      <w:tr w:rsidR="0042417C" w:rsidRPr="00ED7F29" w14:paraId="7D288494" w14:textId="77777777" w:rsidTr="007E4975">
        <w:tc>
          <w:tcPr>
            <w:tcW w:w="1129" w:type="dxa"/>
            <w:vMerge/>
          </w:tcPr>
          <w:p w14:paraId="512159F8" w14:textId="77777777" w:rsidR="0042417C" w:rsidRPr="00072D81" w:rsidRDefault="0042417C" w:rsidP="00DF38C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701" w:type="dxa"/>
          </w:tcPr>
          <w:p w14:paraId="251F7613" w14:textId="77777777" w:rsidR="0042417C" w:rsidRPr="00072D81" w:rsidRDefault="0042417C" w:rsidP="00DF38C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/>
                <w:color w:val="000000" w:themeColor="text1"/>
              </w:rPr>
              <w:t>その他</w:t>
            </w:r>
          </w:p>
          <w:p w14:paraId="07856C45" w14:textId="4301746B" w:rsidR="0042417C" w:rsidRPr="00072D81" w:rsidRDefault="0042417C" w:rsidP="00DF38C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/>
                <w:color w:val="000000" w:themeColor="text1"/>
              </w:rPr>
              <w:t>配慮事項</w:t>
            </w:r>
          </w:p>
        </w:tc>
        <w:tc>
          <w:tcPr>
            <w:tcW w:w="1985" w:type="dxa"/>
            <w:gridSpan w:val="3"/>
          </w:tcPr>
          <w:p w14:paraId="24973922" w14:textId="77777777" w:rsidR="0042417C" w:rsidRPr="00072D81" w:rsidRDefault="0042417C" w:rsidP="00DF38C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79" w:type="dxa"/>
            <w:gridSpan w:val="2"/>
          </w:tcPr>
          <w:p w14:paraId="58778B51" w14:textId="77777777" w:rsidR="0042417C" w:rsidRPr="00ED7F29" w:rsidRDefault="0042417C" w:rsidP="00DF38C8">
            <w:pPr>
              <w:rPr>
                <w:color w:val="000000" w:themeColor="text1"/>
              </w:rPr>
            </w:pPr>
          </w:p>
        </w:tc>
      </w:tr>
      <w:tr w:rsidR="00DF38C8" w:rsidRPr="00ED7F29" w14:paraId="63E79EE2" w14:textId="77777777" w:rsidTr="007E4975">
        <w:tc>
          <w:tcPr>
            <w:tcW w:w="1129" w:type="dxa"/>
            <w:vMerge w:val="restart"/>
          </w:tcPr>
          <w:p w14:paraId="0C98C259" w14:textId="77777777" w:rsidR="00DF38C8" w:rsidRPr="00072D81" w:rsidRDefault="00DF38C8" w:rsidP="00DF38C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/>
                <w:color w:val="000000" w:themeColor="text1"/>
              </w:rPr>
              <w:t>その他の</w:t>
            </w:r>
          </w:p>
          <w:p w14:paraId="18F442DA" w14:textId="5B647FD6" w:rsidR="00DF38C8" w:rsidRPr="00072D81" w:rsidRDefault="00DF38C8" w:rsidP="00DF38C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/>
                <w:color w:val="000000" w:themeColor="text1"/>
              </w:rPr>
              <w:t>医療デバイス</w:t>
            </w:r>
          </w:p>
        </w:tc>
        <w:tc>
          <w:tcPr>
            <w:tcW w:w="1701" w:type="dxa"/>
            <w:vMerge w:val="restart"/>
          </w:tcPr>
          <w:p w14:paraId="6DB57358" w14:textId="4EEDEBE5" w:rsidR="00DF38C8" w:rsidRPr="00072D81" w:rsidRDefault="00DF38C8" w:rsidP="00DF38C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/>
                <w:color w:val="000000" w:themeColor="text1"/>
              </w:rPr>
              <w:t>脳室シャント</w:t>
            </w:r>
          </w:p>
        </w:tc>
        <w:tc>
          <w:tcPr>
            <w:tcW w:w="1985" w:type="dxa"/>
            <w:gridSpan w:val="3"/>
          </w:tcPr>
          <w:p w14:paraId="6516E21D" w14:textId="6DC10EA6" w:rsidR="00DF38C8" w:rsidRPr="00072D81" w:rsidRDefault="00DF38C8" w:rsidP="00DF38C8">
            <w:pPr>
              <w:rPr>
                <w:rFonts w:ascii="ＭＳ ゴシック" w:eastAsia="ＭＳ ゴシック" w:hAnsi="ＭＳ ゴシック"/>
              </w:rPr>
            </w:pPr>
            <w:r w:rsidRPr="00072D81">
              <w:rPr>
                <w:rFonts w:ascii="ＭＳ ゴシック" w:eastAsia="ＭＳ ゴシック" w:hAnsi="ＭＳ ゴシック"/>
              </w:rPr>
              <w:t>設定など</w:t>
            </w:r>
          </w:p>
        </w:tc>
        <w:tc>
          <w:tcPr>
            <w:tcW w:w="3679" w:type="dxa"/>
            <w:gridSpan w:val="2"/>
          </w:tcPr>
          <w:p w14:paraId="39ED6926" w14:textId="77777777" w:rsidR="00DF38C8" w:rsidRPr="00ED7F29" w:rsidRDefault="00DF38C8" w:rsidP="00DF38C8">
            <w:pPr>
              <w:rPr>
                <w:color w:val="000000" w:themeColor="text1"/>
              </w:rPr>
            </w:pPr>
          </w:p>
        </w:tc>
      </w:tr>
      <w:tr w:rsidR="00DF38C8" w:rsidRPr="00ED7F29" w14:paraId="247F2071" w14:textId="77777777" w:rsidTr="007E4975">
        <w:tc>
          <w:tcPr>
            <w:tcW w:w="1129" w:type="dxa"/>
            <w:vMerge/>
          </w:tcPr>
          <w:p w14:paraId="6F0DB8EE" w14:textId="77777777" w:rsidR="00DF38C8" w:rsidRPr="00072D81" w:rsidRDefault="00DF38C8" w:rsidP="00DF38C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14:paraId="7C7C73C0" w14:textId="77777777" w:rsidR="00DF38C8" w:rsidRPr="00072D81" w:rsidRDefault="00DF38C8" w:rsidP="00DF38C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985" w:type="dxa"/>
            <w:gridSpan w:val="3"/>
          </w:tcPr>
          <w:p w14:paraId="4D717F2A" w14:textId="225BEAAC" w:rsidR="00DF38C8" w:rsidRPr="00072D81" w:rsidRDefault="00DF38C8" w:rsidP="00DF38C8">
            <w:pPr>
              <w:rPr>
                <w:rFonts w:ascii="ＭＳ ゴシック" w:eastAsia="ＭＳ ゴシック" w:hAnsi="ＭＳ ゴシック"/>
              </w:rPr>
            </w:pPr>
            <w:r w:rsidRPr="00072D81">
              <w:rPr>
                <w:rFonts w:ascii="ＭＳ ゴシック" w:eastAsia="ＭＳ ゴシック" w:hAnsi="ＭＳ ゴシック"/>
              </w:rPr>
              <w:t>最終受診日</w:t>
            </w:r>
          </w:p>
        </w:tc>
        <w:tc>
          <w:tcPr>
            <w:tcW w:w="3679" w:type="dxa"/>
            <w:gridSpan w:val="2"/>
          </w:tcPr>
          <w:p w14:paraId="16285630" w14:textId="77777777" w:rsidR="00DF38C8" w:rsidRPr="00ED7F29" w:rsidRDefault="00DF38C8" w:rsidP="00DF38C8">
            <w:pPr>
              <w:rPr>
                <w:color w:val="000000" w:themeColor="text1"/>
              </w:rPr>
            </w:pPr>
          </w:p>
        </w:tc>
      </w:tr>
      <w:tr w:rsidR="00DF38C8" w:rsidRPr="00ED7F29" w14:paraId="2B0E87DE" w14:textId="77777777" w:rsidTr="007E4975">
        <w:tc>
          <w:tcPr>
            <w:tcW w:w="1129" w:type="dxa"/>
            <w:vMerge/>
          </w:tcPr>
          <w:p w14:paraId="338101CC" w14:textId="77777777" w:rsidR="00DF38C8" w:rsidRPr="00072D81" w:rsidRDefault="00DF38C8" w:rsidP="00DF38C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14:paraId="772EBA09" w14:textId="53E33283" w:rsidR="00DF38C8" w:rsidRPr="00072D81" w:rsidRDefault="00DF38C8" w:rsidP="00DF38C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985" w:type="dxa"/>
            <w:gridSpan w:val="3"/>
          </w:tcPr>
          <w:p w14:paraId="56A3DDAF" w14:textId="3B467F68" w:rsidR="00DF38C8" w:rsidRPr="00072D81" w:rsidRDefault="00DF38C8" w:rsidP="00DF38C8">
            <w:pPr>
              <w:rPr>
                <w:rFonts w:ascii="ＭＳ ゴシック" w:eastAsia="ＭＳ ゴシック" w:hAnsi="ＭＳ ゴシック"/>
              </w:rPr>
            </w:pPr>
            <w:r w:rsidRPr="00072D81">
              <w:rPr>
                <w:rFonts w:ascii="ＭＳ ゴシック" w:eastAsia="ＭＳ ゴシック" w:hAnsi="ＭＳ ゴシック"/>
              </w:rPr>
              <w:t>次回受診日</w:t>
            </w:r>
          </w:p>
        </w:tc>
        <w:tc>
          <w:tcPr>
            <w:tcW w:w="3679" w:type="dxa"/>
            <w:gridSpan w:val="2"/>
          </w:tcPr>
          <w:p w14:paraId="677C6A7F" w14:textId="77777777" w:rsidR="00DF38C8" w:rsidRPr="00ED7F29" w:rsidRDefault="00DF38C8" w:rsidP="00DF38C8">
            <w:pPr>
              <w:rPr>
                <w:color w:val="000000" w:themeColor="text1"/>
              </w:rPr>
            </w:pPr>
          </w:p>
        </w:tc>
      </w:tr>
      <w:tr w:rsidR="00DF38C8" w:rsidRPr="00ED7F29" w14:paraId="49032D78" w14:textId="77777777" w:rsidTr="007E4975">
        <w:tc>
          <w:tcPr>
            <w:tcW w:w="1129" w:type="dxa"/>
            <w:vMerge/>
          </w:tcPr>
          <w:p w14:paraId="305D4BA3" w14:textId="77777777" w:rsidR="00DF38C8" w:rsidRPr="00072D81" w:rsidRDefault="00DF38C8" w:rsidP="00DF38C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14:paraId="062B75A6" w14:textId="77777777" w:rsidR="00DF38C8" w:rsidRPr="00072D81" w:rsidRDefault="00DF38C8" w:rsidP="00DF38C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985" w:type="dxa"/>
            <w:gridSpan w:val="3"/>
          </w:tcPr>
          <w:p w14:paraId="4C4D1514" w14:textId="1A929818" w:rsidR="00DF38C8" w:rsidRPr="00072D81" w:rsidRDefault="00DF38C8" w:rsidP="00DF38C8">
            <w:pPr>
              <w:rPr>
                <w:rFonts w:ascii="ＭＳ ゴシック" w:eastAsia="ＭＳ ゴシック" w:hAnsi="ＭＳ ゴシック"/>
              </w:rPr>
            </w:pPr>
            <w:r w:rsidRPr="00072D81">
              <w:rPr>
                <w:rFonts w:ascii="ＭＳ ゴシック" w:eastAsia="ＭＳ ゴシック" w:hAnsi="ＭＳ ゴシック"/>
              </w:rPr>
              <w:t>管理医療機関</w:t>
            </w:r>
          </w:p>
        </w:tc>
        <w:tc>
          <w:tcPr>
            <w:tcW w:w="3679" w:type="dxa"/>
            <w:gridSpan w:val="2"/>
          </w:tcPr>
          <w:p w14:paraId="442E8DD0" w14:textId="77777777" w:rsidR="00DF38C8" w:rsidRPr="00ED7F29" w:rsidRDefault="00DF38C8" w:rsidP="00DF38C8">
            <w:pPr>
              <w:rPr>
                <w:color w:val="000000" w:themeColor="text1"/>
              </w:rPr>
            </w:pPr>
          </w:p>
        </w:tc>
      </w:tr>
      <w:tr w:rsidR="00DF38C8" w:rsidRPr="00ED7F29" w14:paraId="72A9DB6A" w14:textId="77777777" w:rsidTr="007E4975">
        <w:tc>
          <w:tcPr>
            <w:tcW w:w="1129" w:type="dxa"/>
            <w:vMerge/>
          </w:tcPr>
          <w:p w14:paraId="7DEB4D80" w14:textId="77777777" w:rsidR="00DF38C8" w:rsidRPr="00072D81" w:rsidRDefault="00DF38C8" w:rsidP="00DF38C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14:paraId="47092D66" w14:textId="77777777" w:rsidR="00DF38C8" w:rsidRPr="00072D81" w:rsidRDefault="00DF38C8" w:rsidP="00DF38C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985" w:type="dxa"/>
            <w:gridSpan w:val="3"/>
          </w:tcPr>
          <w:p w14:paraId="04E185FF" w14:textId="77777777" w:rsidR="00DF38C8" w:rsidRPr="00072D81" w:rsidRDefault="00DF38C8" w:rsidP="00DF38C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/>
                <w:color w:val="000000" w:themeColor="text1"/>
              </w:rPr>
              <w:t>その他</w:t>
            </w:r>
          </w:p>
          <w:p w14:paraId="461F6C4F" w14:textId="5ADE40BB" w:rsidR="00DF38C8" w:rsidRPr="00072D81" w:rsidRDefault="00DF38C8" w:rsidP="00DF38C8">
            <w:pPr>
              <w:rPr>
                <w:rFonts w:ascii="ＭＳ ゴシック" w:eastAsia="ＭＳ ゴシック" w:hAnsi="ＭＳ ゴシック"/>
              </w:rPr>
            </w:pPr>
            <w:r w:rsidRPr="00072D81">
              <w:rPr>
                <w:rFonts w:ascii="ＭＳ ゴシック" w:eastAsia="ＭＳ ゴシック" w:hAnsi="ＭＳ ゴシック"/>
                <w:color w:val="000000" w:themeColor="text1"/>
              </w:rPr>
              <w:t>配慮事項</w:t>
            </w:r>
          </w:p>
        </w:tc>
        <w:tc>
          <w:tcPr>
            <w:tcW w:w="3679" w:type="dxa"/>
            <w:gridSpan w:val="2"/>
          </w:tcPr>
          <w:p w14:paraId="3E8AECC3" w14:textId="77777777" w:rsidR="00DF38C8" w:rsidRPr="00ED7F29" w:rsidRDefault="00DF38C8" w:rsidP="00DF38C8">
            <w:pPr>
              <w:rPr>
                <w:color w:val="000000" w:themeColor="text1"/>
              </w:rPr>
            </w:pPr>
          </w:p>
        </w:tc>
      </w:tr>
      <w:tr w:rsidR="00DF38C8" w:rsidRPr="00ED7F29" w14:paraId="7B52178C" w14:textId="77777777" w:rsidTr="007E4975">
        <w:tc>
          <w:tcPr>
            <w:tcW w:w="1129" w:type="dxa"/>
            <w:vMerge/>
          </w:tcPr>
          <w:p w14:paraId="62CAEC39" w14:textId="77777777" w:rsidR="00DF38C8" w:rsidRPr="00072D81" w:rsidRDefault="00DF38C8" w:rsidP="00DF38C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701" w:type="dxa"/>
            <w:vMerge w:val="restart"/>
          </w:tcPr>
          <w:p w14:paraId="1DD54184" w14:textId="3A396572" w:rsidR="00DF38C8" w:rsidRPr="00072D81" w:rsidRDefault="00DF38C8" w:rsidP="00DF38C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/>
                <w:color w:val="000000" w:themeColor="text1"/>
              </w:rPr>
              <w:t>ペースメーカー</w:t>
            </w:r>
          </w:p>
        </w:tc>
        <w:tc>
          <w:tcPr>
            <w:tcW w:w="1985" w:type="dxa"/>
            <w:gridSpan w:val="3"/>
          </w:tcPr>
          <w:p w14:paraId="193F33A1" w14:textId="2BF1C2A8" w:rsidR="00DF38C8" w:rsidRPr="00072D81" w:rsidRDefault="00DF38C8" w:rsidP="00DF38C8">
            <w:pPr>
              <w:rPr>
                <w:rFonts w:ascii="ＭＳ ゴシック" w:eastAsia="ＭＳ ゴシック" w:hAnsi="ＭＳ ゴシック"/>
              </w:rPr>
            </w:pPr>
            <w:r w:rsidRPr="00072D81">
              <w:rPr>
                <w:rFonts w:ascii="ＭＳ ゴシック" w:eastAsia="ＭＳ ゴシック" w:hAnsi="ＭＳ ゴシック"/>
              </w:rPr>
              <w:t>設定など</w:t>
            </w:r>
          </w:p>
        </w:tc>
        <w:tc>
          <w:tcPr>
            <w:tcW w:w="3679" w:type="dxa"/>
            <w:gridSpan w:val="2"/>
          </w:tcPr>
          <w:p w14:paraId="28AC76B0" w14:textId="77777777" w:rsidR="00DF38C8" w:rsidRPr="00ED7F29" w:rsidRDefault="00DF38C8" w:rsidP="00DF38C8">
            <w:pPr>
              <w:rPr>
                <w:color w:val="000000" w:themeColor="text1"/>
              </w:rPr>
            </w:pPr>
          </w:p>
        </w:tc>
      </w:tr>
      <w:tr w:rsidR="00DF38C8" w:rsidRPr="00ED7F29" w14:paraId="2CA12029" w14:textId="77777777" w:rsidTr="007E4975">
        <w:tc>
          <w:tcPr>
            <w:tcW w:w="1129" w:type="dxa"/>
            <w:vMerge/>
          </w:tcPr>
          <w:p w14:paraId="2C2DA3B8" w14:textId="77777777" w:rsidR="00DF38C8" w:rsidRPr="00072D81" w:rsidRDefault="00DF38C8" w:rsidP="00DF38C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14:paraId="6DEEA195" w14:textId="77777777" w:rsidR="00DF38C8" w:rsidRPr="00072D81" w:rsidRDefault="00DF38C8" w:rsidP="00DF38C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985" w:type="dxa"/>
            <w:gridSpan w:val="3"/>
          </w:tcPr>
          <w:p w14:paraId="76B9C5DD" w14:textId="74C5788D" w:rsidR="00DF38C8" w:rsidRPr="00072D81" w:rsidRDefault="00DF38C8" w:rsidP="00DF38C8">
            <w:pPr>
              <w:rPr>
                <w:rFonts w:ascii="ＭＳ ゴシック" w:eastAsia="ＭＳ ゴシック" w:hAnsi="ＭＳ ゴシック"/>
              </w:rPr>
            </w:pPr>
            <w:r w:rsidRPr="00072D81">
              <w:rPr>
                <w:rFonts w:ascii="ＭＳ ゴシック" w:eastAsia="ＭＳ ゴシック" w:hAnsi="ＭＳ ゴシック"/>
              </w:rPr>
              <w:t>最終受診日</w:t>
            </w:r>
          </w:p>
        </w:tc>
        <w:tc>
          <w:tcPr>
            <w:tcW w:w="3679" w:type="dxa"/>
            <w:gridSpan w:val="2"/>
          </w:tcPr>
          <w:p w14:paraId="4FE8AF7D" w14:textId="77777777" w:rsidR="00DF38C8" w:rsidRPr="00ED7F29" w:rsidRDefault="00DF38C8" w:rsidP="00DF38C8">
            <w:pPr>
              <w:rPr>
                <w:color w:val="000000" w:themeColor="text1"/>
              </w:rPr>
            </w:pPr>
          </w:p>
        </w:tc>
      </w:tr>
      <w:tr w:rsidR="00DF38C8" w:rsidRPr="00ED7F29" w14:paraId="32BAB8A8" w14:textId="77777777" w:rsidTr="007E4975">
        <w:tc>
          <w:tcPr>
            <w:tcW w:w="1129" w:type="dxa"/>
            <w:vMerge/>
          </w:tcPr>
          <w:p w14:paraId="1878FE5D" w14:textId="77777777" w:rsidR="00DF38C8" w:rsidRPr="00072D81" w:rsidRDefault="00DF38C8" w:rsidP="00DF38C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14:paraId="74C2E5D0" w14:textId="77777777" w:rsidR="00DF38C8" w:rsidRPr="00072D81" w:rsidRDefault="00DF38C8" w:rsidP="00DF38C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985" w:type="dxa"/>
            <w:gridSpan w:val="3"/>
          </w:tcPr>
          <w:p w14:paraId="73F746F5" w14:textId="56AEAB0A" w:rsidR="00DF38C8" w:rsidRPr="00072D81" w:rsidRDefault="00DF38C8" w:rsidP="00DF38C8">
            <w:pPr>
              <w:rPr>
                <w:rFonts w:ascii="ＭＳ ゴシック" w:eastAsia="ＭＳ ゴシック" w:hAnsi="ＭＳ ゴシック"/>
              </w:rPr>
            </w:pPr>
            <w:r w:rsidRPr="00072D81">
              <w:rPr>
                <w:rFonts w:ascii="ＭＳ ゴシック" w:eastAsia="ＭＳ ゴシック" w:hAnsi="ＭＳ ゴシック"/>
              </w:rPr>
              <w:t>次回受診日</w:t>
            </w:r>
          </w:p>
        </w:tc>
        <w:tc>
          <w:tcPr>
            <w:tcW w:w="3679" w:type="dxa"/>
            <w:gridSpan w:val="2"/>
          </w:tcPr>
          <w:p w14:paraId="706A2282" w14:textId="77777777" w:rsidR="00DF38C8" w:rsidRPr="00ED7F29" w:rsidRDefault="00DF38C8" w:rsidP="00DF38C8">
            <w:pPr>
              <w:rPr>
                <w:color w:val="000000" w:themeColor="text1"/>
              </w:rPr>
            </w:pPr>
          </w:p>
        </w:tc>
      </w:tr>
      <w:tr w:rsidR="00DF38C8" w:rsidRPr="00ED7F29" w14:paraId="5E88C4B8" w14:textId="77777777" w:rsidTr="007E4975">
        <w:tc>
          <w:tcPr>
            <w:tcW w:w="1129" w:type="dxa"/>
            <w:vMerge/>
          </w:tcPr>
          <w:p w14:paraId="7510CF22" w14:textId="77777777" w:rsidR="00DF38C8" w:rsidRPr="00072D81" w:rsidRDefault="00DF38C8" w:rsidP="00DF38C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14:paraId="20E747A9" w14:textId="77777777" w:rsidR="00DF38C8" w:rsidRPr="00072D81" w:rsidRDefault="00DF38C8" w:rsidP="00DF38C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985" w:type="dxa"/>
            <w:gridSpan w:val="3"/>
          </w:tcPr>
          <w:p w14:paraId="63B4DF0E" w14:textId="05E4752E" w:rsidR="00DF38C8" w:rsidRPr="00072D81" w:rsidRDefault="00DF38C8" w:rsidP="00DF38C8">
            <w:pPr>
              <w:rPr>
                <w:rFonts w:ascii="ＭＳ ゴシック" w:eastAsia="ＭＳ ゴシック" w:hAnsi="ＭＳ ゴシック"/>
              </w:rPr>
            </w:pPr>
            <w:r w:rsidRPr="00072D81">
              <w:rPr>
                <w:rFonts w:ascii="ＭＳ ゴシック" w:eastAsia="ＭＳ ゴシック" w:hAnsi="ＭＳ ゴシック"/>
              </w:rPr>
              <w:t>管理医療機関</w:t>
            </w:r>
          </w:p>
        </w:tc>
        <w:tc>
          <w:tcPr>
            <w:tcW w:w="3679" w:type="dxa"/>
            <w:gridSpan w:val="2"/>
          </w:tcPr>
          <w:p w14:paraId="2CDE12EC" w14:textId="77777777" w:rsidR="00DF38C8" w:rsidRPr="00ED7F29" w:rsidRDefault="00DF38C8" w:rsidP="00DF38C8">
            <w:pPr>
              <w:rPr>
                <w:color w:val="000000" w:themeColor="text1"/>
              </w:rPr>
            </w:pPr>
          </w:p>
        </w:tc>
      </w:tr>
      <w:tr w:rsidR="00DF38C8" w:rsidRPr="00ED7F29" w14:paraId="27BBED13" w14:textId="77777777" w:rsidTr="007E4975">
        <w:tc>
          <w:tcPr>
            <w:tcW w:w="1129" w:type="dxa"/>
            <w:vMerge/>
          </w:tcPr>
          <w:p w14:paraId="4E490A39" w14:textId="77777777" w:rsidR="00DF38C8" w:rsidRPr="00072D81" w:rsidRDefault="00DF38C8" w:rsidP="00DF38C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14:paraId="631A1887" w14:textId="77777777" w:rsidR="00DF38C8" w:rsidRPr="00072D81" w:rsidRDefault="00DF38C8" w:rsidP="00DF38C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985" w:type="dxa"/>
            <w:gridSpan w:val="3"/>
          </w:tcPr>
          <w:p w14:paraId="28701152" w14:textId="77777777" w:rsidR="00DF38C8" w:rsidRPr="00072D81" w:rsidRDefault="00DF38C8" w:rsidP="00DF38C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/>
                <w:color w:val="000000" w:themeColor="text1"/>
              </w:rPr>
              <w:t>その他</w:t>
            </w:r>
          </w:p>
          <w:p w14:paraId="7B2BDB7D" w14:textId="6E5545B0" w:rsidR="00DF38C8" w:rsidRPr="00072D81" w:rsidRDefault="00DF38C8" w:rsidP="00DF38C8">
            <w:pPr>
              <w:rPr>
                <w:rFonts w:ascii="ＭＳ ゴシック" w:eastAsia="ＭＳ ゴシック" w:hAnsi="ＭＳ ゴシック"/>
              </w:rPr>
            </w:pPr>
            <w:r w:rsidRPr="00072D81">
              <w:rPr>
                <w:rFonts w:ascii="ＭＳ ゴシック" w:eastAsia="ＭＳ ゴシック" w:hAnsi="ＭＳ ゴシック"/>
                <w:color w:val="000000" w:themeColor="text1"/>
              </w:rPr>
              <w:t>配慮事項</w:t>
            </w:r>
          </w:p>
        </w:tc>
        <w:tc>
          <w:tcPr>
            <w:tcW w:w="3679" w:type="dxa"/>
            <w:gridSpan w:val="2"/>
          </w:tcPr>
          <w:p w14:paraId="5C90528E" w14:textId="77777777" w:rsidR="00DF38C8" w:rsidRPr="00ED7F29" w:rsidRDefault="00DF38C8" w:rsidP="00DF38C8">
            <w:pPr>
              <w:rPr>
                <w:color w:val="000000" w:themeColor="text1"/>
              </w:rPr>
            </w:pPr>
          </w:p>
        </w:tc>
      </w:tr>
      <w:tr w:rsidR="00DF38C8" w:rsidRPr="00ED7F29" w14:paraId="0AF6ADE2" w14:textId="77777777" w:rsidTr="007E4975">
        <w:tc>
          <w:tcPr>
            <w:tcW w:w="1129" w:type="dxa"/>
            <w:vMerge/>
          </w:tcPr>
          <w:p w14:paraId="0DA9ADB8" w14:textId="77777777" w:rsidR="00DF38C8" w:rsidRPr="00072D81" w:rsidRDefault="00DF38C8" w:rsidP="00DF38C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701" w:type="dxa"/>
            <w:vMerge w:val="restart"/>
          </w:tcPr>
          <w:p w14:paraId="417A216B" w14:textId="29EF97F7" w:rsidR="00DF38C8" w:rsidRPr="00072D81" w:rsidRDefault="00DF38C8" w:rsidP="00DF38C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/>
                <w:color w:val="000000" w:themeColor="text1"/>
              </w:rPr>
              <w:t>ITB</w:t>
            </w:r>
          </w:p>
        </w:tc>
        <w:tc>
          <w:tcPr>
            <w:tcW w:w="1985" w:type="dxa"/>
            <w:gridSpan w:val="3"/>
          </w:tcPr>
          <w:p w14:paraId="0560DAD8" w14:textId="269A87F8" w:rsidR="00DF38C8" w:rsidRPr="00072D81" w:rsidRDefault="00DF38C8" w:rsidP="00DF38C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/>
              </w:rPr>
              <w:t>設定など</w:t>
            </w:r>
          </w:p>
        </w:tc>
        <w:tc>
          <w:tcPr>
            <w:tcW w:w="3679" w:type="dxa"/>
            <w:gridSpan w:val="2"/>
          </w:tcPr>
          <w:p w14:paraId="6FB84331" w14:textId="77777777" w:rsidR="00DF38C8" w:rsidRPr="00ED7F29" w:rsidRDefault="00DF38C8" w:rsidP="00DF38C8">
            <w:pPr>
              <w:rPr>
                <w:color w:val="000000" w:themeColor="text1"/>
              </w:rPr>
            </w:pPr>
          </w:p>
        </w:tc>
      </w:tr>
      <w:tr w:rsidR="00DF38C8" w:rsidRPr="00ED7F29" w14:paraId="65646508" w14:textId="77777777" w:rsidTr="007E4975">
        <w:tc>
          <w:tcPr>
            <w:tcW w:w="1129" w:type="dxa"/>
            <w:vMerge/>
          </w:tcPr>
          <w:p w14:paraId="21F0C956" w14:textId="77777777" w:rsidR="00DF38C8" w:rsidRPr="00072D81" w:rsidRDefault="00DF38C8" w:rsidP="00DF38C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14:paraId="2D68AD07" w14:textId="77777777" w:rsidR="00DF38C8" w:rsidRPr="00072D81" w:rsidRDefault="00DF38C8" w:rsidP="00DF38C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985" w:type="dxa"/>
            <w:gridSpan w:val="3"/>
          </w:tcPr>
          <w:p w14:paraId="23C2B5A5" w14:textId="115F0D10" w:rsidR="00DF38C8" w:rsidRPr="00072D81" w:rsidRDefault="00DF38C8" w:rsidP="00DF38C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/>
              </w:rPr>
              <w:t>最終受診日</w:t>
            </w:r>
          </w:p>
        </w:tc>
        <w:tc>
          <w:tcPr>
            <w:tcW w:w="3679" w:type="dxa"/>
            <w:gridSpan w:val="2"/>
          </w:tcPr>
          <w:p w14:paraId="7FBF3515" w14:textId="77777777" w:rsidR="00DF38C8" w:rsidRPr="00ED7F29" w:rsidRDefault="00DF38C8" w:rsidP="00DF38C8">
            <w:pPr>
              <w:rPr>
                <w:color w:val="000000" w:themeColor="text1"/>
              </w:rPr>
            </w:pPr>
          </w:p>
        </w:tc>
      </w:tr>
      <w:tr w:rsidR="00DF38C8" w:rsidRPr="00ED7F29" w14:paraId="04280D46" w14:textId="77777777" w:rsidTr="007E4975">
        <w:tc>
          <w:tcPr>
            <w:tcW w:w="1129" w:type="dxa"/>
            <w:vMerge/>
          </w:tcPr>
          <w:p w14:paraId="2DA425D0" w14:textId="77777777" w:rsidR="00DF38C8" w:rsidRPr="00072D81" w:rsidRDefault="00DF38C8" w:rsidP="00DF38C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14:paraId="0D4B6253" w14:textId="77777777" w:rsidR="00DF38C8" w:rsidRPr="00072D81" w:rsidRDefault="00DF38C8" w:rsidP="00DF38C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985" w:type="dxa"/>
            <w:gridSpan w:val="3"/>
          </w:tcPr>
          <w:p w14:paraId="2007C1C0" w14:textId="0684DBBC" w:rsidR="00DF38C8" w:rsidRPr="00072D81" w:rsidRDefault="00DF38C8" w:rsidP="00DF38C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/>
              </w:rPr>
              <w:t>次回受診日</w:t>
            </w:r>
          </w:p>
        </w:tc>
        <w:tc>
          <w:tcPr>
            <w:tcW w:w="3679" w:type="dxa"/>
            <w:gridSpan w:val="2"/>
          </w:tcPr>
          <w:p w14:paraId="64A0B40C" w14:textId="77777777" w:rsidR="00DF38C8" w:rsidRPr="00ED7F29" w:rsidRDefault="00DF38C8" w:rsidP="00DF38C8">
            <w:pPr>
              <w:rPr>
                <w:color w:val="000000" w:themeColor="text1"/>
              </w:rPr>
            </w:pPr>
          </w:p>
        </w:tc>
      </w:tr>
      <w:tr w:rsidR="00DF38C8" w:rsidRPr="00ED7F29" w14:paraId="73C499F9" w14:textId="77777777" w:rsidTr="007E4975">
        <w:tc>
          <w:tcPr>
            <w:tcW w:w="1129" w:type="dxa"/>
            <w:vMerge/>
          </w:tcPr>
          <w:p w14:paraId="17F87142" w14:textId="77777777" w:rsidR="00DF38C8" w:rsidRPr="00072D81" w:rsidRDefault="00DF38C8" w:rsidP="00DF38C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14:paraId="311DA773" w14:textId="77777777" w:rsidR="00DF38C8" w:rsidRPr="00072D81" w:rsidRDefault="00DF38C8" w:rsidP="00DF38C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985" w:type="dxa"/>
            <w:gridSpan w:val="3"/>
          </w:tcPr>
          <w:p w14:paraId="59ADC2A3" w14:textId="31EE6243" w:rsidR="00DF38C8" w:rsidRPr="00072D81" w:rsidRDefault="00DF38C8" w:rsidP="00DF38C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/>
              </w:rPr>
              <w:t>管理医療機関</w:t>
            </w:r>
          </w:p>
        </w:tc>
        <w:tc>
          <w:tcPr>
            <w:tcW w:w="3679" w:type="dxa"/>
            <w:gridSpan w:val="2"/>
          </w:tcPr>
          <w:p w14:paraId="7A10DB93" w14:textId="77777777" w:rsidR="00DF38C8" w:rsidRPr="00ED7F29" w:rsidRDefault="00DF38C8" w:rsidP="00DF38C8">
            <w:pPr>
              <w:rPr>
                <w:color w:val="000000" w:themeColor="text1"/>
              </w:rPr>
            </w:pPr>
          </w:p>
        </w:tc>
      </w:tr>
      <w:tr w:rsidR="00DF38C8" w:rsidRPr="00ED7F29" w14:paraId="772384AC" w14:textId="77777777" w:rsidTr="007E4975">
        <w:tc>
          <w:tcPr>
            <w:tcW w:w="1129" w:type="dxa"/>
            <w:vMerge/>
          </w:tcPr>
          <w:p w14:paraId="5E95497E" w14:textId="77777777" w:rsidR="00DF38C8" w:rsidRPr="00072D81" w:rsidRDefault="00DF38C8" w:rsidP="00DF38C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14:paraId="20314BB4" w14:textId="77777777" w:rsidR="00DF38C8" w:rsidRPr="00072D81" w:rsidRDefault="00DF38C8" w:rsidP="00DF38C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985" w:type="dxa"/>
            <w:gridSpan w:val="3"/>
          </w:tcPr>
          <w:p w14:paraId="213C6933" w14:textId="77777777" w:rsidR="00DF38C8" w:rsidRPr="00072D81" w:rsidRDefault="00DF38C8" w:rsidP="00DF38C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/>
                <w:color w:val="000000" w:themeColor="text1"/>
              </w:rPr>
              <w:t>その他</w:t>
            </w:r>
          </w:p>
          <w:p w14:paraId="1E320592" w14:textId="259CA099" w:rsidR="00DF38C8" w:rsidRPr="00072D81" w:rsidRDefault="00DF38C8" w:rsidP="00DF38C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/>
                <w:color w:val="000000" w:themeColor="text1"/>
              </w:rPr>
              <w:lastRenderedPageBreak/>
              <w:t>配慮事項</w:t>
            </w:r>
          </w:p>
        </w:tc>
        <w:tc>
          <w:tcPr>
            <w:tcW w:w="3679" w:type="dxa"/>
            <w:gridSpan w:val="2"/>
          </w:tcPr>
          <w:p w14:paraId="000C68F7" w14:textId="77777777" w:rsidR="00DF38C8" w:rsidRPr="00ED7F29" w:rsidRDefault="00DF38C8" w:rsidP="00DF38C8">
            <w:pPr>
              <w:rPr>
                <w:color w:val="000000" w:themeColor="text1"/>
              </w:rPr>
            </w:pPr>
          </w:p>
        </w:tc>
      </w:tr>
      <w:tr w:rsidR="00DF38C8" w:rsidRPr="00ED7F29" w14:paraId="7BE3D52F" w14:textId="77777777" w:rsidTr="007E4975">
        <w:tc>
          <w:tcPr>
            <w:tcW w:w="1129" w:type="dxa"/>
            <w:vMerge/>
          </w:tcPr>
          <w:p w14:paraId="26600E59" w14:textId="77777777" w:rsidR="00DF38C8" w:rsidRPr="00072D81" w:rsidRDefault="00DF38C8" w:rsidP="00DF38C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701" w:type="dxa"/>
            <w:vMerge w:val="restart"/>
          </w:tcPr>
          <w:p w14:paraId="4E134439" w14:textId="462ED4B3" w:rsidR="00DF38C8" w:rsidRPr="00072D81" w:rsidRDefault="00DF38C8" w:rsidP="00DF38C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/>
                <w:color w:val="000000" w:themeColor="text1"/>
              </w:rPr>
              <w:t>その他</w:t>
            </w:r>
          </w:p>
        </w:tc>
        <w:tc>
          <w:tcPr>
            <w:tcW w:w="1985" w:type="dxa"/>
            <w:gridSpan w:val="3"/>
          </w:tcPr>
          <w:p w14:paraId="542D1B05" w14:textId="61CB1153" w:rsidR="00DF38C8" w:rsidRPr="00072D81" w:rsidRDefault="00DF38C8" w:rsidP="00DF38C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/>
                <w:color w:val="000000" w:themeColor="text1"/>
              </w:rPr>
              <w:t>種類</w:t>
            </w:r>
          </w:p>
        </w:tc>
        <w:tc>
          <w:tcPr>
            <w:tcW w:w="3679" w:type="dxa"/>
            <w:gridSpan w:val="2"/>
          </w:tcPr>
          <w:p w14:paraId="61726043" w14:textId="77777777" w:rsidR="00DF38C8" w:rsidRPr="00ED7F29" w:rsidRDefault="00DF38C8" w:rsidP="00DF38C8">
            <w:pPr>
              <w:rPr>
                <w:color w:val="000000" w:themeColor="text1"/>
              </w:rPr>
            </w:pPr>
          </w:p>
        </w:tc>
      </w:tr>
      <w:tr w:rsidR="00DF38C8" w:rsidRPr="00ED7F29" w14:paraId="25E1FFEA" w14:textId="77777777" w:rsidTr="007E4975">
        <w:tc>
          <w:tcPr>
            <w:tcW w:w="1129" w:type="dxa"/>
            <w:vMerge/>
          </w:tcPr>
          <w:p w14:paraId="7CCE6971" w14:textId="77777777" w:rsidR="00DF38C8" w:rsidRPr="00072D81" w:rsidRDefault="00DF38C8" w:rsidP="00DF38C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14:paraId="15B01B60" w14:textId="77777777" w:rsidR="00DF38C8" w:rsidRPr="00072D81" w:rsidRDefault="00DF38C8" w:rsidP="00DF38C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985" w:type="dxa"/>
            <w:gridSpan w:val="3"/>
          </w:tcPr>
          <w:p w14:paraId="2016E727" w14:textId="2E68D2B0" w:rsidR="00DF38C8" w:rsidRPr="00072D81" w:rsidRDefault="00DF38C8" w:rsidP="00DF38C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/>
              </w:rPr>
              <w:t>設定など</w:t>
            </w:r>
          </w:p>
        </w:tc>
        <w:tc>
          <w:tcPr>
            <w:tcW w:w="3679" w:type="dxa"/>
            <w:gridSpan w:val="2"/>
          </w:tcPr>
          <w:p w14:paraId="29AE7C44" w14:textId="77777777" w:rsidR="00DF38C8" w:rsidRPr="00ED7F29" w:rsidRDefault="00DF38C8" w:rsidP="00DF38C8">
            <w:pPr>
              <w:rPr>
                <w:color w:val="000000" w:themeColor="text1"/>
              </w:rPr>
            </w:pPr>
          </w:p>
        </w:tc>
      </w:tr>
      <w:tr w:rsidR="00DF38C8" w:rsidRPr="00ED7F29" w14:paraId="01A02CCA" w14:textId="77777777" w:rsidTr="007E4975">
        <w:tc>
          <w:tcPr>
            <w:tcW w:w="1129" w:type="dxa"/>
            <w:vMerge/>
          </w:tcPr>
          <w:p w14:paraId="2D15B9B0" w14:textId="77777777" w:rsidR="00DF38C8" w:rsidRPr="00072D81" w:rsidRDefault="00DF38C8" w:rsidP="00DF38C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14:paraId="358150F5" w14:textId="77777777" w:rsidR="00DF38C8" w:rsidRPr="00072D81" w:rsidRDefault="00DF38C8" w:rsidP="00DF38C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985" w:type="dxa"/>
            <w:gridSpan w:val="3"/>
          </w:tcPr>
          <w:p w14:paraId="3D0B8D70" w14:textId="06676C1A" w:rsidR="00DF38C8" w:rsidRPr="00072D81" w:rsidRDefault="00DF38C8" w:rsidP="00DF38C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/>
              </w:rPr>
              <w:t>最終受診日</w:t>
            </w:r>
          </w:p>
        </w:tc>
        <w:tc>
          <w:tcPr>
            <w:tcW w:w="3679" w:type="dxa"/>
            <w:gridSpan w:val="2"/>
          </w:tcPr>
          <w:p w14:paraId="7F3DD1A2" w14:textId="77777777" w:rsidR="00DF38C8" w:rsidRPr="00ED7F29" w:rsidRDefault="00DF38C8" w:rsidP="00DF38C8">
            <w:pPr>
              <w:rPr>
                <w:color w:val="000000" w:themeColor="text1"/>
              </w:rPr>
            </w:pPr>
          </w:p>
        </w:tc>
      </w:tr>
      <w:tr w:rsidR="00DF38C8" w:rsidRPr="00ED7F29" w14:paraId="2246F8C8" w14:textId="77777777" w:rsidTr="007E4975">
        <w:tc>
          <w:tcPr>
            <w:tcW w:w="1129" w:type="dxa"/>
            <w:vMerge/>
          </w:tcPr>
          <w:p w14:paraId="694875F0" w14:textId="77777777" w:rsidR="00DF38C8" w:rsidRPr="00072D81" w:rsidRDefault="00DF38C8" w:rsidP="00DF38C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14:paraId="1BE173AC" w14:textId="77777777" w:rsidR="00DF38C8" w:rsidRPr="00072D81" w:rsidRDefault="00DF38C8" w:rsidP="00DF38C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985" w:type="dxa"/>
            <w:gridSpan w:val="3"/>
          </w:tcPr>
          <w:p w14:paraId="331F4E26" w14:textId="48AAE3D5" w:rsidR="00DF38C8" w:rsidRPr="00072D81" w:rsidRDefault="00DF38C8" w:rsidP="00DF38C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/>
              </w:rPr>
              <w:t>次回受診日</w:t>
            </w:r>
          </w:p>
        </w:tc>
        <w:tc>
          <w:tcPr>
            <w:tcW w:w="3679" w:type="dxa"/>
            <w:gridSpan w:val="2"/>
          </w:tcPr>
          <w:p w14:paraId="5305D847" w14:textId="77777777" w:rsidR="00DF38C8" w:rsidRPr="00ED7F29" w:rsidRDefault="00DF38C8" w:rsidP="00DF38C8">
            <w:pPr>
              <w:rPr>
                <w:color w:val="000000" w:themeColor="text1"/>
              </w:rPr>
            </w:pPr>
          </w:p>
        </w:tc>
      </w:tr>
      <w:tr w:rsidR="00DF38C8" w:rsidRPr="00ED7F29" w14:paraId="482200BF" w14:textId="77777777" w:rsidTr="007E4975">
        <w:tc>
          <w:tcPr>
            <w:tcW w:w="1129" w:type="dxa"/>
            <w:vMerge/>
          </w:tcPr>
          <w:p w14:paraId="2C534E0E" w14:textId="77777777" w:rsidR="00DF38C8" w:rsidRPr="00072D81" w:rsidRDefault="00DF38C8" w:rsidP="00DF38C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14:paraId="12E62B8E" w14:textId="77777777" w:rsidR="00DF38C8" w:rsidRPr="00072D81" w:rsidRDefault="00DF38C8" w:rsidP="00DF38C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985" w:type="dxa"/>
            <w:gridSpan w:val="3"/>
          </w:tcPr>
          <w:p w14:paraId="2321B078" w14:textId="5EF339AB" w:rsidR="00DF38C8" w:rsidRPr="00072D81" w:rsidRDefault="00DF38C8" w:rsidP="00DF38C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/>
              </w:rPr>
              <w:t>管理医療機関</w:t>
            </w:r>
          </w:p>
        </w:tc>
        <w:tc>
          <w:tcPr>
            <w:tcW w:w="3679" w:type="dxa"/>
            <w:gridSpan w:val="2"/>
          </w:tcPr>
          <w:p w14:paraId="5E7BA2D0" w14:textId="77777777" w:rsidR="00DF38C8" w:rsidRPr="00ED7F29" w:rsidRDefault="00DF38C8" w:rsidP="00DF38C8">
            <w:pPr>
              <w:rPr>
                <w:color w:val="000000" w:themeColor="text1"/>
              </w:rPr>
            </w:pPr>
          </w:p>
        </w:tc>
      </w:tr>
      <w:tr w:rsidR="00DF38C8" w:rsidRPr="00ED7F29" w14:paraId="715951BA" w14:textId="77777777" w:rsidTr="007E4975">
        <w:tc>
          <w:tcPr>
            <w:tcW w:w="1129" w:type="dxa"/>
            <w:vMerge/>
          </w:tcPr>
          <w:p w14:paraId="5D8BB8BA" w14:textId="77777777" w:rsidR="00DF38C8" w:rsidRPr="00072D81" w:rsidRDefault="00DF38C8" w:rsidP="00DF38C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14:paraId="543A8E1D" w14:textId="77777777" w:rsidR="00DF38C8" w:rsidRPr="00072D81" w:rsidRDefault="00DF38C8" w:rsidP="00DF38C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985" w:type="dxa"/>
            <w:gridSpan w:val="3"/>
          </w:tcPr>
          <w:p w14:paraId="33F8466A" w14:textId="77777777" w:rsidR="00DF38C8" w:rsidRPr="00072D81" w:rsidRDefault="00DF38C8" w:rsidP="00DF38C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/>
                <w:color w:val="000000" w:themeColor="text1"/>
              </w:rPr>
              <w:t>その他</w:t>
            </w:r>
          </w:p>
          <w:p w14:paraId="656AC081" w14:textId="56B21C8F" w:rsidR="00DF38C8" w:rsidRPr="00072D81" w:rsidRDefault="00DF38C8" w:rsidP="00DF38C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/>
                <w:color w:val="000000" w:themeColor="text1"/>
              </w:rPr>
              <w:t>配慮事項</w:t>
            </w:r>
          </w:p>
        </w:tc>
        <w:tc>
          <w:tcPr>
            <w:tcW w:w="3679" w:type="dxa"/>
            <w:gridSpan w:val="2"/>
          </w:tcPr>
          <w:p w14:paraId="4B680A20" w14:textId="77777777" w:rsidR="00DF38C8" w:rsidRPr="00ED7F29" w:rsidRDefault="00DF38C8" w:rsidP="00DF38C8">
            <w:pPr>
              <w:rPr>
                <w:color w:val="000000" w:themeColor="text1"/>
              </w:rPr>
            </w:pPr>
          </w:p>
        </w:tc>
      </w:tr>
      <w:tr w:rsidR="000A1ED6" w:rsidRPr="00ED7F29" w14:paraId="2F31FBE9" w14:textId="77777777" w:rsidTr="00C474D8">
        <w:tc>
          <w:tcPr>
            <w:tcW w:w="1129" w:type="dxa"/>
            <w:vMerge w:val="restart"/>
          </w:tcPr>
          <w:p w14:paraId="6966A08E" w14:textId="3CBC8F45" w:rsidR="000A1ED6" w:rsidRPr="00072D81" w:rsidRDefault="000A1ED6" w:rsidP="00DF38C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/>
                <w:color w:val="000000" w:themeColor="text1"/>
              </w:rPr>
              <w:t>補装具など</w:t>
            </w:r>
          </w:p>
        </w:tc>
        <w:tc>
          <w:tcPr>
            <w:tcW w:w="1701" w:type="dxa"/>
            <w:vAlign w:val="center"/>
          </w:tcPr>
          <w:p w14:paraId="212A5F66" w14:textId="410704A9" w:rsidR="000A1ED6" w:rsidRPr="00072D81" w:rsidRDefault="000A1ED6" w:rsidP="00DF38C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/>
                <w:color w:val="000000" w:themeColor="text1"/>
              </w:rPr>
              <w:t>車いす・バギー</w:t>
            </w:r>
          </w:p>
        </w:tc>
        <w:tc>
          <w:tcPr>
            <w:tcW w:w="5664" w:type="dxa"/>
            <w:gridSpan w:val="5"/>
          </w:tcPr>
          <w:p w14:paraId="51A7D8B8" w14:textId="77777777" w:rsidR="000A1ED6" w:rsidRPr="00ED7F29" w:rsidRDefault="000A1ED6" w:rsidP="00DF38C8">
            <w:pPr>
              <w:rPr>
                <w:color w:val="000000" w:themeColor="text1"/>
              </w:rPr>
            </w:pPr>
          </w:p>
        </w:tc>
      </w:tr>
      <w:tr w:rsidR="000A1ED6" w:rsidRPr="00ED7F29" w14:paraId="19D258E0" w14:textId="77777777" w:rsidTr="00C474D8">
        <w:tc>
          <w:tcPr>
            <w:tcW w:w="1129" w:type="dxa"/>
            <w:vMerge/>
          </w:tcPr>
          <w:p w14:paraId="3C443417" w14:textId="77777777" w:rsidR="000A1ED6" w:rsidRPr="00072D81" w:rsidRDefault="000A1ED6" w:rsidP="00DF38C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14:paraId="1F8F1D17" w14:textId="454AA475" w:rsidR="000A1ED6" w:rsidRPr="00072D81" w:rsidRDefault="000A1ED6" w:rsidP="00DF38C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/>
                <w:color w:val="000000" w:themeColor="text1"/>
              </w:rPr>
              <w:t>歩行器</w:t>
            </w:r>
          </w:p>
        </w:tc>
        <w:tc>
          <w:tcPr>
            <w:tcW w:w="5664" w:type="dxa"/>
            <w:gridSpan w:val="5"/>
          </w:tcPr>
          <w:p w14:paraId="6B00D403" w14:textId="77777777" w:rsidR="000A1ED6" w:rsidRPr="00ED7F29" w:rsidRDefault="000A1ED6" w:rsidP="00DF38C8">
            <w:pPr>
              <w:rPr>
                <w:color w:val="000000" w:themeColor="text1"/>
              </w:rPr>
            </w:pPr>
          </w:p>
        </w:tc>
      </w:tr>
      <w:tr w:rsidR="000A1ED6" w:rsidRPr="00ED7F29" w14:paraId="49430948" w14:textId="77777777" w:rsidTr="00C474D8">
        <w:tc>
          <w:tcPr>
            <w:tcW w:w="1129" w:type="dxa"/>
            <w:vMerge/>
          </w:tcPr>
          <w:p w14:paraId="293C34CB" w14:textId="77777777" w:rsidR="000A1ED6" w:rsidRPr="00072D81" w:rsidRDefault="000A1ED6" w:rsidP="00DF38C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14:paraId="05C222D8" w14:textId="5B93E6E8" w:rsidR="000A1ED6" w:rsidRPr="00072D81" w:rsidRDefault="000A1ED6" w:rsidP="00DF38C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/>
                <w:color w:val="000000" w:themeColor="text1"/>
              </w:rPr>
              <w:t>上肢装具</w:t>
            </w:r>
          </w:p>
        </w:tc>
        <w:tc>
          <w:tcPr>
            <w:tcW w:w="5664" w:type="dxa"/>
            <w:gridSpan w:val="5"/>
          </w:tcPr>
          <w:p w14:paraId="6423B77C" w14:textId="77777777" w:rsidR="000A1ED6" w:rsidRPr="00ED7F29" w:rsidRDefault="000A1ED6" w:rsidP="00DF38C8">
            <w:pPr>
              <w:rPr>
                <w:color w:val="000000" w:themeColor="text1"/>
              </w:rPr>
            </w:pPr>
          </w:p>
        </w:tc>
      </w:tr>
      <w:tr w:rsidR="000A1ED6" w:rsidRPr="00ED7F29" w14:paraId="6169FBB6" w14:textId="77777777" w:rsidTr="00C474D8">
        <w:tc>
          <w:tcPr>
            <w:tcW w:w="1129" w:type="dxa"/>
            <w:vMerge/>
          </w:tcPr>
          <w:p w14:paraId="6EBAB1F4" w14:textId="77777777" w:rsidR="000A1ED6" w:rsidRPr="00072D81" w:rsidRDefault="000A1ED6" w:rsidP="00DF38C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14:paraId="0B49D022" w14:textId="540E3A48" w:rsidR="000A1ED6" w:rsidRPr="00072D81" w:rsidRDefault="000A1ED6" w:rsidP="00DF38C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/>
                <w:color w:val="000000" w:themeColor="text1"/>
              </w:rPr>
              <w:t>下肢装具</w:t>
            </w:r>
          </w:p>
        </w:tc>
        <w:tc>
          <w:tcPr>
            <w:tcW w:w="5664" w:type="dxa"/>
            <w:gridSpan w:val="5"/>
          </w:tcPr>
          <w:p w14:paraId="236E817A" w14:textId="77777777" w:rsidR="000A1ED6" w:rsidRPr="00ED7F29" w:rsidRDefault="000A1ED6" w:rsidP="00DF38C8">
            <w:pPr>
              <w:rPr>
                <w:color w:val="000000" w:themeColor="text1"/>
              </w:rPr>
            </w:pPr>
          </w:p>
        </w:tc>
      </w:tr>
      <w:tr w:rsidR="000A1ED6" w:rsidRPr="00ED7F29" w14:paraId="4AC9AC0B" w14:textId="77777777" w:rsidTr="00C474D8">
        <w:tc>
          <w:tcPr>
            <w:tcW w:w="1129" w:type="dxa"/>
            <w:vMerge/>
          </w:tcPr>
          <w:p w14:paraId="38630402" w14:textId="77777777" w:rsidR="000A1ED6" w:rsidRPr="00072D81" w:rsidRDefault="000A1ED6" w:rsidP="00DF38C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14:paraId="499D9013" w14:textId="40DEBA7E" w:rsidR="000A1ED6" w:rsidRPr="00072D81" w:rsidRDefault="000A1ED6" w:rsidP="00DF38C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/>
                <w:color w:val="000000" w:themeColor="text1"/>
              </w:rPr>
              <w:t>体幹装具</w:t>
            </w:r>
          </w:p>
        </w:tc>
        <w:tc>
          <w:tcPr>
            <w:tcW w:w="5664" w:type="dxa"/>
            <w:gridSpan w:val="5"/>
          </w:tcPr>
          <w:p w14:paraId="565D0D07" w14:textId="77777777" w:rsidR="000A1ED6" w:rsidRPr="00ED7F29" w:rsidRDefault="000A1ED6" w:rsidP="00DF38C8">
            <w:pPr>
              <w:rPr>
                <w:color w:val="000000" w:themeColor="text1"/>
              </w:rPr>
            </w:pPr>
          </w:p>
        </w:tc>
      </w:tr>
      <w:tr w:rsidR="000A1ED6" w:rsidRPr="00ED7F29" w14:paraId="4D5563D1" w14:textId="77777777" w:rsidTr="00C474D8">
        <w:tc>
          <w:tcPr>
            <w:tcW w:w="1129" w:type="dxa"/>
            <w:vMerge/>
          </w:tcPr>
          <w:p w14:paraId="2D2EA5EC" w14:textId="77777777" w:rsidR="000A1ED6" w:rsidRPr="00072D81" w:rsidRDefault="000A1ED6" w:rsidP="00DF38C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14:paraId="71A012FE" w14:textId="3BA5418D" w:rsidR="000A1ED6" w:rsidRPr="00072D81" w:rsidRDefault="000A1ED6" w:rsidP="00DF38C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/>
                <w:color w:val="000000" w:themeColor="text1"/>
              </w:rPr>
              <w:t>その他の装具</w:t>
            </w:r>
          </w:p>
        </w:tc>
        <w:tc>
          <w:tcPr>
            <w:tcW w:w="5664" w:type="dxa"/>
            <w:gridSpan w:val="5"/>
          </w:tcPr>
          <w:p w14:paraId="5FFECEEE" w14:textId="77777777" w:rsidR="000A1ED6" w:rsidRPr="00ED7F29" w:rsidRDefault="000A1ED6" w:rsidP="00DF38C8">
            <w:pPr>
              <w:rPr>
                <w:color w:val="000000" w:themeColor="text1"/>
              </w:rPr>
            </w:pPr>
          </w:p>
        </w:tc>
      </w:tr>
      <w:tr w:rsidR="000A1ED6" w:rsidRPr="00ED7F29" w14:paraId="288294A7" w14:textId="77777777" w:rsidTr="00C474D8">
        <w:tc>
          <w:tcPr>
            <w:tcW w:w="1129" w:type="dxa"/>
            <w:vMerge/>
          </w:tcPr>
          <w:p w14:paraId="7BC24B68" w14:textId="77777777" w:rsidR="000A1ED6" w:rsidRPr="00072D81" w:rsidRDefault="000A1ED6" w:rsidP="00DF38C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14:paraId="67D3BD61" w14:textId="1D5A940C" w:rsidR="000A1ED6" w:rsidRPr="00072D81" w:rsidRDefault="000A1ED6" w:rsidP="00DF38C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/>
                <w:color w:val="000000" w:themeColor="text1"/>
              </w:rPr>
              <w:t>眼鏡</w:t>
            </w:r>
          </w:p>
        </w:tc>
        <w:tc>
          <w:tcPr>
            <w:tcW w:w="5664" w:type="dxa"/>
            <w:gridSpan w:val="5"/>
          </w:tcPr>
          <w:p w14:paraId="62C4872C" w14:textId="77777777" w:rsidR="000A1ED6" w:rsidRPr="00ED7F29" w:rsidRDefault="000A1ED6" w:rsidP="00DF38C8">
            <w:pPr>
              <w:rPr>
                <w:color w:val="000000" w:themeColor="text1"/>
              </w:rPr>
            </w:pPr>
          </w:p>
        </w:tc>
      </w:tr>
      <w:tr w:rsidR="000A1ED6" w:rsidRPr="00ED7F29" w14:paraId="77EC6640" w14:textId="77777777" w:rsidTr="00C474D8">
        <w:tc>
          <w:tcPr>
            <w:tcW w:w="1129" w:type="dxa"/>
            <w:vMerge/>
          </w:tcPr>
          <w:p w14:paraId="0B4594AC" w14:textId="77777777" w:rsidR="000A1ED6" w:rsidRPr="00072D81" w:rsidRDefault="000A1ED6" w:rsidP="00DF38C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14:paraId="076539D8" w14:textId="36EE6302" w:rsidR="000A1ED6" w:rsidRPr="00072D81" w:rsidRDefault="000A1ED6" w:rsidP="00DF38C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/>
                <w:color w:val="000000" w:themeColor="text1"/>
              </w:rPr>
              <w:t>義眼</w:t>
            </w:r>
          </w:p>
        </w:tc>
        <w:tc>
          <w:tcPr>
            <w:tcW w:w="5664" w:type="dxa"/>
            <w:gridSpan w:val="5"/>
          </w:tcPr>
          <w:p w14:paraId="3A7A1109" w14:textId="77777777" w:rsidR="000A1ED6" w:rsidRPr="00ED7F29" w:rsidRDefault="000A1ED6" w:rsidP="00DF38C8">
            <w:pPr>
              <w:rPr>
                <w:color w:val="000000" w:themeColor="text1"/>
              </w:rPr>
            </w:pPr>
          </w:p>
        </w:tc>
      </w:tr>
      <w:tr w:rsidR="000A1ED6" w:rsidRPr="00ED7F29" w14:paraId="0E2288E8" w14:textId="77777777" w:rsidTr="00C474D8">
        <w:tc>
          <w:tcPr>
            <w:tcW w:w="1129" w:type="dxa"/>
            <w:vMerge/>
          </w:tcPr>
          <w:p w14:paraId="198EED55" w14:textId="77777777" w:rsidR="000A1ED6" w:rsidRPr="00072D81" w:rsidRDefault="000A1ED6" w:rsidP="00DF38C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14:paraId="1B339798" w14:textId="7259049D" w:rsidR="000A1ED6" w:rsidRPr="00072D81" w:rsidRDefault="000A1ED6" w:rsidP="00DF38C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/>
                <w:color w:val="000000" w:themeColor="text1"/>
              </w:rPr>
              <w:t>補聴器</w:t>
            </w:r>
          </w:p>
        </w:tc>
        <w:tc>
          <w:tcPr>
            <w:tcW w:w="5664" w:type="dxa"/>
            <w:gridSpan w:val="5"/>
          </w:tcPr>
          <w:p w14:paraId="57DB2B8C" w14:textId="77777777" w:rsidR="000A1ED6" w:rsidRPr="00ED7F29" w:rsidRDefault="000A1ED6" w:rsidP="00DF38C8">
            <w:pPr>
              <w:rPr>
                <w:color w:val="000000" w:themeColor="text1"/>
              </w:rPr>
            </w:pPr>
          </w:p>
        </w:tc>
      </w:tr>
      <w:tr w:rsidR="000A1ED6" w:rsidRPr="00ED7F29" w14:paraId="581D24A2" w14:textId="77777777" w:rsidTr="00C474D8">
        <w:tc>
          <w:tcPr>
            <w:tcW w:w="1129" w:type="dxa"/>
            <w:vMerge/>
          </w:tcPr>
          <w:p w14:paraId="5FEE7C64" w14:textId="77777777" w:rsidR="000A1ED6" w:rsidRPr="00072D81" w:rsidRDefault="000A1ED6" w:rsidP="00DF38C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14:paraId="5B26F041" w14:textId="5C12E069" w:rsidR="000A1ED6" w:rsidRPr="00072D81" w:rsidRDefault="000A1ED6" w:rsidP="00DF38C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/>
                <w:color w:val="000000" w:themeColor="text1"/>
              </w:rPr>
              <w:t>義歯</w:t>
            </w:r>
          </w:p>
        </w:tc>
        <w:tc>
          <w:tcPr>
            <w:tcW w:w="5664" w:type="dxa"/>
            <w:gridSpan w:val="5"/>
          </w:tcPr>
          <w:p w14:paraId="2D20A315" w14:textId="77777777" w:rsidR="000A1ED6" w:rsidRPr="00ED7F29" w:rsidRDefault="000A1ED6" w:rsidP="00DF38C8">
            <w:pPr>
              <w:rPr>
                <w:color w:val="000000" w:themeColor="text1"/>
              </w:rPr>
            </w:pPr>
          </w:p>
        </w:tc>
      </w:tr>
      <w:tr w:rsidR="000A1ED6" w:rsidRPr="00ED7F29" w14:paraId="1FA332A9" w14:textId="77777777" w:rsidTr="00C474D8">
        <w:tc>
          <w:tcPr>
            <w:tcW w:w="1129" w:type="dxa"/>
            <w:vMerge/>
          </w:tcPr>
          <w:p w14:paraId="012BB843" w14:textId="77777777" w:rsidR="000A1ED6" w:rsidRPr="00072D81" w:rsidRDefault="000A1ED6" w:rsidP="00DF38C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14:paraId="0548857C" w14:textId="5B381334" w:rsidR="000A1ED6" w:rsidRPr="00072D81" w:rsidRDefault="000A1ED6" w:rsidP="00DF38C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/>
                <w:color w:val="000000" w:themeColor="text1"/>
              </w:rPr>
              <w:t>マウスピース</w:t>
            </w:r>
          </w:p>
        </w:tc>
        <w:tc>
          <w:tcPr>
            <w:tcW w:w="5664" w:type="dxa"/>
            <w:gridSpan w:val="5"/>
          </w:tcPr>
          <w:p w14:paraId="06665A4F" w14:textId="77777777" w:rsidR="000A1ED6" w:rsidRPr="00ED7F29" w:rsidRDefault="000A1ED6" w:rsidP="00DF38C8">
            <w:pPr>
              <w:rPr>
                <w:color w:val="000000" w:themeColor="text1"/>
              </w:rPr>
            </w:pPr>
          </w:p>
        </w:tc>
      </w:tr>
      <w:tr w:rsidR="00B1451E" w:rsidRPr="00ED7F29" w14:paraId="5BC1B1EC" w14:textId="77777777" w:rsidTr="007E4975">
        <w:tc>
          <w:tcPr>
            <w:tcW w:w="1129" w:type="dxa"/>
            <w:vMerge w:val="restart"/>
          </w:tcPr>
          <w:p w14:paraId="7086858B" w14:textId="74F9A3AD" w:rsidR="00B1451E" w:rsidRPr="00072D81" w:rsidRDefault="00B1451E" w:rsidP="00DF38C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/>
                <w:color w:val="000000" w:themeColor="text1"/>
              </w:rPr>
              <w:t>皮膚処置</w:t>
            </w:r>
          </w:p>
        </w:tc>
        <w:tc>
          <w:tcPr>
            <w:tcW w:w="1701" w:type="dxa"/>
            <w:vMerge w:val="restart"/>
          </w:tcPr>
          <w:p w14:paraId="79AB8E73" w14:textId="77777777" w:rsidR="00B1451E" w:rsidRPr="00072D81" w:rsidRDefault="00B1451E" w:rsidP="00DF38C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/>
                <w:color w:val="000000" w:themeColor="text1"/>
              </w:rPr>
              <w:t>軟膏</w:t>
            </w:r>
            <w:r w:rsidRPr="00072D81">
              <w:rPr>
                <w:rFonts w:ascii="ＭＳ ゴシック" w:eastAsia="ＭＳ ゴシック" w:hAnsi="ＭＳ ゴシック" w:hint="eastAsia"/>
                <w:color w:val="000000" w:themeColor="text1"/>
              </w:rPr>
              <w:t>①</w:t>
            </w:r>
          </w:p>
          <w:p w14:paraId="73BE2505" w14:textId="3FBE1890" w:rsidR="00B1451E" w:rsidRPr="00072D81" w:rsidRDefault="00B1451E" w:rsidP="00B1451E">
            <w:pPr>
              <w:spacing w:line="30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/>
                <w:color w:val="000000" w:themeColor="text1"/>
                <w:sz w:val="16"/>
              </w:rPr>
              <w:t>(処方欄にご記入頂いても構いません)</w:t>
            </w:r>
          </w:p>
        </w:tc>
        <w:tc>
          <w:tcPr>
            <w:tcW w:w="1985" w:type="dxa"/>
            <w:gridSpan w:val="3"/>
          </w:tcPr>
          <w:p w14:paraId="609F3703" w14:textId="39CB25C5" w:rsidR="00B1451E" w:rsidRPr="00072D81" w:rsidRDefault="00B1451E" w:rsidP="00DF38C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/>
                <w:color w:val="000000" w:themeColor="text1"/>
              </w:rPr>
              <w:t>薬剤名</w:t>
            </w:r>
          </w:p>
        </w:tc>
        <w:tc>
          <w:tcPr>
            <w:tcW w:w="3679" w:type="dxa"/>
            <w:gridSpan w:val="2"/>
          </w:tcPr>
          <w:p w14:paraId="570E5437" w14:textId="77777777" w:rsidR="00B1451E" w:rsidRPr="00ED7F29" w:rsidRDefault="00B1451E" w:rsidP="00DF38C8">
            <w:pPr>
              <w:rPr>
                <w:color w:val="000000" w:themeColor="text1"/>
              </w:rPr>
            </w:pPr>
          </w:p>
        </w:tc>
      </w:tr>
      <w:tr w:rsidR="00B1451E" w:rsidRPr="00ED7F29" w14:paraId="3C3BD4BC" w14:textId="77777777" w:rsidTr="007E4975">
        <w:tc>
          <w:tcPr>
            <w:tcW w:w="1129" w:type="dxa"/>
            <w:vMerge/>
          </w:tcPr>
          <w:p w14:paraId="44CD6980" w14:textId="77777777" w:rsidR="00B1451E" w:rsidRPr="00072D81" w:rsidRDefault="00B1451E" w:rsidP="00DF38C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14:paraId="17553E80" w14:textId="77777777" w:rsidR="00B1451E" w:rsidRPr="00072D81" w:rsidRDefault="00B1451E" w:rsidP="00DF38C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985" w:type="dxa"/>
            <w:gridSpan w:val="3"/>
          </w:tcPr>
          <w:p w14:paraId="3C4B76AA" w14:textId="23D8CC07" w:rsidR="00B1451E" w:rsidRPr="00072D81" w:rsidRDefault="00B1451E" w:rsidP="00DF38C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/>
                <w:color w:val="000000" w:themeColor="text1"/>
              </w:rPr>
              <w:t>部位</w:t>
            </w:r>
          </w:p>
        </w:tc>
        <w:tc>
          <w:tcPr>
            <w:tcW w:w="3679" w:type="dxa"/>
            <w:gridSpan w:val="2"/>
          </w:tcPr>
          <w:p w14:paraId="36141A25" w14:textId="77777777" w:rsidR="00B1451E" w:rsidRPr="00ED7F29" w:rsidRDefault="00B1451E" w:rsidP="00DF38C8">
            <w:pPr>
              <w:rPr>
                <w:color w:val="000000" w:themeColor="text1"/>
              </w:rPr>
            </w:pPr>
          </w:p>
        </w:tc>
      </w:tr>
      <w:tr w:rsidR="00B1451E" w:rsidRPr="00ED7F29" w14:paraId="1A100ABF" w14:textId="77777777" w:rsidTr="007E4975">
        <w:tc>
          <w:tcPr>
            <w:tcW w:w="1129" w:type="dxa"/>
            <w:vMerge/>
          </w:tcPr>
          <w:p w14:paraId="10363FD8" w14:textId="77777777" w:rsidR="00B1451E" w:rsidRPr="00072D81" w:rsidRDefault="00B1451E" w:rsidP="00DF38C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14:paraId="0C3C0907" w14:textId="77777777" w:rsidR="00B1451E" w:rsidRPr="00072D81" w:rsidRDefault="00B1451E" w:rsidP="00DF38C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985" w:type="dxa"/>
            <w:gridSpan w:val="3"/>
          </w:tcPr>
          <w:p w14:paraId="763316EC" w14:textId="4910D877" w:rsidR="00B1451E" w:rsidRPr="00072D81" w:rsidRDefault="00B1451E" w:rsidP="00DF38C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/>
                <w:color w:val="000000" w:themeColor="text1"/>
              </w:rPr>
              <w:t>回数・時間</w:t>
            </w:r>
          </w:p>
        </w:tc>
        <w:tc>
          <w:tcPr>
            <w:tcW w:w="3679" w:type="dxa"/>
            <w:gridSpan w:val="2"/>
          </w:tcPr>
          <w:p w14:paraId="21036395" w14:textId="77777777" w:rsidR="00B1451E" w:rsidRPr="00ED7F29" w:rsidRDefault="00B1451E" w:rsidP="00DF38C8">
            <w:pPr>
              <w:rPr>
                <w:color w:val="000000" w:themeColor="text1"/>
              </w:rPr>
            </w:pPr>
          </w:p>
        </w:tc>
      </w:tr>
      <w:tr w:rsidR="00B1451E" w:rsidRPr="00ED7F29" w14:paraId="7B2ED387" w14:textId="77777777" w:rsidTr="007E4975">
        <w:tc>
          <w:tcPr>
            <w:tcW w:w="1129" w:type="dxa"/>
            <w:vMerge/>
          </w:tcPr>
          <w:p w14:paraId="647B3F3C" w14:textId="77777777" w:rsidR="00B1451E" w:rsidRPr="00072D81" w:rsidRDefault="00B1451E" w:rsidP="00B1451E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701" w:type="dxa"/>
            <w:vMerge w:val="restart"/>
          </w:tcPr>
          <w:p w14:paraId="6735BE9B" w14:textId="30F21F3B" w:rsidR="00B1451E" w:rsidRPr="00072D81" w:rsidRDefault="00B1451E" w:rsidP="00B1451E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/>
                <w:color w:val="000000" w:themeColor="text1"/>
              </w:rPr>
              <w:t>軟膏</w:t>
            </w:r>
            <w:r w:rsidRPr="00072D81">
              <w:rPr>
                <w:rFonts w:ascii="ＭＳ ゴシック" w:eastAsia="ＭＳ ゴシック" w:hAnsi="ＭＳ ゴシック" w:hint="eastAsia"/>
                <w:color w:val="000000" w:themeColor="text1"/>
              </w:rPr>
              <w:t>②</w:t>
            </w:r>
          </w:p>
        </w:tc>
        <w:tc>
          <w:tcPr>
            <w:tcW w:w="1985" w:type="dxa"/>
            <w:gridSpan w:val="3"/>
          </w:tcPr>
          <w:p w14:paraId="13DE2A09" w14:textId="023BABC0" w:rsidR="00B1451E" w:rsidRPr="00072D81" w:rsidRDefault="00B1451E" w:rsidP="00B1451E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/>
                <w:color w:val="000000" w:themeColor="text1"/>
              </w:rPr>
              <w:t>薬剤名</w:t>
            </w:r>
          </w:p>
        </w:tc>
        <w:tc>
          <w:tcPr>
            <w:tcW w:w="3679" w:type="dxa"/>
            <w:gridSpan w:val="2"/>
          </w:tcPr>
          <w:p w14:paraId="4CFF5A0F" w14:textId="77777777" w:rsidR="00B1451E" w:rsidRPr="00ED7F29" w:rsidRDefault="00B1451E" w:rsidP="00B1451E">
            <w:pPr>
              <w:rPr>
                <w:color w:val="000000" w:themeColor="text1"/>
              </w:rPr>
            </w:pPr>
          </w:p>
        </w:tc>
      </w:tr>
      <w:tr w:rsidR="00B1451E" w:rsidRPr="00ED7F29" w14:paraId="32CB641B" w14:textId="77777777" w:rsidTr="007E4975">
        <w:tc>
          <w:tcPr>
            <w:tcW w:w="1129" w:type="dxa"/>
            <w:vMerge/>
          </w:tcPr>
          <w:p w14:paraId="57354038" w14:textId="77777777" w:rsidR="00B1451E" w:rsidRPr="00072D81" w:rsidRDefault="00B1451E" w:rsidP="00B1451E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14:paraId="30ED9377" w14:textId="77777777" w:rsidR="00B1451E" w:rsidRPr="00072D81" w:rsidRDefault="00B1451E" w:rsidP="00B1451E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985" w:type="dxa"/>
            <w:gridSpan w:val="3"/>
          </w:tcPr>
          <w:p w14:paraId="253EFE05" w14:textId="4638886A" w:rsidR="00B1451E" w:rsidRPr="00072D81" w:rsidRDefault="00B1451E" w:rsidP="00B1451E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/>
                <w:color w:val="000000" w:themeColor="text1"/>
              </w:rPr>
              <w:t>部位</w:t>
            </w:r>
          </w:p>
        </w:tc>
        <w:tc>
          <w:tcPr>
            <w:tcW w:w="3679" w:type="dxa"/>
            <w:gridSpan w:val="2"/>
          </w:tcPr>
          <w:p w14:paraId="7CA3CBB9" w14:textId="77777777" w:rsidR="00B1451E" w:rsidRPr="00ED7F29" w:rsidRDefault="00B1451E" w:rsidP="00B1451E">
            <w:pPr>
              <w:rPr>
                <w:color w:val="000000" w:themeColor="text1"/>
              </w:rPr>
            </w:pPr>
          </w:p>
        </w:tc>
      </w:tr>
      <w:tr w:rsidR="00B1451E" w:rsidRPr="00ED7F29" w14:paraId="318C031C" w14:textId="77777777" w:rsidTr="007E4975">
        <w:tc>
          <w:tcPr>
            <w:tcW w:w="1129" w:type="dxa"/>
            <w:vMerge/>
          </w:tcPr>
          <w:p w14:paraId="2C44B691" w14:textId="77777777" w:rsidR="00B1451E" w:rsidRPr="00072D81" w:rsidRDefault="00B1451E" w:rsidP="00B1451E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14:paraId="631CB0A4" w14:textId="77777777" w:rsidR="00B1451E" w:rsidRPr="00072D81" w:rsidRDefault="00B1451E" w:rsidP="00B1451E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985" w:type="dxa"/>
            <w:gridSpan w:val="3"/>
          </w:tcPr>
          <w:p w14:paraId="5EB166DB" w14:textId="01D63609" w:rsidR="00B1451E" w:rsidRPr="00072D81" w:rsidRDefault="00B1451E" w:rsidP="00B1451E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/>
                <w:color w:val="000000" w:themeColor="text1"/>
              </w:rPr>
              <w:t>回数・時間</w:t>
            </w:r>
          </w:p>
        </w:tc>
        <w:tc>
          <w:tcPr>
            <w:tcW w:w="3679" w:type="dxa"/>
            <w:gridSpan w:val="2"/>
          </w:tcPr>
          <w:p w14:paraId="56C3D33F" w14:textId="77777777" w:rsidR="00B1451E" w:rsidRPr="00ED7F29" w:rsidRDefault="00B1451E" w:rsidP="00B1451E">
            <w:pPr>
              <w:rPr>
                <w:color w:val="000000" w:themeColor="text1"/>
              </w:rPr>
            </w:pPr>
          </w:p>
        </w:tc>
      </w:tr>
      <w:tr w:rsidR="00B1451E" w:rsidRPr="00ED7F29" w14:paraId="0EA91ACB" w14:textId="77777777" w:rsidTr="007E4975">
        <w:tc>
          <w:tcPr>
            <w:tcW w:w="1129" w:type="dxa"/>
            <w:vMerge/>
          </w:tcPr>
          <w:p w14:paraId="2487F87F" w14:textId="77777777" w:rsidR="00B1451E" w:rsidRPr="00072D81" w:rsidRDefault="00B1451E" w:rsidP="00B1451E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701" w:type="dxa"/>
            <w:vMerge w:val="restart"/>
          </w:tcPr>
          <w:p w14:paraId="0F54E73F" w14:textId="0BD34B31" w:rsidR="00B1451E" w:rsidRPr="00072D81" w:rsidRDefault="00B1451E" w:rsidP="00B1451E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/>
                <w:color w:val="000000" w:themeColor="text1"/>
              </w:rPr>
              <w:t>軟膏</w:t>
            </w:r>
            <w:r w:rsidRPr="00072D81">
              <w:rPr>
                <w:rFonts w:ascii="ＭＳ ゴシック" w:eastAsia="ＭＳ ゴシック" w:hAnsi="ＭＳ ゴシック" w:hint="eastAsia"/>
                <w:color w:val="000000" w:themeColor="text1"/>
              </w:rPr>
              <w:t>③</w:t>
            </w:r>
          </w:p>
        </w:tc>
        <w:tc>
          <w:tcPr>
            <w:tcW w:w="1985" w:type="dxa"/>
            <w:gridSpan w:val="3"/>
          </w:tcPr>
          <w:p w14:paraId="47381DD3" w14:textId="63C973EA" w:rsidR="00B1451E" w:rsidRPr="00072D81" w:rsidRDefault="00B1451E" w:rsidP="00B1451E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/>
                <w:color w:val="000000" w:themeColor="text1"/>
              </w:rPr>
              <w:t>薬剤名</w:t>
            </w:r>
          </w:p>
        </w:tc>
        <w:tc>
          <w:tcPr>
            <w:tcW w:w="3679" w:type="dxa"/>
            <w:gridSpan w:val="2"/>
          </w:tcPr>
          <w:p w14:paraId="4EDCFB7F" w14:textId="77777777" w:rsidR="00B1451E" w:rsidRPr="00ED7F29" w:rsidRDefault="00B1451E" w:rsidP="00B1451E">
            <w:pPr>
              <w:rPr>
                <w:color w:val="000000" w:themeColor="text1"/>
              </w:rPr>
            </w:pPr>
          </w:p>
        </w:tc>
      </w:tr>
      <w:tr w:rsidR="00B1451E" w:rsidRPr="00ED7F29" w14:paraId="327A90E6" w14:textId="77777777" w:rsidTr="007E4975">
        <w:tc>
          <w:tcPr>
            <w:tcW w:w="1129" w:type="dxa"/>
            <w:vMerge/>
          </w:tcPr>
          <w:p w14:paraId="28988132" w14:textId="77777777" w:rsidR="00B1451E" w:rsidRPr="00072D81" w:rsidRDefault="00B1451E" w:rsidP="00B1451E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14:paraId="7DA124E4" w14:textId="77777777" w:rsidR="00B1451E" w:rsidRPr="00072D81" w:rsidRDefault="00B1451E" w:rsidP="00B1451E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985" w:type="dxa"/>
            <w:gridSpan w:val="3"/>
          </w:tcPr>
          <w:p w14:paraId="2A1134D8" w14:textId="4270BF42" w:rsidR="00B1451E" w:rsidRPr="00072D81" w:rsidRDefault="00B1451E" w:rsidP="00B1451E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/>
                <w:color w:val="000000" w:themeColor="text1"/>
              </w:rPr>
              <w:t>部位</w:t>
            </w:r>
          </w:p>
        </w:tc>
        <w:tc>
          <w:tcPr>
            <w:tcW w:w="3679" w:type="dxa"/>
            <w:gridSpan w:val="2"/>
          </w:tcPr>
          <w:p w14:paraId="7124F93D" w14:textId="77777777" w:rsidR="00B1451E" w:rsidRPr="00ED7F29" w:rsidRDefault="00B1451E" w:rsidP="00B1451E">
            <w:pPr>
              <w:rPr>
                <w:color w:val="000000" w:themeColor="text1"/>
              </w:rPr>
            </w:pPr>
          </w:p>
        </w:tc>
      </w:tr>
      <w:tr w:rsidR="00B1451E" w:rsidRPr="00ED7F29" w14:paraId="4D7DF8F6" w14:textId="77777777" w:rsidTr="007E4975">
        <w:tc>
          <w:tcPr>
            <w:tcW w:w="1129" w:type="dxa"/>
            <w:vMerge/>
          </w:tcPr>
          <w:p w14:paraId="13D0626A" w14:textId="77777777" w:rsidR="00B1451E" w:rsidRPr="00072D81" w:rsidRDefault="00B1451E" w:rsidP="00B1451E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14:paraId="3C5C46B0" w14:textId="77777777" w:rsidR="00B1451E" w:rsidRPr="00072D81" w:rsidRDefault="00B1451E" w:rsidP="00B1451E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985" w:type="dxa"/>
            <w:gridSpan w:val="3"/>
          </w:tcPr>
          <w:p w14:paraId="3B10A109" w14:textId="7A662C5A" w:rsidR="00B1451E" w:rsidRPr="00072D81" w:rsidRDefault="00B1451E" w:rsidP="00B1451E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2D81">
              <w:rPr>
                <w:rFonts w:ascii="ＭＳ ゴシック" w:eastAsia="ＭＳ ゴシック" w:hAnsi="ＭＳ ゴシック"/>
                <w:color w:val="000000" w:themeColor="text1"/>
              </w:rPr>
              <w:t>回数・時間</w:t>
            </w:r>
          </w:p>
        </w:tc>
        <w:tc>
          <w:tcPr>
            <w:tcW w:w="3679" w:type="dxa"/>
            <w:gridSpan w:val="2"/>
          </w:tcPr>
          <w:p w14:paraId="07FE9A9C" w14:textId="77777777" w:rsidR="00B1451E" w:rsidRPr="00ED7F29" w:rsidRDefault="00B1451E" w:rsidP="00B1451E">
            <w:pPr>
              <w:rPr>
                <w:color w:val="000000" w:themeColor="text1"/>
              </w:rPr>
            </w:pPr>
          </w:p>
        </w:tc>
      </w:tr>
      <w:tr w:rsidR="00B66279" w:rsidRPr="00ED7F29" w14:paraId="05B46D6C" w14:textId="77777777" w:rsidTr="00572658">
        <w:tc>
          <w:tcPr>
            <w:tcW w:w="1129" w:type="dxa"/>
            <w:vMerge w:val="restart"/>
          </w:tcPr>
          <w:p w14:paraId="2357F88B" w14:textId="4609E16D" w:rsidR="00B66279" w:rsidRPr="007E4975" w:rsidRDefault="00B66279" w:rsidP="00B1451E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7E4975">
              <w:rPr>
                <w:rFonts w:ascii="ＭＳ ゴシック" w:eastAsia="ＭＳ ゴシック" w:hAnsi="ＭＳ ゴシック"/>
                <w:color w:val="000000" w:themeColor="text1"/>
              </w:rPr>
              <w:t>眼処置</w:t>
            </w:r>
          </w:p>
        </w:tc>
        <w:tc>
          <w:tcPr>
            <w:tcW w:w="1701" w:type="dxa"/>
          </w:tcPr>
          <w:p w14:paraId="00E6B70E" w14:textId="330D73A4" w:rsidR="00B66279" w:rsidRPr="007E4975" w:rsidRDefault="00B66279" w:rsidP="00B1451E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7E4975">
              <w:rPr>
                <w:rFonts w:ascii="ＭＳ ゴシック" w:eastAsia="ＭＳ ゴシック" w:hAnsi="ＭＳ ゴシック"/>
                <w:color w:val="000000" w:themeColor="text1"/>
              </w:rPr>
              <w:t>眼球保護</w:t>
            </w:r>
          </w:p>
        </w:tc>
        <w:tc>
          <w:tcPr>
            <w:tcW w:w="5664" w:type="dxa"/>
            <w:gridSpan w:val="5"/>
          </w:tcPr>
          <w:p w14:paraId="338162B4" w14:textId="77777777" w:rsidR="00B66279" w:rsidRPr="00ED7F29" w:rsidRDefault="00B66279" w:rsidP="00B1451E">
            <w:pPr>
              <w:rPr>
                <w:color w:val="000000" w:themeColor="text1"/>
              </w:rPr>
            </w:pPr>
          </w:p>
        </w:tc>
      </w:tr>
      <w:tr w:rsidR="00B66279" w:rsidRPr="00ED7F29" w14:paraId="300B91C0" w14:textId="77777777" w:rsidTr="007E4975">
        <w:tc>
          <w:tcPr>
            <w:tcW w:w="1129" w:type="dxa"/>
            <w:vMerge/>
          </w:tcPr>
          <w:p w14:paraId="4AD944D6" w14:textId="77777777" w:rsidR="00B66279" w:rsidRPr="00ED7F29" w:rsidRDefault="00B66279" w:rsidP="00B1451E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Merge w:val="restart"/>
          </w:tcPr>
          <w:p w14:paraId="1C98C7C9" w14:textId="77777777" w:rsidR="00B66279" w:rsidRPr="007E4975" w:rsidRDefault="00B66279" w:rsidP="00B1451E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7E4975">
              <w:rPr>
                <w:rFonts w:ascii="ＭＳ ゴシック" w:eastAsia="ＭＳ ゴシック" w:hAnsi="ＭＳ ゴシック"/>
                <w:color w:val="000000" w:themeColor="text1"/>
              </w:rPr>
              <w:t>点眼</w:t>
            </w:r>
            <w:r w:rsidRPr="007E4975">
              <w:rPr>
                <w:rFonts w:ascii="ＭＳ ゴシック" w:eastAsia="ＭＳ ゴシック" w:hAnsi="ＭＳ ゴシック" w:hint="eastAsia"/>
                <w:color w:val="000000" w:themeColor="text1"/>
              </w:rPr>
              <w:t>①</w:t>
            </w:r>
          </w:p>
          <w:p w14:paraId="0C32AB80" w14:textId="2C353240" w:rsidR="00B66279" w:rsidRPr="007E4975" w:rsidRDefault="00B66279" w:rsidP="00B1451E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7E4975">
              <w:rPr>
                <w:rFonts w:ascii="ＭＳ ゴシック" w:eastAsia="ＭＳ ゴシック" w:hAnsi="ＭＳ ゴシック"/>
                <w:color w:val="000000" w:themeColor="text1"/>
                <w:sz w:val="16"/>
              </w:rPr>
              <w:t>(処方欄にご記入頂いても構いません)</w:t>
            </w:r>
          </w:p>
        </w:tc>
        <w:tc>
          <w:tcPr>
            <w:tcW w:w="1985" w:type="dxa"/>
            <w:gridSpan w:val="3"/>
          </w:tcPr>
          <w:p w14:paraId="0EE9F43E" w14:textId="155AE2A4" w:rsidR="00B66279" w:rsidRPr="007E4975" w:rsidRDefault="00B66279" w:rsidP="00B1451E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7E4975">
              <w:rPr>
                <w:rFonts w:ascii="ＭＳ ゴシック" w:eastAsia="ＭＳ ゴシック" w:hAnsi="ＭＳ ゴシック"/>
                <w:color w:val="000000" w:themeColor="text1"/>
              </w:rPr>
              <w:t>種類</w:t>
            </w:r>
          </w:p>
        </w:tc>
        <w:tc>
          <w:tcPr>
            <w:tcW w:w="3679" w:type="dxa"/>
            <w:gridSpan w:val="2"/>
          </w:tcPr>
          <w:p w14:paraId="404B9E7A" w14:textId="77777777" w:rsidR="00B66279" w:rsidRPr="00ED7F29" w:rsidRDefault="00B66279" w:rsidP="00B1451E">
            <w:pPr>
              <w:rPr>
                <w:color w:val="000000" w:themeColor="text1"/>
              </w:rPr>
            </w:pPr>
          </w:p>
        </w:tc>
      </w:tr>
      <w:tr w:rsidR="00B66279" w:rsidRPr="00ED7F29" w14:paraId="7247CF70" w14:textId="77777777" w:rsidTr="007E4975">
        <w:tc>
          <w:tcPr>
            <w:tcW w:w="1129" w:type="dxa"/>
            <w:vMerge/>
          </w:tcPr>
          <w:p w14:paraId="780692FC" w14:textId="77777777" w:rsidR="00B66279" w:rsidRPr="00ED7F29" w:rsidRDefault="00B66279" w:rsidP="00B1451E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14:paraId="2F41B805" w14:textId="77777777" w:rsidR="00B66279" w:rsidRPr="007E4975" w:rsidRDefault="00B66279" w:rsidP="00B1451E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985" w:type="dxa"/>
            <w:gridSpan w:val="3"/>
          </w:tcPr>
          <w:p w14:paraId="073D7601" w14:textId="59CF24B7" w:rsidR="00B66279" w:rsidRPr="007E4975" w:rsidRDefault="00B66279" w:rsidP="00B1451E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7E4975">
              <w:rPr>
                <w:rFonts w:ascii="ＭＳ ゴシック" w:eastAsia="ＭＳ ゴシック" w:hAnsi="ＭＳ ゴシック"/>
                <w:color w:val="000000" w:themeColor="text1"/>
              </w:rPr>
              <w:t>部位（左右）</w:t>
            </w:r>
          </w:p>
        </w:tc>
        <w:tc>
          <w:tcPr>
            <w:tcW w:w="3679" w:type="dxa"/>
            <w:gridSpan w:val="2"/>
          </w:tcPr>
          <w:p w14:paraId="5BE4C433" w14:textId="77777777" w:rsidR="00B66279" w:rsidRPr="00ED7F29" w:rsidRDefault="00B66279" w:rsidP="00B1451E">
            <w:pPr>
              <w:rPr>
                <w:color w:val="000000" w:themeColor="text1"/>
              </w:rPr>
            </w:pPr>
          </w:p>
        </w:tc>
      </w:tr>
      <w:tr w:rsidR="00B66279" w:rsidRPr="00ED7F29" w14:paraId="39AD2444" w14:textId="77777777" w:rsidTr="007E4975">
        <w:tc>
          <w:tcPr>
            <w:tcW w:w="1129" w:type="dxa"/>
            <w:vMerge/>
          </w:tcPr>
          <w:p w14:paraId="2C332623" w14:textId="77777777" w:rsidR="00B66279" w:rsidRPr="00ED7F29" w:rsidRDefault="00B66279" w:rsidP="00B1451E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14:paraId="414ACBE1" w14:textId="77777777" w:rsidR="00B66279" w:rsidRPr="007E4975" w:rsidRDefault="00B66279" w:rsidP="00B1451E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985" w:type="dxa"/>
            <w:gridSpan w:val="3"/>
          </w:tcPr>
          <w:p w14:paraId="6D7C554C" w14:textId="26C6A6EC" w:rsidR="00B66279" w:rsidRPr="007E4975" w:rsidRDefault="00B66279" w:rsidP="00B1451E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7E4975">
              <w:rPr>
                <w:rFonts w:ascii="ＭＳ ゴシック" w:eastAsia="ＭＳ ゴシック" w:hAnsi="ＭＳ ゴシック"/>
                <w:color w:val="000000" w:themeColor="text1"/>
              </w:rPr>
              <w:t>回数・量・時間</w:t>
            </w:r>
          </w:p>
        </w:tc>
        <w:tc>
          <w:tcPr>
            <w:tcW w:w="3679" w:type="dxa"/>
            <w:gridSpan w:val="2"/>
          </w:tcPr>
          <w:p w14:paraId="55E1274A" w14:textId="77777777" w:rsidR="00B66279" w:rsidRPr="00ED7F29" w:rsidRDefault="00B66279" w:rsidP="00B1451E">
            <w:pPr>
              <w:rPr>
                <w:color w:val="000000" w:themeColor="text1"/>
              </w:rPr>
            </w:pPr>
          </w:p>
        </w:tc>
      </w:tr>
      <w:tr w:rsidR="00B66279" w:rsidRPr="00ED7F29" w14:paraId="32F52E3F" w14:textId="77777777" w:rsidTr="007E4975">
        <w:tc>
          <w:tcPr>
            <w:tcW w:w="1129" w:type="dxa"/>
            <w:vMerge/>
          </w:tcPr>
          <w:p w14:paraId="7142469B" w14:textId="77777777" w:rsidR="00B66279" w:rsidRPr="00ED7F29" w:rsidRDefault="00B66279" w:rsidP="00B1451E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Merge w:val="restart"/>
          </w:tcPr>
          <w:p w14:paraId="169B9EEC" w14:textId="21A73729" w:rsidR="00B66279" w:rsidRPr="007E4975" w:rsidRDefault="00B66279" w:rsidP="00B1451E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7E4975">
              <w:rPr>
                <w:rFonts w:ascii="ＭＳ ゴシック" w:eastAsia="ＭＳ ゴシック" w:hAnsi="ＭＳ ゴシック"/>
                <w:color w:val="000000" w:themeColor="text1"/>
              </w:rPr>
              <w:t>点眼</w:t>
            </w:r>
            <w:r w:rsidRPr="007E4975">
              <w:rPr>
                <w:rFonts w:ascii="ＭＳ ゴシック" w:eastAsia="ＭＳ ゴシック" w:hAnsi="ＭＳ ゴシック" w:hint="eastAsia"/>
                <w:color w:val="000000" w:themeColor="text1"/>
              </w:rPr>
              <w:t>②</w:t>
            </w:r>
          </w:p>
        </w:tc>
        <w:tc>
          <w:tcPr>
            <w:tcW w:w="1985" w:type="dxa"/>
            <w:gridSpan w:val="3"/>
          </w:tcPr>
          <w:p w14:paraId="6B2C8BE3" w14:textId="467A1A13" w:rsidR="00B66279" w:rsidRPr="007E4975" w:rsidRDefault="00B66279" w:rsidP="00B1451E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7E4975">
              <w:rPr>
                <w:rFonts w:ascii="ＭＳ ゴシック" w:eastAsia="ＭＳ ゴシック" w:hAnsi="ＭＳ ゴシック"/>
                <w:color w:val="000000" w:themeColor="text1"/>
              </w:rPr>
              <w:t>種類</w:t>
            </w:r>
          </w:p>
        </w:tc>
        <w:tc>
          <w:tcPr>
            <w:tcW w:w="3679" w:type="dxa"/>
            <w:gridSpan w:val="2"/>
          </w:tcPr>
          <w:p w14:paraId="26FF8099" w14:textId="77777777" w:rsidR="00B66279" w:rsidRPr="00ED7F29" w:rsidRDefault="00B66279" w:rsidP="00B1451E">
            <w:pPr>
              <w:rPr>
                <w:color w:val="000000" w:themeColor="text1"/>
              </w:rPr>
            </w:pPr>
          </w:p>
        </w:tc>
      </w:tr>
      <w:tr w:rsidR="00B66279" w:rsidRPr="00ED7F29" w14:paraId="26608127" w14:textId="77777777" w:rsidTr="007E4975">
        <w:tc>
          <w:tcPr>
            <w:tcW w:w="1129" w:type="dxa"/>
            <w:vMerge/>
          </w:tcPr>
          <w:p w14:paraId="1F850BB9" w14:textId="77777777" w:rsidR="00B66279" w:rsidRPr="00ED7F29" w:rsidRDefault="00B66279" w:rsidP="00B1451E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14:paraId="4E1F8A67" w14:textId="77777777" w:rsidR="00B66279" w:rsidRPr="007E4975" w:rsidRDefault="00B66279" w:rsidP="00B1451E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985" w:type="dxa"/>
            <w:gridSpan w:val="3"/>
          </w:tcPr>
          <w:p w14:paraId="2B0D7539" w14:textId="260B96AE" w:rsidR="00B66279" w:rsidRPr="007E4975" w:rsidRDefault="00B66279" w:rsidP="00B1451E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7E4975">
              <w:rPr>
                <w:rFonts w:ascii="ＭＳ ゴシック" w:eastAsia="ＭＳ ゴシック" w:hAnsi="ＭＳ ゴシック"/>
                <w:color w:val="000000" w:themeColor="text1"/>
              </w:rPr>
              <w:t>部位（左右）</w:t>
            </w:r>
          </w:p>
        </w:tc>
        <w:tc>
          <w:tcPr>
            <w:tcW w:w="3679" w:type="dxa"/>
            <w:gridSpan w:val="2"/>
          </w:tcPr>
          <w:p w14:paraId="3E56E373" w14:textId="77777777" w:rsidR="00B66279" w:rsidRPr="00ED7F29" w:rsidRDefault="00B66279" w:rsidP="00B1451E">
            <w:pPr>
              <w:rPr>
                <w:color w:val="000000" w:themeColor="text1"/>
              </w:rPr>
            </w:pPr>
          </w:p>
        </w:tc>
      </w:tr>
      <w:tr w:rsidR="00B66279" w:rsidRPr="00ED7F29" w14:paraId="5B580036" w14:textId="77777777" w:rsidTr="007E4975">
        <w:tc>
          <w:tcPr>
            <w:tcW w:w="1129" w:type="dxa"/>
            <w:vMerge/>
          </w:tcPr>
          <w:p w14:paraId="7B80EE23" w14:textId="77777777" w:rsidR="00B66279" w:rsidRPr="00ED7F29" w:rsidRDefault="00B66279" w:rsidP="00B1451E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14:paraId="1C3CC0D5" w14:textId="77777777" w:rsidR="00B66279" w:rsidRPr="007E4975" w:rsidRDefault="00B66279" w:rsidP="00B1451E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985" w:type="dxa"/>
            <w:gridSpan w:val="3"/>
          </w:tcPr>
          <w:p w14:paraId="61BE78A1" w14:textId="125ACFE3" w:rsidR="00B66279" w:rsidRPr="007E4975" w:rsidRDefault="00B66279" w:rsidP="00B1451E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7E4975">
              <w:rPr>
                <w:rFonts w:ascii="ＭＳ ゴシック" w:eastAsia="ＭＳ ゴシック" w:hAnsi="ＭＳ ゴシック"/>
                <w:color w:val="000000" w:themeColor="text1"/>
              </w:rPr>
              <w:t>回数・量・時間</w:t>
            </w:r>
          </w:p>
        </w:tc>
        <w:tc>
          <w:tcPr>
            <w:tcW w:w="3679" w:type="dxa"/>
            <w:gridSpan w:val="2"/>
          </w:tcPr>
          <w:p w14:paraId="63269CBE" w14:textId="77777777" w:rsidR="00B66279" w:rsidRPr="00ED7F29" w:rsidRDefault="00B66279" w:rsidP="00B1451E">
            <w:pPr>
              <w:rPr>
                <w:color w:val="000000" w:themeColor="text1"/>
              </w:rPr>
            </w:pPr>
          </w:p>
        </w:tc>
      </w:tr>
      <w:tr w:rsidR="00B66279" w:rsidRPr="00ED7F29" w14:paraId="4962C909" w14:textId="77777777" w:rsidTr="007E4975">
        <w:tc>
          <w:tcPr>
            <w:tcW w:w="1129" w:type="dxa"/>
            <w:vMerge/>
          </w:tcPr>
          <w:p w14:paraId="7B63E7EA" w14:textId="77777777" w:rsidR="00B66279" w:rsidRPr="00ED7F29" w:rsidRDefault="00B66279" w:rsidP="00B1451E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Merge w:val="restart"/>
          </w:tcPr>
          <w:p w14:paraId="42C4FE9C" w14:textId="7F234EBE" w:rsidR="00B66279" w:rsidRPr="007E4975" w:rsidRDefault="00B66279" w:rsidP="00B1451E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7E4975">
              <w:rPr>
                <w:rFonts w:ascii="ＭＳ ゴシック" w:eastAsia="ＭＳ ゴシック" w:hAnsi="ＭＳ ゴシック"/>
                <w:color w:val="000000" w:themeColor="text1"/>
              </w:rPr>
              <w:t>点眼</w:t>
            </w:r>
            <w:r w:rsidRPr="007E4975">
              <w:rPr>
                <w:rFonts w:ascii="ＭＳ ゴシック" w:eastAsia="ＭＳ ゴシック" w:hAnsi="ＭＳ ゴシック" w:hint="eastAsia"/>
                <w:color w:val="000000" w:themeColor="text1"/>
              </w:rPr>
              <w:t>③</w:t>
            </w:r>
          </w:p>
        </w:tc>
        <w:tc>
          <w:tcPr>
            <w:tcW w:w="1985" w:type="dxa"/>
            <w:gridSpan w:val="3"/>
          </w:tcPr>
          <w:p w14:paraId="1A68713A" w14:textId="2F919AED" w:rsidR="00B66279" w:rsidRPr="007E4975" w:rsidRDefault="00B66279" w:rsidP="00B1451E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7E4975">
              <w:rPr>
                <w:rFonts w:ascii="ＭＳ ゴシック" w:eastAsia="ＭＳ ゴシック" w:hAnsi="ＭＳ ゴシック"/>
                <w:color w:val="000000" w:themeColor="text1"/>
              </w:rPr>
              <w:t>種類</w:t>
            </w:r>
          </w:p>
        </w:tc>
        <w:tc>
          <w:tcPr>
            <w:tcW w:w="3679" w:type="dxa"/>
            <w:gridSpan w:val="2"/>
          </w:tcPr>
          <w:p w14:paraId="33CC8DA5" w14:textId="77777777" w:rsidR="00B66279" w:rsidRPr="00ED7F29" w:rsidRDefault="00B66279" w:rsidP="00B1451E">
            <w:pPr>
              <w:rPr>
                <w:color w:val="000000" w:themeColor="text1"/>
              </w:rPr>
            </w:pPr>
          </w:p>
        </w:tc>
      </w:tr>
      <w:tr w:rsidR="00B66279" w:rsidRPr="00ED7F29" w14:paraId="1EF39175" w14:textId="77777777" w:rsidTr="007E4975">
        <w:tc>
          <w:tcPr>
            <w:tcW w:w="1129" w:type="dxa"/>
            <w:vMerge/>
          </w:tcPr>
          <w:p w14:paraId="1E73C2E2" w14:textId="77777777" w:rsidR="00B66279" w:rsidRPr="00ED7F29" w:rsidRDefault="00B66279" w:rsidP="00B1451E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14:paraId="5A080FFF" w14:textId="77777777" w:rsidR="00B66279" w:rsidRPr="007E4975" w:rsidRDefault="00B66279" w:rsidP="00B1451E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985" w:type="dxa"/>
            <w:gridSpan w:val="3"/>
          </w:tcPr>
          <w:p w14:paraId="025A96D0" w14:textId="7FF14525" w:rsidR="00B66279" w:rsidRPr="007E4975" w:rsidRDefault="00B66279" w:rsidP="00B1451E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7E4975">
              <w:rPr>
                <w:rFonts w:ascii="ＭＳ ゴシック" w:eastAsia="ＭＳ ゴシック" w:hAnsi="ＭＳ ゴシック"/>
                <w:color w:val="000000" w:themeColor="text1"/>
              </w:rPr>
              <w:t>部位（左右）</w:t>
            </w:r>
          </w:p>
        </w:tc>
        <w:tc>
          <w:tcPr>
            <w:tcW w:w="3679" w:type="dxa"/>
            <w:gridSpan w:val="2"/>
          </w:tcPr>
          <w:p w14:paraId="68584FA0" w14:textId="77777777" w:rsidR="00B66279" w:rsidRPr="00ED7F29" w:rsidRDefault="00B66279" w:rsidP="00B1451E">
            <w:pPr>
              <w:rPr>
                <w:color w:val="000000" w:themeColor="text1"/>
              </w:rPr>
            </w:pPr>
          </w:p>
        </w:tc>
      </w:tr>
      <w:tr w:rsidR="00B66279" w:rsidRPr="00ED7F29" w14:paraId="0758E6DE" w14:textId="77777777" w:rsidTr="007E4975">
        <w:tc>
          <w:tcPr>
            <w:tcW w:w="1129" w:type="dxa"/>
            <w:vMerge/>
          </w:tcPr>
          <w:p w14:paraId="5B55F511" w14:textId="77777777" w:rsidR="00B66279" w:rsidRPr="00ED7F29" w:rsidRDefault="00B66279" w:rsidP="00B1451E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14:paraId="0BA781B1" w14:textId="77777777" w:rsidR="00B66279" w:rsidRPr="007E4975" w:rsidRDefault="00B66279" w:rsidP="00B1451E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985" w:type="dxa"/>
            <w:gridSpan w:val="3"/>
          </w:tcPr>
          <w:p w14:paraId="34272816" w14:textId="65F68E7B" w:rsidR="00B66279" w:rsidRPr="007E4975" w:rsidRDefault="00B66279" w:rsidP="00B1451E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7E4975">
              <w:rPr>
                <w:rFonts w:ascii="ＭＳ ゴシック" w:eastAsia="ＭＳ ゴシック" w:hAnsi="ＭＳ ゴシック"/>
                <w:color w:val="000000" w:themeColor="text1"/>
              </w:rPr>
              <w:t>回数・量・時間</w:t>
            </w:r>
          </w:p>
        </w:tc>
        <w:tc>
          <w:tcPr>
            <w:tcW w:w="3679" w:type="dxa"/>
            <w:gridSpan w:val="2"/>
          </w:tcPr>
          <w:p w14:paraId="5D39A417" w14:textId="77777777" w:rsidR="00B66279" w:rsidRPr="00ED7F29" w:rsidRDefault="00B66279" w:rsidP="00B1451E">
            <w:pPr>
              <w:rPr>
                <w:color w:val="000000" w:themeColor="text1"/>
              </w:rPr>
            </w:pPr>
          </w:p>
        </w:tc>
      </w:tr>
      <w:tr w:rsidR="00B66279" w:rsidRPr="00ED7F29" w14:paraId="642763E9" w14:textId="77777777" w:rsidTr="007E4975">
        <w:tc>
          <w:tcPr>
            <w:tcW w:w="1129" w:type="dxa"/>
            <w:vMerge w:val="restart"/>
          </w:tcPr>
          <w:p w14:paraId="0B5E51C0" w14:textId="41CE3248" w:rsidR="00B66279" w:rsidRPr="007E4975" w:rsidRDefault="00B66279" w:rsidP="00B66279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7E4975">
              <w:rPr>
                <w:rFonts w:ascii="ＭＳ ゴシック" w:eastAsia="ＭＳ ゴシック" w:hAnsi="ＭＳ ゴシック"/>
                <w:color w:val="000000" w:themeColor="text1"/>
              </w:rPr>
              <w:lastRenderedPageBreak/>
              <w:t>耳鼻処置</w:t>
            </w:r>
          </w:p>
        </w:tc>
        <w:tc>
          <w:tcPr>
            <w:tcW w:w="1701" w:type="dxa"/>
            <w:vMerge w:val="restart"/>
          </w:tcPr>
          <w:p w14:paraId="2C39E905" w14:textId="77777777" w:rsidR="00B66279" w:rsidRPr="007E4975" w:rsidRDefault="00B66279" w:rsidP="00B66279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7E4975">
              <w:rPr>
                <w:rFonts w:ascii="ＭＳ ゴシック" w:eastAsia="ＭＳ ゴシック" w:hAnsi="ＭＳ ゴシック"/>
                <w:color w:val="000000" w:themeColor="text1"/>
              </w:rPr>
              <w:t>点鼻</w:t>
            </w:r>
          </w:p>
          <w:p w14:paraId="3C72FB5B" w14:textId="44AD41E1" w:rsidR="00B66279" w:rsidRPr="007E4975" w:rsidRDefault="00B66279" w:rsidP="00B66279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7E4975">
              <w:rPr>
                <w:rFonts w:ascii="ＭＳ ゴシック" w:eastAsia="ＭＳ ゴシック" w:hAnsi="ＭＳ ゴシック"/>
                <w:color w:val="000000" w:themeColor="text1"/>
                <w:sz w:val="16"/>
              </w:rPr>
              <w:t>(処方欄にご記入頂いても構いません)</w:t>
            </w:r>
          </w:p>
        </w:tc>
        <w:tc>
          <w:tcPr>
            <w:tcW w:w="1985" w:type="dxa"/>
            <w:gridSpan w:val="3"/>
          </w:tcPr>
          <w:p w14:paraId="2221AC46" w14:textId="1B8E4B1B" w:rsidR="00B66279" w:rsidRPr="007E4975" w:rsidRDefault="00B66279" w:rsidP="00B66279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7E4975">
              <w:rPr>
                <w:rFonts w:ascii="ＭＳ ゴシック" w:eastAsia="ＭＳ ゴシック" w:hAnsi="ＭＳ ゴシック"/>
                <w:color w:val="000000" w:themeColor="text1"/>
              </w:rPr>
              <w:t>種類</w:t>
            </w:r>
          </w:p>
        </w:tc>
        <w:tc>
          <w:tcPr>
            <w:tcW w:w="3679" w:type="dxa"/>
            <w:gridSpan w:val="2"/>
          </w:tcPr>
          <w:p w14:paraId="00DAC796" w14:textId="77777777" w:rsidR="00B66279" w:rsidRPr="00ED7F29" w:rsidRDefault="00B66279" w:rsidP="00B66279">
            <w:pPr>
              <w:rPr>
                <w:color w:val="000000" w:themeColor="text1"/>
              </w:rPr>
            </w:pPr>
          </w:p>
        </w:tc>
      </w:tr>
      <w:tr w:rsidR="00B66279" w:rsidRPr="00ED7F29" w14:paraId="29FA8D6A" w14:textId="77777777" w:rsidTr="007E4975">
        <w:tc>
          <w:tcPr>
            <w:tcW w:w="1129" w:type="dxa"/>
            <w:vMerge/>
          </w:tcPr>
          <w:p w14:paraId="43A990E9" w14:textId="77777777" w:rsidR="00B66279" w:rsidRPr="007E4975" w:rsidRDefault="00B66279" w:rsidP="00B66279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14:paraId="5B292484" w14:textId="77777777" w:rsidR="00B66279" w:rsidRPr="007E4975" w:rsidRDefault="00B66279" w:rsidP="00B66279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985" w:type="dxa"/>
            <w:gridSpan w:val="3"/>
          </w:tcPr>
          <w:p w14:paraId="546ACF0B" w14:textId="3CE41510" w:rsidR="00B66279" w:rsidRPr="007E4975" w:rsidRDefault="00B66279" w:rsidP="00B66279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7E4975">
              <w:rPr>
                <w:rFonts w:ascii="ＭＳ ゴシック" w:eastAsia="ＭＳ ゴシック" w:hAnsi="ＭＳ ゴシック"/>
                <w:color w:val="000000" w:themeColor="text1"/>
              </w:rPr>
              <w:t>部位（左右）</w:t>
            </w:r>
          </w:p>
        </w:tc>
        <w:tc>
          <w:tcPr>
            <w:tcW w:w="3679" w:type="dxa"/>
            <w:gridSpan w:val="2"/>
          </w:tcPr>
          <w:p w14:paraId="2095B2D6" w14:textId="77777777" w:rsidR="00B66279" w:rsidRPr="00ED7F29" w:rsidRDefault="00B66279" w:rsidP="00B66279">
            <w:pPr>
              <w:rPr>
                <w:color w:val="000000" w:themeColor="text1"/>
              </w:rPr>
            </w:pPr>
          </w:p>
        </w:tc>
      </w:tr>
      <w:tr w:rsidR="00B66279" w:rsidRPr="00ED7F29" w14:paraId="7BDAC69B" w14:textId="77777777" w:rsidTr="007E4975">
        <w:tc>
          <w:tcPr>
            <w:tcW w:w="1129" w:type="dxa"/>
            <w:vMerge/>
          </w:tcPr>
          <w:p w14:paraId="6CED5F24" w14:textId="77777777" w:rsidR="00B66279" w:rsidRPr="007E4975" w:rsidRDefault="00B66279" w:rsidP="00B66279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14:paraId="6967E2F5" w14:textId="77777777" w:rsidR="00B66279" w:rsidRPr="007E4975" w:rsidRDefault="00B66279" w:rsidP="00B66279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985" w:type="dxa"/>
            <w:gridSpan w:val="3"/>
          </w:tcPr>
          <w:p w14:paraId="517ACD02" w14:textId="1508E0E1" w:rsidR="00B66279" w:rsidRPr="007E4975" w:rsidRDefault="00B66279" w:rsidP="00B66279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7E4975">
              <w:rPr>
                <w:rFonts w:ascii="ＭＳ ゴシック" w:eastAsia="ＭＳ ゴシック" w:hAnsi="ＭＳ ゴシック"/>
                <w:color w:val="000000" w:themeColor="text1"/>
              </w:rPr>
              <w:t>回数・量・時間</w:t>
            </w:r>
          </w:p>
        </w:tc>
        <w:tc>
          <w:tcPr>
            <w:tcW w:w="3679" w:type="dxa"/>
            <w:gridSpan w:val="2"/>
          </w:tcPr>
          <w:p w14:paraId="6F17B72A" w14:textId="77777777" w:rsidR="00B66279" w:rsidRPr="00ED7F29" w:rsidRDefault="00B66279" w:rsidP="00B66279">
            <w:pPr>
              <w:rPr>
                <w:color w:val="000000" w:themeColor="text1"/>
              </w:rPr>
            </w:pPr>
          </w:p>
        </w:tc>
      </w:tr>
      <w:tr w:rsidR="00B66279" w:rsidRPr="00ED7F29" w14:paraId="5E7D77F7" w14:textId="77777777" w:rsidTr="007E4975">
        <w:tc>
          <w:tcPr>
            <w:tcW w:w="1129" w:type="dxa"/>
            <w:vMerge/>
          </w:tcPr>
          <w:p w14:paraId="259205A2" w14:textId="77777777" w:rsidR="00B66279" w:rsidRPr="007E4975" w:rsidRDefault="00B66279" w:rsidP="00B66279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701" w:type="dxa"/>
            <w:vMerge w:val="restart"/>
          </w:tcPr>
          <w:p w14:paraId="061BDF92" w14:textId="77777777" w:rsidR="00B66279" w:rsidRPr="007E4975" w:rsidRDefault="00B66279" w:rsidP="00B66279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7E4975">
              <w:rPr>
                <w:rFonts w:ascii="ＭＳ ゴシック" w:eastAsia="ＭＳ ゴシック" w:hAnsi="ＭＳ ゴシック"/>
                <w:color w:val="000000" w:themeColor="text1"/>
              </w:rPr>
              <w:t>点耳</w:t>
            </w:r>
          </w:p>
          <w:p w14:paraId="6DEEE45A" w14:textId="765C8D2C" w:rsidR="00B66279" w:rsidRPr="007E4975" w:rsidRDefault="00B66279" w:rsidP="00B66279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7E4975">
              <w:rPr>
                <w:rFonts w:ascii="ＭＳ ゴシック" w:eastAsia="ＭＳ ゴシック" w:hAnsi="ＭＳ ゴシック"/>
                <w:color w:val="000000" w:themeColor="text1"/>
                <w:sz w:val="16"/>
              </w:rPr>
              <w:t>(処方欄にご記入頂いても構いません)</w:t>
            </w:r>
          </w:p>
        </w:tc>
        <w:tc>
          <w:tcPr>
            <w:tcW w:w="1985" w:type="dxa"/>
            <w:gridSpan w:val="3"/>
          </w:tcPr>
          <w:p w14:paraId="00BB3BFF" w14:textId="0D3A227F" w:rsidR="00B66279" w:rsidRPr="007E4975" w:rsidRDefault="00B66279" w:rsidP="00B66279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7E4975">
              <w:rPr>
                <w:rFonts w:ascii="ＭＳ ゴシック" w:eastAsia="ＭＳ ゴシック" w:hAnsi="ＭＳ ゴシック"/>
                <w:color w:val="000000" w:themeColor="text1"/>
              </w:rPr>
              <w:t>種類</w:t>
            </w:r>
          </w:p>
        </w:tc>
        <w:tc>
          <w:tcPr>
            <w:tcW w:w="3679" w:type="dxa"/>
            <w:gridSpan w:val="2"/>
          </w:tcPr>
          <w:p w14:paraId="29F95D4F" w14:textId="77777777" w:rsidR="00B66279" w:rsidRPr="00ED7F29" w:rsidRDefault="00B66279" w:rsidP="00B66279">
            <w:pPr>
              <w:rPr>
                <w:color w:val="000000" w:themeColor="text1"/>
              </w:rPr>
            </w:pPr>
          </w:p>
        </w:tc>
      </w:tr>
      <w:tr w:rsidR="00B66279" w:rsidRPr="00ED7F29" w14:paraId="32DB244D" w14:textId="77777777" w:rsidTr="007E4975">
        <w:tc>
          <w:tcPr>
            <w:tcW w:w="1129" w:type="dxa"/>
            <w:vMerge/>
          </w:tcPr>
          <w:p w14:paraId="6D497FD6" w14:textId="77777777" w:rsidR="00B66279" w:rsidRPr="007E4975" w:rsidRDefault="00B66279" w:rsidP="00B66279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14:paraId="37BA3731" w14:textId="77777777" w:rsidR="00B66279" w:rsidRPr="007E4975" w:rsidRDefault="00B66279" w:rsidP="00B66279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985" w:type="dxa"/>
            <w:gridSpan w:val="3"/>
          </w:tcPr>
          <w:p w14:paraId="7DE435C7" w14:textId="0A4A0714" w:rsidR="00B66279" w:rsidRPr="007E4975" w:rsidRDefault="00B66279" w:rsidP="00B66279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7E4975">
              <w:rPr>
                <w:rFonts w:ascii="ＭＳ ゴシック" w:eastAsia="ＭＳ ゴシック" w:hAnsi="ＭＳ ゴシック"/>
                <w:color w:val="000000" w:themeColor="text1"/>
              </w:rPr>
              <w:t>部位（左右）</w:t>
            </w:r>
          </w:p>
        </w:tc>
        <w:tc>
          <w:tcPr>
            <w:tcW w:w="3679" w:type="dxa"/>
            <w:gridSpan w:val="2"/>
          </w:tcPr>
          <w:p w14:paraId="36F01179" w14:textId="77777777" w:rsidR="00B66279" w:rsidRPr="00ED7F29" w:rsidRDefault="00B66279" w:rsidP="00B66279">
            <w:pPr>
              <w:rPr>
                <w:color w:val="000000" w:themeColor="text1"/>
              </w:rPr>
            </w:pPr>
          </w:p>
        </w:tc>
      </w:tr>
      <w:tr w:rsidR="00B66279" w:rsidRPr="00ED7F29" w14:paraId="64C81EE9" w14:textId="77777777" w:rsidTr="007E4975">
        <w:tc>
          <w:tcPr>
            <w:tcW w:w="1129" w:type="dxa"/>
            <w:vMerge/>
          </w:tcPr>
          <w:p w14:paraId="72E6DB8D" w14:textId="77777777" w:rsidR="00B66279" w:rsidRPr="007E4975" w:rsidRDefault="00B66279" w:rsidP="00B66279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14:paraId="1D819AC6" w14:textId="77777777" w:rsidR="00B66279" w:rsidRPr="007E4975" w:rsidRDefault="00B66279" w:rsidP="00B66279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985" w:type="dxa"/>
            <w:gridSpan w:val="3"/>
          </w:tcPr>
          <w:p w14:paraId="101B5CCC" w14:textId="54FE52CC" w:rsidR="00B66279" w:rsidRPr="007E4975" w:rsidRDefault="00B66279" w:rsidP="00B66279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7E4975">
              <w:rPr>
                <w:rFonts w:ascii="ＭＳ ゴシック" w:eastAsia="ＭＳ ゴシック" w:hAnsi="ＭＳ ゴシック"/>
                <w:color w:val="000000" w:themeColor="text1"/>
              </w:rPr>
              <w:t>回数・量・時間</w:t>
            </w:r>
          </w:p>
        </w:tc>
        <w:tc>
          <w:tcPr>
            <w:tcW w:w="3679" w:type="dxa"/>
            <w:gridSpan w:val="2"/>
          </w:tcPr>
          <w:p w14:paraId="04C3C0CD" w14:textId="77777777" w:rsidR="00B66279" w:rsidRPr="00ED7F29" w:rsidRDefault="00B66279" w:rsidP="00B66279">
            <w:pPr>
              <w:rPr>
                <w:color w:val="000000" w:themeColor="text1"/>
              </w:rPr>
            </w:pPr>
          </w:p>
        </w:tc>
      </w:tr>
      <w:tr w:rsidR="00E819FF" w:rsidRPr="00ED7F29" w14:paraId="4E57B7A2" w14:textId="77777777" w:rsidTr="007E4975">
        <w:tc>
          <w:tcPr>
            <w:tcW w:w="1129" w:type="dxa"/>
            <w:vMerge w:val="restart"/>
          </w:tcPr>
          <w:p w14:paraId="64F32572" w14:textId="77777777" w:rsidR="00C474D8" w:rsidRPr="007E4975" w:rsidRDefault="00E819FF" w:rsidP="00B66279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7E4975">
              <w:rPr>
                <w:rFonts w:ascii="ＭＳ ゴシック" w:eastAsia="ＭＳ ゴシック" w:hAnsi="ＭＳ ゴシック"/>
                <w:color w:val="000000" w:themeColor="text1"/>
              </w:rPr>
              <w:t>有症時</w:t>
            </w:r>
          </w:p>
          <w:p w14:paraId="75E20923" w14:textId="5EF06F89" w:rsidR="00E819FF" w:rsidRPr="007E4975" w:rsidRDefault="00E819FF" w:rsidP="00B66279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7E4975">
              <w:rPr>
                <w:rFonts w:ascii="ＭＳ ゴシック" w:eastAsia="ＭＳ ゴシック" w:hAnsi="ＭＳ ゴシック"/>
                <w:color w:val="000000" w:themeColor="text1"/>
              </w:rPr>
              <w:t>指示</w:t>
            </w:r>
          </w:p>
        </w:tc>
        <w:tc>
          <w:tcPr>
            <w:tcW w:w="1701" w:type="dxa"/>
          </w:tcPr>
          <w:p w14:paraId="7B85784D" w14:textId="5E4B10BC" w:rsidR="00E819FF" w:rsidRPr="007E4975" w:rsidRDefault="00E819FF" w:rsidP="00B66279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7E4975">
              <w:rPr>
                <w:rFonts w:ascii="ＭＳ ゴシック" w:eastAsia="ＭＳ ゴシック" w:hAnsi="ＭＳ ゴシック"/>
                <w:color w:val="000000" w:themeColor="text1"/>
              </w:rPr>
              <w:t>発熱時</w:t>
            </w:r>
          </w:p>
        </w:tc>
        <w:tc>
          <w:tcPr>
            <w:tcW w:w="1985" w:type="dxa"/>
            <w:gridSpan w:val="3"/>
          </w:tcPr>
          <w:p w14:paraId="143FEC5F" w14:textId="77777777" w:rsidR="00E819FF" w:rsidRPr="007E4975" w:rsidRDefault="00E819FF" w:rsidP="00B66279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7E4975">
              <w:rPr>
                <w:rFonts w:ascii="ＭＳ ゴシック" w:eastAsia="ＭＳ ゴシック" w:hAnsi="ＭＳ ゴシック"/>
                <w:color w:val="000000" w:themeColor="text1"/>
              </w:rPr>
              <w:t>使用薬剤</w:t>
            </w:r>
          </w:p>
          <w:p w14:paraId="4A651417" w14:textId="735BACCF" w:rsidR="00E819FF" w:rsidRPr="007E4975" w:rsidRDefault="00E819FF" w:rsidP="00B66279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7E4975">
              <w:rPr>
                <w:rFonts w:ascii="ＭＳ ゴシック" w:eastAsia="ＭＳ ゴシック" w:hAnsi="ＭＳ ゴシック"/>
                <w:color w:val="000000" w:themeColor="text1"/>
              </w:rPr>
              <w:t>用法・用量</w:t>
            </w:r>
          </w:p>
        </w:tc>
        <w:tc>
          <w:tcPr>
            <w:tcW w:w="3679" w:type="dxa"/>
            <w:gridSpan w:val="2"/>
          </w:tcPr>
          <w:p w14:paraId="22C08269" w14:textId="77777777" w:rsidR="00E819FF" w:rsidRPr="00ED7F29" w:rsidRDefault="00E819FF" w:rsidP="00B66279">
            <w:pPr>
              <w:rPr>
                <w:color w:val="000000" w:themeColor="text1"/>
              </w:rPr>
            </w:pPr>
          </w:p>
        </w:tc>
      </w:tr>
      <w:tr w:rsidR="00E819FF" w:rsidRPr="00ED7F29" w14:paraId="1545EC5E" w14:textId="77777777" w:rsidTr="007E4975">
        <w:tc>
          <w:tcPr>
            <w:tcW w:w="1129" w:type="dxa"/>
            <w:vMerge/>
          </w:tcPr>
          <w:p w14:paraId="50D9A0B5" w14:textId="77777777" w:rsidR="00E819FF" w:rsidRPr="00ED7F29" w:rsidRDefault="00E819FF" w:rsidP="00B66279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7F725A8" w14:textId="4FDCB38E" w:rsidR="00E819FF" w:rsidRPr="007E4975" w:rsidRDefault="00E819FF" w:rsidP="00B66279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7E4975">
              <w:rPr>
                <w:rFonts w:ascii="ＭＳ ゴシック" w:eastAsia="ＭＳ ゴシック" w:hAnsi="ＭＳ ゴシック"/>
                <w:color w:val="000000" w:themeColor="text1"/>
              </w:rPr>
              <w:t>けいれん時</w:t>
            </w:r>
          </w:p>
        </w:tc>
        <w:tc>
          <w:tcPr>
            <w:tcW w:w="1985" w:type="dxa"/>
            <w:gridSpan w:val="3"/>
          </w:tcPr>
          <w:p w14:paraId="1691EC65" w14:textId="77777777" w:rsidR="00E819FF" w:rsidRPr="007E4975" w:rsidRDefault="00E819FF" w:rsidP="00B66279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7E4975">
              <w:rPr>
                <w:rFonts w:ascii="ＭＳ ゴシック" w:eastAsia="ＭＳ ゴシック" w:hAnsi="ＭＳ ゴシック"/>
                <w:color w:val="000000" w:themeColor="text1"/>
              </w:rPr>
              <w:t>使用薬剤</w:t>
            </w:r>
          </w:p>
          <w:p w14:paraId="6F6C7911" w14:textId="772691A4" w:rsidR="00E819FF" w:rsidRPr="007E4975" w:rsidRDefault="00E819FF" w:rsidP="00B66279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7E4975">
              <w:rPr>
                <w:rFonts w:ascii="ＭＳ ゴシック" w:eastAsia="ＭＳ ゴシック" w:hAnsi="ＭＳ ゴシック"/>
                <w:color w:val="000000" w:themeColor="text1"/>
              </w:rPr>
              <w:t>用法・用量</w:t>
            </w:r>
          </w:p>
        </w:tc>
        <w:tc>
          <w:tcPr>
            <w:tcW w:w="3679" w:type="dxa"/>
            <w:gridSpan w:val="2"/>
          </w:tcPr>
          <w:p w14:paraId="2F6D759E" w14:textId="77777777" w:rsidR="00E819FF" w:rsidRPr="00ED7F29" w:rsidRDefault="00E819FF" w:rsidP="00B66279">
            <w:pPr>
              <w:rPr>
                <w:color w:val="000000" w:themeColor="text1"/>
              </w:rPr>
            </w:pPr>
          </w:p>
        </w:tc>
      </w:tr>
      <w:tr w:rsidR="00E819FF" w:rsidRPr="00ED7F29" w14:paraId="282E719C" w14:textId="77777777" w:rsidTr="007E4975">
        <w:tc>
          <w:tcPr>
            <w:tcW w:w="1129" w:type="dxa"/>
            <w:vMerge/>
          </w:tcPr>
          <w:p w14:paraId="5F1B2848" w14:textId="77777777" w:rsidR="00E819FF" w:rsidRPr="00ED7F29" w:rsidRDefault="00E819FF" w:rsidP="00B66279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FE52CBF" w14:textId="03D9C1DA" w:rsidR="00E819FF" w:rsidRPr="007E4975" w:rsidRDefault="00E819FF" w:rsidP="00B66279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7E4975">
              <w:rPr>
                <w:rFonts w:ascii="ＭＳ ゴシック" w:eastAsia="ＭＳ ゴシック" w:hAnsi="ＭＳ ゴシック"/>
                <w:color w:val="000000" w:themeColor="text1"/>
              </w:rPr>
              <w:t>緊張・興奮時</w:t>
            </w:r>
          </w:p>
        </w:tc>
        <w:tc>
          <w:tcPr>
            <w:tcW w:w="1985" w:type="dxa"/>
            <w:gridSpan w:val="3"/>
          </w:tcPr>
          <w:p w14:paraId="3E2F2A7A" w14:textId="77777777" w:rsidR="00E819FF" w:rsidRPr="007E4975" w:rsidRDefault="00E819FF" w:rsidP="00B66279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7E4975">
              <w:rPr>
                <w:rFonts w:ascii="ＭＳ ゴシック" w:eastAsia="ＭＳ ゴシック" w:hAnsi="ＭＳ ゴシック"/>
                <w:color w:val="000000" w:themeColor="text1"/>
              </w:rPr>
              <w:t>使用薬剤</w:t>
            </w:r>
          </w:p>
          <w:p w14:paraId="05F26605" w14:textId="327D5CE4" w:rsidR="00E819FF" w:rsidRPr="007E4975" w:rsidRDefault="00E819FF" w:rsidP="00B66279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7E4975">
              <w:rPr>
                <w:rFonts w:ascii="ＭＳ ゴシック" w:eastAsia="ＭＳ ゴシック" w:hAnsi="ＭＳ ゴシック"/>
                <w:color w:val="000000" w:themeColor="text1"/>
              </w:rPr>
              <w:t>用法・用量</w:t>
            </w:r>
          </w:p>
        </w:tc>
        <w:tc>
          <w:tcPr>
            <w:tcW w:w="3679" w:type="dxa"/>
            <w:gridSpan w:val="2"/>
          </w:tcPr>
          <w:p w14:paraId="3F407DFF" w14:textId="77777777" w:rsidR="00E819FF" w:rsidRPr="00ED7F29" w:rsidRDefault="00E819FF" w:rsidP="00B66279">
            <w:pPr>
              <w:rPr>
                <w:color w:val="000000" w:themeColor="text1"/>
              </w:rPr>
            </w:pPr>
          </w:p>
        </w:tc>
      </w:tr>
      <w:tr w:rsidR="00E819FF" w:rsidRPr="00ED7F29" w14:paraId="622F1CCC" w14:textId="77777777" w:rsidTr="007E4975">
        <w:tc>
          <w:tcPr>
            <w:tcW w:w="1129" w:type="dxa"/>
            <w:vMerge/>
          </w:tcPr>
          <w:p w14:paraId="46E62EA2" w14:textId="77777777" w:rsidR="00E819FF" w:rsidRPr="00ED7F29" w:rsidRDefault="00E819FF" w:rsidP="00B66279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797E561" w14:textId="113D4398" w:rsidR="00E819FF" w:rsidRPr="007E4975" w:rsidRDefault="00E819FF" w:rsidP="00C474D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7E4975">
              <w:rPr>
                <w:rFonts w:ascii="ＭＳ ゴシック" w:eastAsia="ＭＳ ゴシック" w:hAnsi="ＭＳ ゴシック"/>
                <w:color w:val="000000" w:themeColor="text1"/>
              </w:rPr>
              <w:t>不眠時</w:t>
            </w:r>
          </w:p>
        </w:tc>
        <w:tc>
          <w:tcPr>
            <w:tcW w:w="1985" w:type="dxa"/>
            <w:gridSpan w:val="3"/>
          </w:tcPr>
          <w:p w14:paraId="4C2356AC" w14:textId="77777777" w:rsidR="00E819FF" w:rsidRPr="007E4975" w:rsidRDefault="00E819FF" w:rsidP="00B66279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7E4975">
              <w:rPr>
                <w:rFonts w:ascii="ＭＳ ゴシック" w:eastAsia="ＭＳ ゴシック" w:hAnsi="ＭＳ ゴシック"/>
                <w:color w:val="000000" w:themeColor="text1"/>
              </w:rPr>
              <w:t>使用薬剤</w:t>
            </w:r>
          </w:p>
          <w:p w14:paraId="69477C9F" w14:textId="02C0D4BD" w:rsidR="00E819FF" w:rsidRPr="007E4975" w:rsidRDefault="00E819FF" w:rsidP="00B66279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7E4975">
              <w:rPr>
                <w:rFonts w:ascii="ＭＳ ゴシック" w:eastAsia="ＭＳ ゴシック" w:hAnsi="ＭＳ ゴシック"/>
                <w:color w:val="000000" w:themeColor="text1"/>
              </w:rPr>
              <w:t>用法・用量</w:t>
            </w:r>
          </w:p>
        </w:tc>
        <w:tc>
          <w:tcPr>
            <w:tcW w:w="3679" w:type="dxa"/>
            <w:gridSpan w:val="2"/>
          </w:tcPr>
          <w:p w14:paraId="7684DD6A" w14:textId="77777777" w:rsidR="00E819FF" w:rsidRPr="00ED7F29" w:rsidRDefault="00E819FF" w:rsidP="00B66279">
            <w:pPr>
              <w:rPr>
                <w:color w:val="000000" w:themeColor="text1"/>
              </w:rPr>
            </w:pPr>
          </w:p>
        </w:tc>
      </w:tr>
      <w:tr w:rsidR="00E819FF" w:rsidRPr="00ED7F29" w14:paraId="73DD1A23" w14:textId="77777777" w:rsidTr="007E4975">
        <w:tc>
          <w:tcPr>
            <w:tcW w:w="1129" w:type="dxa"/>
            <w:vMerge/>
          </w:tcPr>
          <w:p w14:paraId="0B57121E" w14:textId="77777777" w:rsidR="00E819FF" w:rsidRPr="00ED7F29" w:rsidRDefault="00E819FF" w:rsidP="00B66279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65ECE5C" w14:textId="7656E70C" w:rsidR="00E819FF" w:rsidRPr="007E4975" w:rsidRDefault="00E819FF" w:rsidP="00C474D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7E4975">
              <w:rPr>
                <w:rFonts w:ascii="ＭＳ ゴシック" w:eastAsia="ＭＳ ゴシック" w:hAnsi="ＭＳ ゴシック"/>
                <w:color w:val="000000" w:themeColor="text1"/>
              </w:rPr>
              <w:t>疼痛時</w:t>
            </w:r>
          </w:p>
        </w:tc>
        <w:tc>
          <w:tcPr>
            <w:tcW w:w="1985" w:type="dxa"/>
            <w:gridSpan w:val="3"/>
          </w:tcPr>
          <w:p w14:paraId="3F1E710A" w14:textId="77777777" w:rsidR="00E819FF" w:rsidRPr="007E4975" w:rsidRDefault="00E819FF" w:rsidP="00B66279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7E4975">
              <w:rPr>
                <w:rFonts w:ascii="ＭＳ ゴシック" w:eastAsia="ＭＳ ゴシック" w:hAnsi="ＭＳ ゴシック"/>
                <w:color w:val="000000" w:themeColor="text1"/>
              </w:rPr>
              <w:t>使用薬剤</w:t>
            </w:r>
          </w:p>
          <w:p w14:paraId="1E1F6183" w14:textId="0DE36846" w:rsidR="00E819FF" w:rsidRPr="007E4975" w:rsidRDefault="00E819FF" w:rsidP="00B66279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7E4975">
              <w:rPr>
                <w:rFonts w:ascii="ＭＳ ゴシック" w:eastAsia="ＭＳ ゴシック" w:hAnsi="ＭＳ ゴシック"/>
                <w:color w:val="000000" w:themeColor="text1"/>
              </w:rPr>
              <w:t>用法・用量</w:t>
            </w:r>
          </w:p>
        </w:tc>
        <w:tc>
          <w:tcPr>
            <w:tcW w:w="3679" w:type="dxa"/>
            <w:gridSpan w:val="2"/>
          </w:tcPr>
          <w:p w14:paraId="34EC9A02" w14:textId="77777777" w:rsidR="00E819FF" w:rsidRPr="00ED7F29" w:rsidRDefault="00E819FF" w:rsidP="00B66279">
            <w:pPr>
              <w:rPr>
                <w:color w:val="000000" w:themeColor="text1"/>
              </w:rPr>
            </w:pPr>
          </w:p>
        </w:tc>
      </w:tr>
      <w:tr w:rsidR="00E819FF" w:rsidRPr="00ED7F29" w14:paraId="76024845" w14:textId="77777777" w:rsidTr="007E4975">
        <w:tc>
          <w:tcPr>
            <w:tcW w:w="1129" w:type="dxa"/>
            <w:vMerge/>
          </w:tcPr>
          <w:p w14:paraId="7653FC7A" w14:textId="77777777" w:rsidR="00E819FF" w:rsidRPr="00ED7F29" w:rsidRDefault="00E819FF" w:rsidP="00B66279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F09D906" w14:textId="6CD15EB5" w:rsidR="00E819FF" w:rsidRPr="007E4975" w:rsidRDefault="00E819FF" w:rsidP="00C474D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7E4975">
              <w:rPr>
                <w:rFonts w:ascii="ＭＳ ゴシック" w:eastAsia="ＭＳ ゴシック" w:hAnsi="ＭＳ ゴシック"/>
                <w:color w:val="000000" w:themeColor="text1"/>
              </w:rPr>
              <w:t>その他</w:t>
            </w:r>
          </w:p>
        </w:tc>
        <w:tc>
          <w:tcPr>
            <w:tcW w:w="1985" w:type="dxa"/>
            <w:gridSpan w:val="3"/>
          </w:tcPr>
          <w:p w14:paraId="0183D2DA" w14:textId="77777777" w:rsidR="00E819FF" w:rsidRPr="007E4975" w:rsidRDefault="00E819FF" w:rsidP="00E819FF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7E4975">
              <w:rPr>
                <w:rFonts w:ascii="ＭＳ ゴシック" w:eastAsia="ＭＳ ゴシック" w:hAnsi="ＭＳ ゴシック"/>
                <w:color w:val="000000" w:themeColor="text1"/>
              </w:rPr>
              <w:t>使用薬剤</w:t>
            </w:r>
          </w:p>
          <w:p w14:paraId="07D762AC" w14:textId="393CA321" w:rsidR="00E819FF" w:rsidRPr="007E4975" w:rsidRDefault="00E819FF" w:rsidP="00E819FF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7E4975">
              <w:rPr>
                <w:rFonts w:ascii="ＭＳ ゴシック" w:eastAsia="ＭＳ ゴシック" w:hAnsi="ＭＳ ゴシック"/>
                <w:color w:val="000000" w:themeColor="text1"/>
              </w:rPr>
              <w:t>用法・用量</w:t>
            </w:r>
          </w:p>
        </w:tc>
        <w:tc>
          <w:tcPr>
            <w:tcW w:w="3679" w:type="dxa"/>
            <w:gridSpan w:val="2"/>
          </w:tcPr>
          <w:p w14:paraId="6CF10965" w14:textId="77777777" w:rsidR="00E819FF" w:rsidRPr="00ED7F29" w:rsidRDefault="00E819FF" w:rsidP="00B66279">
            <w:pPr>
              <w:rPr>
                <w:color w:val="000000" w:themeColor="text1"/>
              </w:rPr>
            </w:pPr>
          </w:p>
        </w:tc>
      </w:tr>
    </w:tbl>
    <w:p w14:paraId="08627108" w14:textId="77777777" w:rsidR="00B953D8" w:rsidRDefault="00B953D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7365"/>
      </w:tblGrid>
      <w:tr w:rsidR="00B953D8" w:rsidRPr="00ED7F29" w14:paraId="5796AE15" w14:textId="77777777" w:rsidTr="00B953D8">
        <w:trPr>
          <w:trHeight w:val="584"/>
        </w:trPr>
        <w:tc>
          <w:tcPr>
            <w:tcW w:w="8494" w:type="dxa"/>
            <w:gridSpan w:val="2"/>
            <w:vAlign w:val="center"/>
          </w:tcPr>
          <w:p w14:paraId="093529F1" w14:textId="0454CFF4" w:rsidR="00B953D8" w:rsidRPr="007E4975" w:rsidRDefault="00B953D8" w:rsidP="00B953D8">
            <w:pPr>
              <w:pStyle w:val="a8"/>
              <w:numPr>
                <w:ilvl w:val="0"/>
                <w:numId w:val="4"/>
              </w:numPr>
              <w:ind w:leftChars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7E4975">
              <w:rPr>
                <w:rFonts w:ascii="ＭＳ ゴシック" w:eastAsia="ＭＳ ゴシック" w:hAnsi="ＭＳ ゴシック"/>
                <w:color w:val="000000" w:themeColor="text1"/>
              </w:rPr>
              <w:t>処方内容</w:t>
            </w:r>
          </w:p>
        </w:tc>
      </w:tr>
      <w:tr w:rsidR="00B953D8" w:rsidRPr="00ED7F29" w14:paraId="7C53B3B2" w14:textId="77777777" w:rsidTr="008813D0">
        <w:tc>
          <w:tcPr>
            <w:tcW w:w="1129" w:type="dxa"/>
          </w:tcPr>
          <w:p w14:paraId="26F9E967" w14:textId="34CDB14B" w:rsidR="00B953D8" w:rsidRPr="007E4975" w:rsidRDefault="00B953D8" w:rsidP="00B66279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7E4975">
              <w:rPr>
                <w:rFonts w:ascii="ＭＳ ゴシック" w:eastAsia="ＭＳ ゴシック" w:hAnsi="ＭＳ ゴシック"/>
                <w:color w:val="000000" w:themeColor="text1"/>
              </w:rPr>
              <w:t>定時薬</w:t>
            </w:r>
          </w:p>
        </w:tc>
        <w:tc>
          <w:tcPr>
            <w:tcW w:w="7365" w:type="dxa"/>
          </w:tcPr>
          <w:p w14:paraId="38610042" w14:textId="77777777" w:rsidR="00B953D8" w:rsidRPr="00ED7F29" w:rsidRDefault="00B953D8" w:rsidP="00B66279">
            <w:pPr>
              <w:rPr>
                <w:color w:val="000000" w:themeColor="text1"/>
              </w:rPr>
            </w:pPr>
          </w:p>
        </w:tc>
      </w:tr>
      <w:tr w:rsidR="00B953D8" w:rsidRPr="00ED7F29" w14:paraId="0B97F48C" w14:textId="77777777" w:rsidTr="008813D0">
        <w:tc>
          <w:tcPr>
            <w:tcW w:w="1129" w:type="dxa"/>
          </w:tcPr>
          <w:p w14:paraId="60B53353" w14:textId="3300813A" w:rsidR="00B953D8" w:rsidRPr="007E4975" w:rsidRDefault="00B953D8" w:rsidP="00B66279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7E4975">
              <w:rPr>
                <w:rFonts w:ascii="ＭＳ ゴシック" w:eastAsia="ＭＳ ゴシック" w:hAnsi="ＭＳ ゴシック"/>
                <w:color w:val="000000" w:themeColor="text1"/>
              </w:rPr>
              <w:t>臨時薬</w:t>
            </w:r>
          </w:p>
        </w:tc>
        <w:tc>
          <w:tcPr>
            <w:tcW w:w="7365" w:type="dxa"/>
          </w:tcPr>
          <w:p w14:paraId="359E0E50" w14:textId="77777777" w:rsidR="00B953D8" w:rsidRPr="00ED7F29" w:rsidRDefault="00B953D8" w:rsidP="00B66279">
            <w:pPr>
              <w:rPr>
                <w:color w:val="000000" w:themeColor="text1"/>
              </w:rPr>
            </w:pPr>
          </w:p>
        </w:tc>
      </w:tr>
    </w:tbl>
    <w:p w14:paraId="60AA509B" w14:textId="1976AD05" w:rsidR="00B87A1E" w:rsidRDefault="00B87A1E">
      <w:pPr>
        <w:rPr>
          <w:color w:val="000000" w:themeColor="text1"/>
        </w:rPr>
      </w:pPr>
    </w:p>
    <w:p w14:paraId="78D84AF1" w14:textId="50C1D211" w:rsidR="00CB09E3" w:rsidRPr="007E4975" w:rsidRDefault="00E819FF" w:rsidP="00E819FF">
      <w:pPr>
        <w:jc w:val="right"/>
        <w:rPr>
          <w:rFonts w:ascii="ＭＳ ゴシック" w:eastAsia="ＭＳ ゴシック" w:hAnsi="ＭＳ ゴシック"/>
          <w:color w:val="000000" w:themeColor="text1"/>
        </w:rPr>
      </w:pPr>
      <w:r w:rsidRPr="007E4975">
        <w:rPr>
          <w:rFonts w:ascii="ＭＳ ゴシック" w:eastAsia="ＭＳ ゴシック" w:hAnsi="ＭＳ ゴシック"/>
          <w:color w:val="000000" w:themeColor="text1"/>
        </w:rPr>
        <w:t>ご記入いただき、ありがとうございました。</w:t>
      </w:r>
    </w:p>
    <w:p w14:paraId="09FD60BB" w14:textId="5874AD6A" w:rsidR="00CB09E3" w:rsidRDefault="00CB09E3">
      <w:pPr>
        <w:rPr>
          <w:color w:val="000000" w:themeColor="text1"/>
        </w:rPr>
      </w:pPr>
    </w:p>
    <w:p w14:paraId="0F2DA04A" w14:textId="77777777" w:rsidR="00CB09E3" w:rsidRPr="00ED7F29" w:rsidRDefault="00CB09E3">
      <w:pPr>
        <w:rPr>
          <w:color w:val="000000" w:themeColor="text1"/>
        </w:rPr>
      </w:pPr>
    </w:p>
    <w:sectPr w:rsidR="00CB09E3" w:rsidRPr="00ED7F29" w:rsidSect="00C269C1">
      <w:headerReference w:type="default" r:id="rId7"/>
      <w:footerReference w:type="default" r:id="rId8"/>
      <w:pgSz w:w="11906" w:h="16838"/>
      <w:pgMar w:top="1418" w:right="1701" w:bottom="1134" w:left="1701" w:header="737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7D2559" w14:textId="77777777" w:rsidR="00DB39A2" w:rsidRDefault="00DB39A2" w:rsidP="00FC185D">
      <w:r>
        <w:separator/>
      </w:r>
    </w:p>
  </w:endnote>
  <w:endnote w:type="continuationSeparator" w:id="0">
    <w:p w14:paraId="4F4706C9" w14:textId="77777777" w:rsidR="00DB39A2" w:rsidRDefault="00DB39A2" w:rsidP="00FC1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115665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91811FE" w14:textId="14BE2E44" w:rsidR="00072D81" w:rsidRPr="003F7745" w:rsidRDefault="00072D81">
            <w:pPr>
              <w:pStyle w:val="a6"/>
              <w:jc w:val="right"/>
            </w:pPr>
            <w:r w:rsidRPr="00C269C1">
              <w:rPr>
                <w:rFonts w:asciiTheme="majorEastAsia" w:eastAsiaTheme="majorEastAsia" w:hAnsiTheme="majorEastAsia"/>
                <w:lang w:val="ja-JP"/>
              </w:rPr>
              <w:t xml:space="preserve"> </w:t>
            </w:r>
            <w:r w:rsidRPr="00C269C1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/>
            </w:r>
            <w:r w:rsidRPr="00C269C1">
              <w:rPr>
                <w:rFonts w:asciiTheme="majorEastAsia" w:eastAsiaTheme="majorEastAsia" w:hAnsiTheme="majorEastAsia"/>
              </w:rPr>
              <w:instrText>PAGE</w:instrText>
            </w:r>
            <w:r w:rsidRPr="00C269C1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="00F543DA">
              <w:rPr>
                <w:rFonts w:asciiTheme="majorEastAsia" w:eastAsiaTheme="majorEastAsia" w:hAnsiTheme="majorEastAsia"/>
                <w:noProof/>
              </w:rPr>
              <w:t>15</w:t>
            </w:r>
            <w:r w:rsidRPr="00C269C1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C269C1">
              <w:rPr>
                <w:rFonts w:asciiTheme="majorEastAsia" w:eastAsiaTheme="majorEastAsia" w:hAnsiTheme="majorEastAsia"/>
                <w:lang w:val="ja-JP"/>
              </w:rPr>
              <w:t xml:space="preserve"> / </w:t>
            </w:r>
            <w:r w:rsidRPr="00C269C1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/>
            </w:r>
            <w:r w:rsidRPr="00C269C1">
              <w:rPr>
                <w:rFonts w:asciiTheme="majorEastAsia" w:eastAsiaTheme="majorEastAsia" w:hAnsiTheme="majorEastAsia"/>
              </w:rPr>
              <w:instrText>NUMPAGES</w:instrText>
            </w:r>
            <w:r w:rsidRPr="00C269C1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="00F543DA">
              <w:rPr>
                <w:rFonts w:asciiTheme="majorEastAsia" w:eastAsiaTheme="majorEastAsia" w:hAnsiTheme="majorEastAsia"/>
                <w:noProof/>
              </w:rPr>
              <w:t>15</w:t>
            </w:r>
            <w:r w:rsidRPr="00C269C1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</w:p>
        </w:sdtContent>
      </w:sdt>
    </w:sdtContent>
  </w:sdt>
  <w:p w14:paraId="2812B5F6" w14:textId="77777777" w:rsidR="00072D81" w:rsidRDefault="00072D8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0ACCF4" w14:textId="77777777" w:rsidR="00DB39A2" w:rsidRDefault="00DB39A2" w:rsidP="00FC185D">
      <w:r>
        <w:separator/>
      </w:r>
    </w:p>
  </w:footnote>
  <w:footnote w:type="continuationSeparator" w:id="0">
    <w:p w14:paraId="346CB651" w14:textId="77777777" w:rsidR="00DB39A2" w:rsidRDefault="00DB39A2" w:rsidP="00FC18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B95B76" w14:textId="6C58D53E" w:rsidR="00072D81" w:rsidRPr="00C269C1" w:rsidRDefault="00072D81">
    <w:pPr>
      <w:pStyle w:val="a4"/>
      <w:rPr>
        <w:rFonts w:asciiTheme="majorEastAsia" w:eastAsiaTheme="majorEastAsia" w:hAnsiTheme="majorEastAsia"/>
        <w:i/>
      </w:rPr>
    </w:pPr>
    <w:r w:rsidRPr="00C269C1">
      <w:rPr>
        <w:rFonts w:asciiTheme="majorEastAsia" w:eastAsiaTheme="majorEastAsia" w:hAnsiTheme="majorEastAsia"/>
        <w:i/>
      </w:rPr>
      <w:t>横浜医療福祉センター港南　入所時情報　Ver.1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33840"/>
    <w:multiLevelType w:val="hybridMultilevel"/>
    <w:tmpl w:val="563A8256"/>
    <w:lvl w:ilvl="0" w:tplc="36CA4EA2">
      <w:start w:val="1"/>
      <w:numFmt w:val="decimalFullWidth"/>
      <w:lvlText w:val="【%1】"/>
      <w:lvlJc w:val="left"/>
      <w:pPr>
        <w:ind w:left="420" w:hanging="420"/>
      </w:pPr>
      <w:rPr>
        <w:rFonts w:hint="eastAsia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6A503F1"/>
    <w:multiLevelType w:val="hybridMultilevel"/>
    <w:tmpl w:val="C76E534C"/>
    <w:lvl w:ilvl="0" w:tplc="2B129936">
      <w:start w:val="1"/>
      <w:numFmt w:val="decimalFullWidth"/>
      <w:lvlText w:val="【%1】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9151A18"/>
    <w:multiLevelType w:val="hybridMultilevel"/>
    <w:tmpl w:val="7CBEED30"/>
    <w:lvl w:ilvl="0" w:tplc="2B129936">
      <w:start w:val="1"/>
      <w:numFmt w:val="decimalFullWidth"/>
      <w:lvlText w:val="【%1】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9926623"/>
    <w:multiLevelType w:val="hybridMultilevel"/>
    <w:tmpl w:val="38AC6652"/>
    <w:lvl w:ilvl="0" w:tplc="5DC60B5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06D01CD"/>
    <w:multiLevelType w:val="hybridMultilevel"/>
    <w:tmpl w:val="0CDEECFC"/>
    <w:lvl w:ilvl="0" w:tplc="680C117C">
      <w:start w:val="1"/>
      <w:numFmt w:val="decimal"/>
      <w:lvlText w:val="【%1】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A1E"/>
    <w:rsid w:val="00072D81"/>
    <w:rsid w:val="000A1C60"/>
    <w:rsid w:val="000A1ED6"/>
    <w:rsid w:val="000E3462"/>
    <w:rsid w:val="000F07A4"/>
    <w:rsid w:val="001128CF"/>
    <w:rsid w:val="0015135A"/>
    <w:rsid w:val="00157FE5"/>
    <w:rsid w:val="00162576"/>
    <w:rsid w:val="001649D5"/>
    <w:rsid w:val="001D1EFB"/>
    <w:rsid w:val="002026D5"/>
    <w:rsid w:val="0024016D"/>
    <w:rsid w:val="002D0F1B"/>
    <w:rsid w:val="002D6D40"/>
    <w:rsid w:val="00327ECB"/>
    <w:rsid w:val="003A105E"/>
    <w:rsid w:val="003B0029"/>
    <w:rsid w:val="003F7745"/>
    <w:rsid w:val="0042417C"/>
    <w:rsid w:val="0047503F"/>
    <w:rsid w:val="004B5636"/>
    <w:rsid w:val="004E705D"/>
    <w:rsid w:val="00543FAB"/>
    <w:rsid w:val="00550FF3"/>
    <w:rsid w:val="005554AA"/>
    <w:rsid w:val="00572658"/>
    <w:rsid w:val="00583CFF"/>
    <w:rsid w:val="005C2163"/>
    <w:rsid w:val="00651F59"/>
    <w:rsid w:val="0067313F"/>
    <w:rsid w:val="006B7BCE"/>
    <w:rsid w:val="006D0D06"/>
    <w:rsid w:val="00735194"/>
    <w:rsid w:val="00771E83"/>
    <w:rsid w:val="007E4975"/>
    <w:rsid w:val="007E7618"/>
    <w:rsid w:val="007F796F"/>
    <w:rsid w:val="00880151"/>
    <w:rsid w:val="008813D0"/>
    <w:rsid w:val="008D0DC7"/>
    <w:rsid w:val="00920FD0"/>
    <w:rsid w:val="00927943"/>
    <w:rsid w:val="00930843"/>
    <w:rsid w:val="00A03201"/>
    <w:rsid w:val="00A045E7"/>
    <w:rsid w:val="00A1441A"/>
    <w:rsid w:val="00A17579"/>
    <w:rsid w:val="00A30750"/>
    <w:rsid w:val="00A32343"/>
    <w:rsid w:val="00A75B54"/>
    <w:rsid w:val="00AF407B"/>
    <w:rsid w:val="00B1451E"/>
    <w:rsid w:val="00B4075A"/>
    <w:rsid w:val="00B66279"/>
    <w:rsid w:val="00B75012"/>
    <w:rsid w:val="00B87A1E"/>
    <w:rsid w:val="00B953D8"/>
    <w:rsid w:val="00C269C1"/>
    <w:rsid w:val="00C474D8"/>
    <w:rsid w:val="00C846CE"/>
    <w:rsid w:val="00CB09E3"/>
    <w:rsid w:val="00CC1DD9"/>
    <w:rsid w:val="00CC7643"/>
    <w:rsid w:val="00CC791C"/>
    <w:rsid w:val="00CD13F4"/>
    <w:rsid w:val="00CD5B67"/>
    <w:rsid w:val="00CF5969"/>
    <w:rsid w:val="00D024A3"/>
    <w:rsid w:val="00D346C4"/>
    <w:rsid w:val="00D5087A"/>
    <w:rsid w:val="00D826C0"/>
    <w:rsid w:val="00DB39A2"/>
    <w:rsid w:val="00DC26F3"/>
    <w:rsid w:val="00DF38C8"/>
    <w:rsid w:val="00E819FF"/>
    <w:rsid w:val="00EA7586"/>
    <w:rsid w:val="00EB789B"/>
    <w:rsid w:val="00EC0D96"/>
    <w:rsid w:val="00ED2463"/>
    <w:rsid w:val="00ED7F29"/>
    <w:rsid w:val="00F53B03"/>
    <w:rsid w:val="00F542EA"/>
    <w:rsid w:val="00F543DA"/>
    <w:rsid w:val="00F97CA3"/>
    <w:rsid w:val="00FC185D"/>
    <w:rsid w:val="00FC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8C2DD6"/>
  <w15:chartTrackingRefBased/>
  <w15:docId w15:val="{1212D6EF-8EDD-4B9E-A89E-5A8218EFA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7A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18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C185D"/>
  </w:style>
  <w:style w:type="paragraph" w:styleId="a6">
    <w:name w:val="footer"/>
    <w:basedOn w:val="a"/>
    <w:link w:val="a7"/>
    <w:uiPriority w:val="99"/>
    <w:unhideWhenUsed/>
    <w:rsid w:val="00FC18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C185D"/>
  </w:style>
  <w:style w:type="paragraph" w:styleId="a8">
    <w:name w:val="List Paragraph"/>
    <w:basedOn w:val="a"/>
    <w:uiPriority w:val="34"/>
    <w:qFormat/>
    <w:rsid w:val="0067313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15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KUSER59</dc:creator>
  <cp:keywords/>
  <dc:description/>
  <cp:lastModifiedBy>KUSER59</cp:lastModifiedBy>
  <cp:revision>5</cp:revision>
  <dcterms:created xsi:type="dcterms:W3CDTF">2021-10-15T08:41:00Z</dcterms:created>
  <dcterms:modified xsi:type="dcterms:W3CDTF">2021-10-19T03:30:00Z</dcterms:modified>
</cp:coreProperties>
</file>