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001D" w14:textId="77777777" w:rsidR="00F543DA" w:rsidRPr="00F543DA" w:rsidRDefault="00F543DA" w:rsidP="00F543DA">
      <w:pPr>
        <w:jc w:val="center"/>
        <w:rPr>
          <w:rFonts w:asciiTheme="majorEastAsia" w:eastAsiaTheme="majorEastAsia" w:hAnsiTheme="majorEastAsia"/>
          <w:color w:val="0070C0"/>
          <w:sz w:val="22"/>
        </w:rPr>
      </w:pPr>
      <w:r w:rsidRPr="00F543DA">
        <w:rPr>
          <w:rFonts w:asciiTheme="majorEastAsia" w:eastAsiaTheme="majorEastAsia" w:hAnsiTheme="majorEastAsia"/>
          <w:sz w:val="22"/>
        </w:rPr>
        <w:t>横浜医療福祉センター港南入所時医療情報</w:t>
      </w:r>
      <w:bookmarkStart w:id="0" w:name="_GoBack"/>
      <w:bookmarkEnd w:id="0"/>
    </w:p>
    <w:p w14:paraId="64035A8B" w14:textId="77777777" w:rsidR="004B5636" w:rsidRPr="00F543DA" w:rsidRDefault="004B5636">
      <w:pPr>
        <w:rPr>
          <w:color w:val="000000" w:themeColor="text1"/>
        </w:rPr>
      </w:pPr>
    </w:p>
    <w:p w14:paraId="5701F2F1" w14:textId="0ED69843" w:rsidR="00B87A1E" w:rsidRPr="00072D81" w:rsidRDefault="00F97CA3" w:rsidP="00920FD0">
      <w:pPr>
        <w:ind w:firstLineChars="500" w:firstLine="1050"/>
        <w:jc w:val="right"/>
        <w:rPr>
          <w:rFonts w:asciiTheme="majorEastAsia" w:eastAsiaTheme="majorEastAsia" w:hAnsiTheme="majorEastAsia"/>
          <w:color w:val="000000" w:themeColor="text1"/>
        </w:rPr>
      </w:pPr>
      <w:r w:rsidRPr="00072D81">
        <w:rPr>
          <w:rFonts w:asciiTheme="majorEastAsia" w:eastAsiaTheme="majorEastAsia" w:hAnsiTheme="majorEastAsia" w:hint="eastAsia"/>
          <w:color w:val="000000" w:themeColor="text1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396"/>
        <w:gridCol w:w="912"/>
        <w:gridCol w:w="612"/>
        <w:gridCol w:w="426"/>
        <w:gridCol w:w="1230"/>
        <w:gridCol w:w="648"/>
        <w:gridCol w:w="751"/>
        <w:gridCol w:w="727"/>
        <w:gridCol w:w="785"/>
        <w:gridCol w:w="768"/>
      </w:tblGrid>
      <w:tr w:rsidR="00D5087A" w:rsidRPr="00ED7F29" w14:paraId="4E28664F" w14:textId="77777777" w:rsidTr="008813D0">
        <w:trPr>
          <w:trHeight w:val="675"/>
        </w:trPr>
        <w:tc>
          <w:tcPr>
            <w:tcW w:w="1239" w:type="dxa"/>
            <w:vAlign w:val="center"/>
          </w:tcPr>
          <w:p w14:paraId="4A72870F" w14:textId="2771D0DF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346" w:type="dxa"/>
            <w:gridSpan w:val="4"/>
            <w:vAlign w:val="center"/>
          </w:tcPr>
          <w:p w14:paraId="26B43633" w14:textId="4CCABA58" w:rsidR="00D5087A" w:rsidRPr="00D5087A" w:rsidRDefault="00D5087A" w:rsidP="00D508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14:paraId="6A8FFDA5" w14:textId="0509A303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年齢</w:t>
            </w:r>
          </w:p>
        </w:tc>
        <w:tc>
          <w:tcPr>
            <w:tcW w:w="1399" w:type="dxa"/>
            <w:gridSpan w:val="2"/>
            <w:vAlign w:val="center"/>
          </w:tcPr>
          <w:p w14:paraId="310288D8" w14:textId="0F6E9028" w:rsidR="00D5087A" w:rsidRPr="00D5087A" w:rsidRDefault="00D5087A" w:rsidP="00D508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  <w:vAlign w:val="center"/>
          </w:tcPr>
          <w:p w14:paraId="4948A182" w14:textId="1374FE55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性別</w:t>
            </w:r>
          </w:p>
        </w:tc>
        <w:tc>
          <w:tcPr>
            <w:tcW w:w="1553" w:type="dxa"/>
            <w:gridSpan w:val="2"/>
            <w:vAlign w:val="center"/>
          </w:tcPr>
          <w:p w14:paraId="19F103B8" w14:textId="744D1926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男　・　女</w:t>
            </w:r>
          </w:p>
        </w:tc>
      </w:tr>
      <w:tr w:rsidR="00D5087A" w:rsidRPr="00ED7F29" w14:paraId="54C955A2" w14:textId="77777777" w:rsidTr="008813D0">
        <w:trPr>
          <w:trHeight w:val="604"/>
        </w:trPr>
        <w:tc>
          <w:tcPr>
            <w:tcW w:w="1239" w:type="dxa"/>
            <w:vAlign w:val="center"/>
          </w:tcPr>
          <w:p w14:paraId="7009819A" w14:textId="58CB7B8E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396" w:type="dxa"/>
            <w:vAlign w:val="center"/>
          </w:tcPr>
          <w:p w14:paraId="37BDEE27" w14:textId="114FE136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西暦</w:t>
            </w:r>
          </w:p>
        </w:tc>
        <w:tc>
          <w:tcPr>
            <w:tcW w:w="912" w:type="dxa"/>
            <w:vAlign w:val="center"/>
          </w:tcPr>
          <w:p w14:paraId="0C6615BA" w14:textId="185B9F68" w:rsidR="00D5087A" w:rsidRPr="00D5087A" w:rsidRDefault="00D5087A" w:rsidP="00D508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435C45F4" w14:textId="7A4F52F6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426" w:type="dxa"/>
            <w:vAlign w:val="center"/>
          </w:tcPr>
          <w:p w14:paraId="45F4831F" w14:textId="502EA326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元号</w:t>
            </w:r>
          </w:p>
        </w:tc>
        <w:tc>
          <w:tcPr>
            <w:tcW w:w="1230" w:type="dxa"/>
            <w:vAlign w:val="center"/>
          </w:tcPr>
          <w:p w14:paraId="5057222A" w14:textId="0DFF1FAB" w:rsidR="00D5087A" w:rsidRPr="00D5087A" w:rsidRDefault="00D5087A" w:rsidP="00D508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14:paraId="39C6804C" w14:textId="31E080F5" w:rsidR="00D5087A" w:rsidRPr="00072D81" w:rsidRDefault="00D5087A" w:rsidP="00D5087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年</w:t>
            </w:r>
          </w:p>
        </w:tc>
        <w:tc>
          <w:tcPr>
            <w:tcW w:w="751" w:type="dxa"/>
            <w:vAlign w:val="center"/>
          </w:tcPr>
          <w:p w14:paraId="0F34B1B0" w14:textId="1F9D0861" w:rsidR="00D5087A" w:rsidRPr="00D5087A" w:rsidRDefault="00D5087A" w:rsidP="00D508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  <w:vAlign w:val="center"/>
          </w:tcPr>
          <w:p w14:paraId="73916AC0" w14:textId="4005381F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</w:p>
        </w:tc>
        <w:tc>
          <w:tcPr>
            <w:tcW w:w="785" w:type="dxa"/>
            <w:vAlign w:val="center"/>
          </w:tcPr>
          <w:p w14:paraId="2CB94256" w14:textId="75CC76DF" w:rsidR="00D5087A" w:rsidRPr="00D5087A" w:rsidRDefault="00D5087A" w:rsidP="00D508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8" w:type="dxa"/>
            <w:vAlign w:val="center"/>
          </w:tcPr>
          <w:p w14:paraId="66DA039C" w14:textId="7199BC63" w:rsidR="00D5087A" w:rsidRPr="00072D81" w:rsidRDefault="00D5087A" w:rsidP="00D508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</w:tr>
    </w:tbl>
    <w:p w14:paraId="74E4DE9D" w14:textId="77777777" w:rsidR="00D5087A" w:rsidRDefault="00D50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1396"/>
        <w:gridCol w:w="5169"/>
      </w:tblGrid>
      <w:tr w:rsidR="007E7618" w:rsidRPr="00ED7F29" w14:paraId="55E57D8C" w14:textId="77777777" w:rsidTr="00A03201">
        <w:trPr>
          <w:trHeight w:val="604"/>
        </w:trPr>
        <w:tc>
          <w:tcPr>
            <w:tcW w:w="8494" w:type="dxa"/>
            <w:gridSpan w:val="3"/>
            <w:vAlign w:val="center"/>
          </w:tcPr>
          <w:p w14:paraId="2AFD63AC" w14:textId="471573B8" w:rsidR="007E7618" w:rsidRPr="00072D81" w:rsidRDefault="007E7618" w:rsidP="0042417C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利用している医療機関など</w:t>
            </w:r>
          </w:p>
        </w:tc>
      </w:tr>
      <w:tr w:rsidR="00ED7F29" w:rsidRPr="00ED7F29" w14:paraId="7DF979C6" w14:textId="77777777" w:rsidTr="00D5087A">
        <w:trPr>
          <w:trHeight w:val="360"/>
        </w:trPr>
        <w:tc>
          <w:tcPr>
            <w:tcW w:w="1929" w:type="dxa"/>
            <w:vMerge w:val="restart"/>
          </w:tcPr>
          <w:p w14:paraId="00D1D9E7" w14:textId="60B7786F" w:rsidR="00162576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主治医</w:t>
            </w:r>
          </w:p>
        </w:tc>
        <w:tc>
          <w:tcPr>
            <w:tcW w:w="1396" w:type="dxa"/>
            <w:vAlign w:val="center"/>
          </w:tcPr>
          <w:p w14:paraId="0DA117F0" w14:textId="77777777" w:rsidR="00ED7F29" w:rsidRPr="00072D81" w:rsidRDefault="00ED7F29" w:rsidP="00B87A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医療機関名</w:t>
            </w:r>
          </w:p>
        </w:tc>
        <w:tc>
          <w:tcPr>
            <w:tcW w:w="5169" w:type="dxa"/>
          </w:tcPr>
          <w:p w14:paraId="781FFB52" w14:textId="77777777" w:rsidR="00ED7F29" w:rsidRPr="00ED7F29" w:rsidRDefault="00ED7F29" w:rsidP="00B87A1E">
            <w:pPr>
              <w:rPr>
                <w:color w:val="000000" w:themeColor="text1"/>
              </w:rPr>
            </w:pPr>
          </w:p>
        </w:tc>
      </w:tr>
      <w:tr w:rsidR="00ED7F29" w:rsidRPr="00ED7F29" w14:paraId="3CF3AF6F" w14:textId="77777777" w:rsidTr="00D5087A">
        <w:trPr>
          <w:trHeight w:val="360"/>
        </w:trPr>
        <w:tc>
          <w:tcPr>
            <w:tcW w:w="1929" w:type="dxa"/>
            <w:vMerge/>
          </w:tcPr>
          <w:p w14:paraId="66C1A89F" w14:textId="77777777" w:rsidR="00ED7F29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E6EDA2B" w14:textId="77777777" w:rsidR="00ED7F29" w:rsidRPr="00072D81" w:rsidRDefault="00ED7F29" w:rsidP="00B87A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受診科</w:t>
            </w:r>
          </w:p>
        </w:tc>
        <w:tc>
          <w:tcPr>
            <w:tcW w:w="5169" w:type="dxa"/>
          </w:tcPr>
          <w:p w14:paraId="6DB46781" w14:textId="77777777" w:rsidR="00ED7F29" w:rsidRPr="00ED7F29" w:rsidRDefault="00ED7F29" w:rsidP="00B87A1E">
            <w:pPr>
              <w:rPr>
                <w:color w:val="000000" w:themeColor="text1"/>
              </w:rPr>
            </w:pPr>
          </w:p>
        </w:tc>
      </w:tr>
      <w:tr w:rsidR="00ED7F29" w:rsidRPr="00ED7F29" w14:paraId="5C0C7FDC" w14:textId="77777777" w:rsidTr="00D5087A">
        <w:trPr>
          <w:trHeight w:val="360"/>
        </w:trPr>
        <w:tc>
          <w:tcPr>
            <w:tcW w:w="1929" w:type="dxa"/>
            <w:vMerge/>
          </w:tcPr>
          <w:p w14:paraId="6B9DFAA1" w14:textId="77777777" w:rsidR="00ED7F29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6A4F35E" w14:textId="77777777" w:rsidR="00ED7F29" w:rsidRPr="00072D81" w:rsidRDefault="00ED7F29" w:rsidP="00B87A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担当医名</w:t>
            </w:r>
          </w:p>
        </w:tc>
        <w:tc>
          <w:tcPr>
            <w:tcW w:w="5169" w:type="dxa"/>
          </w:tcPr>
          <w:p w14:paraId="211920D0" w14:textId="77777777" w:rsidR="00ED7F29" w:rsidRPr="00ED7F29" w:rsidRDefault="00ED7F29" w:rsidP="00B87A1E">
            <w:pPr>
              <w:rPr>
                <w:color w:val="000000" w:themeColor="text1"/>
              </w:rPr>
            </w:pPr>
          </w:p>
        </w:tc>
      </w:tr>
      <w:tr w:rsidR="00ED7F29" w:rsidRPr="00ED7F29" w14:paraId="773A23D1" w14:textId="77777777" w:rsidTr="00D5087A">
        <w:tc>
          <w:tcPr>
            <w:tcW w:w="1929" w:type="dxa"/>
            <w:vMerge w:val="restart"/>
          </w:tcPr>
          <w:p w14:paraId="02413A10" w14:textId="77777777" w:rsidR="00CB09E3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その他の</w:t>
            </w:r>
          </w:p>
          <w:p w14:paraId="6033A8B2" w14:textId="09EE7F6B" w:rsidR="00ED7F29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定期受診先</w:t>
            </w:r>
            <w:r w:rsidR="00D826C0"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①</w:t>
            </w:r>
          </w:p>
        </w:tc>
        <w:tc>
          <w:tcPr>
            <w:tcW w:w="1396" w:type="dxa"/>
            <w:vAlign w:val="center"/>
          </w:tcPr>
          <w:p w14:paraId="38DB97A5" w14:textId="77777777" w:rsidR="00ED7F29" w:rsidRPr="00072D81" w:rsidRDefault="00ED7F29" w:rsidP="00B87A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医療機関名</w:t>
            </w:r>
          </w:p>
        </w:tc>
        <w:tc>
          <w:tcPr>
            <w:tcW w:w="5169" w:type="dxa"/>
          </w:tcPr>
          <w:p w14:paraId="5B556CC2" w14:textId="77777777" w:rsidR="00ED7F29" w:rsidRPr="00ED7F29" w:rsidRDefault="00ED7F29" w:rsidP="00B87A1E">
            <w:pPr>
              <w:rPr>
                <w:color w:val="000000" w:themeColor="text1"/>
              </w:rPr>
            </w:pPr>
          </w:p>
        </w:tc>
      </w:tr>
      <w:tr w:rsidR="00ED7F29" w:rsidRPr="00ED7F29" w14:paraId="76822977" w14:textId="77777777" w:rsidTr="00D5087A">
        <w:tc>
          <w:tcPr>
            <w:tcW w:w="1929" w:type="dxa"/>
            <w:vMerge/>
          </w:tcPr>
          <w:p w14:paraId="0C7D04DC" w14:textId="77777777" w:rsidR="00ED7F29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3330302F" w14:textId="77777777" w:rsidR="00ED7F29" w:rsidRPr="00072D81" w:rsidRDefault="00ED7F29" w:rsidP="00B87A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受診科</w:t>
            </w:r>
          </w:p>
        </w:tc>
        <w:tc>
          <w:tcPr>
            <w:tcW w:w="5169" w:type="dxa"/>
          </w:tcPr>
          <w:p w14:paraId="5AB540C2" w14:textId="77777777" w:rsidR="00ED7F29" w:rsidRPr="00ED7F29" w:rsidRDefault="00ED7F29" w:rsidP="00B87A1E">
            <w:pPr>
              <w:rPr>
                <w:color w:val="000000" w:themeColor="text1"/>
              </w:rPr>
            </w:pPr>
          </w:p>
        </w:tc>
      </w:tr>
      <w:tr w:rsidR="00ED7F29" w:rsidRPr="00ED7F29" w14:paraId="0F31FBAE" w14:textId="77777777" w:rsidTr="00D5087A">
        <w:tc>
          <w:tcPr>
            <w:tcW w:w="1929" w:type="dxa"/>
            <w:vMerge/>
          </w:tcPr>
          <w:p w14:paraId="7A7DB602" w14:textId="77777777" w:rsidR="00ED7F29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3BC6DA0" w14:textId="77777777" w:rsidR="00ED7F29" w:rsidRPr="00072D81" w:rsidRDefault="00ED7F29" w:rsidP="00B87A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担当医名</w:t>
            </w:r>
          </w:p>
        </w:tc>
        <w:tc>
          <w:tcPr>
            <w:tcW w:w="5169" w:type="dxa"/>
          </w:tcPr>
          <w:p w14:paraId="2EC6798E" w14:textId="77777777" w:rsidR="00ED7F29" w:rsidRPr="00ED7F29" w:rsidRDefault="00ED7F29" w:rsidP="00B87A1E">
            <w:pPr>
              <w:rPr>
                <w:color w:val="000000" w:themeColor="text1"/>
              </w:rPr>
            </w:pPr>
          </w:p>
        </w:tc>
      </w:tr>
      <w:tr w:rsidR="00ED7F29" w:rsidRPr="00ED7F29" w14:paraId="2D1221F5" w14:textId="77777777" w:rsidTr="00D5087A">
        <w:tc>
          <w:tcPr>
            <w:tcW w:w="1929" w:type="dxa"/>
            <w:vMerge/>
          </w:tcPr>
          <w:p w14:paraId="0B90F371" w14:textId="77777777" w:rsidR="00ED7F29" w:rsidRPr="00072D81" w:rsidRDefault="00ED7F29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2D7F67D" w14:textId="6E83A4EC" w:rsidR="00ED7F29" w:rsidRPr="00072D81" w:rsidRDefault="00D826C0" w:rsidP="00B87A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目的・</w:t>
            </w:r>
            <w:r w:rsidR="00ED7F29" w:rsidRPr="00072D81">
              <w:rPr>
                <w:rFonts w:asciiTheme="majorEastAsia" w:eastAsiaTheme="majorEastAsia" w:hAnsiTheme="majorEastAsia"/>
                <w:color w:val="000000" w:themeColor="text1"/>
              </w:rPr>
              <w:t>頻度</w:t>
            </w:r>
          </w:p>
        </w:tc>
        <w:tc>
          <w:tcPr>
            <w:tcW w:w="5169" w:type="dxa"/>
          </w:tcPr>
          <w:p w14:paraId="4217FB57" w14:textId="77777777" w:rsidR="00ED7F29" w:rsidRPr="00ED7F29" w:rsidRDefault="00ED7F29" w:rsidP="00B87A1E">
            <w:pPr>
              <w:rPr>
                <w:color w:val="000000" w:themeColor="text1"/>
              </w:rPr>
            </w:pPr>
          </w:p>
        </w:tc>
      </w:tr>
      <w:tr w:rsidR="00D826C0" w:rsidRPr="00ED7F29" w14:paraId="137BC9BB" w14:textId="77777777" w:rsidTr="00D5087A">
        <w:tc>
          <w:tcPr>
            <w:tcW w:w="1929" w:type="dxa"/>
            <w:vMerge w:val="restart"/>
          </w:tcPr>
          <w:p w14:paraId="4FDA13C4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その他の</w:t>
            </w:r>
          </w:p>
          <w:p w14:paraId="68A0CA63" w14:textId="2FA41B61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定期受診先②</w:t>
            </w:r>
          </w:p>
        </w:tc>
        <w:tc>
          <w:tcPr>
            <w:tcW w:w="1396" w:type="dxa"/>
            <w:vAlign w:val="center"/>
          </w:tcPr>
          <w:p w14:paraId="7B81329F" w14:textId="1CF5B95A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医療機関名</w:t>
            </w:r>
          </w:p>
        </w:tc>
        <w:tc>
          <w:tcPr>
            <w:tcW w:w="5169" w:type="dxa"/>
          </w:tcPr>
          <w:p w14:paraId="267FE4DD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75202E7D" w14:textId="77777777" w:rsidTr="00D5087A">
        <w:tc>
          <w:tcPr>
            <w:tcW w:w="1929" w:type="dxa"/>
            <w:vMerge/>
          </w:tcPr>
          <w:p w14:paraId="176BE905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1D711A0" w14:textId="19D47402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受診科</w:t>
            </w:r>
          </w:p>
        </w:tc>
        <w:tc>
          <w:tcPr>
            <w:tcW w:w="5169" w:type="dxa"/>
          </w:tcPr>
          <w:p w14:paraId="52CBF26D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38A7BD44" w14:textId="77777777" w:rsidTr="00D5087A">
        <w:tc>
          <w:tcPr>
            <w:tcW w:w="1929" w:type="dxa"/>
            <w:vMerge/>
          </w:tcPr>
          <w:p w14:paraId="449AD396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2B3EC80" w14:textId="0673410E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担当医名</w:t>
            </w:r>
          </w:p>
        </w:tc>
        <w:tc>
          <w:tcPr>
            <w:tcW w:w="5169" w:type="dxa"/>
          </w:tcPr>
          <w:p w14:paraId="4B849728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7483CE77" w14:textId="77777777" w:rsidTr="00D5087A">
        <w:tc>
          <w:tcPr>
            <w:tcW w:w="1929" w:type="dxa"/>
            <w:vMerge/>
          </w:tcPr>
          <w:p w14:paraId="3D3C3337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9858DE3" w14:textId="737DC62D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目的・</w:t>
            </w: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頻度</w:t>
            </w:r>
          </w:p>
        </w:tc>
        <w:tc>
          <w:tcPr>
            <w:tcW w:w="5169" w:type="dxa"/>
          </w:tcPr>
          <w:p w14:paraId="23A10D31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4B036763" w14:textId="77777777" w:rsidTr="00D5087A">
        <w:tc>
          <w:tcPr>
            <w:tcW w:w="1929" w:type="dxa"/>
            <w:vMerge w:val="restart"/>
          </w:tcPr>
          <w:p w14:paraId="09E38B28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その他の</w:t>
            </w:r>
          </w:p>
          <w:p w14:paraId="7A423B7F" w14:textId="6F20F8E6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定期受診先③</w:t>
            </w:r>
          </w:p>
        </w:tc>
        <w:tc>
          <w:tcPr>
            <w:tcW w:w="1396" w:type="dxa"/>
            <w:vAlign w:val="center"/>
          </w:tcPr>
          <w:p w14:paraId="59F17B4F" w14:textId="2D5A0D99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医療機関名</w:t>
            </w:r>
          </w:p>
        </w:tc>
        <w:tc>
          <w:tcPr>
            <w:tcW w:w="5169" w:type="dxa"/>
          </w:tcPr>
          <w:p w14:paraId="20146F6D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28CA014B" w14:textId="77777777" w:rsidTr="00D5087A">
        <w:tc>
          <w:tcPr>
            <w:tcW w:w="1929" w:type="dxa"/>
            <w:vMerge/>
          </w:tcPr>
          <w:p w14:paraId="15AD4821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33B4CCCA" w14:textId="72C87960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受診科</w:t>
            </w:r>
          </w:p>
        </w:tc>
        <w:tc>
          <w:tcPr>
            <w:tcW w:w="5169" w:type="dxa"/>
          </w:tcPr>
          <w:p w14:paraId="3A214111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74546FB4" w14:textId="77777777" w:rsidTr="00D5087A">
        <w:tc>
          <w:tcPr>
            <w:tcW w:w="1929" w:type="dxa"/>
            <w:vMerge/>
          </w:tcPr>
          <w:p w14:paraId="5E84078D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A228CBC" w14:textId="0FE54D11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担当医名</w:t>
            </w:r>
          </w:p>
        </w:tc>
        <w:tc>
          <w:tcPr>
            <w:tcW w:w="5169" w:type="dxa"/>
          </w:tcPr>
          <w:p w14:paraId="6A7DB9F9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65627739" w14:textId="77777777" w:rsidTr="00D5087A">
        <w:tc>
          <w:tcPr>
            <w:tcW w:w="1929" w:type="dxa"/>
            <w:vMerge/>
          </w:tcPr>
          <w:p w14:paraId="74DD27ED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3519D77" w14:textId="54DB9B46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目的・</w:t>
            </w: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頻度</w:t>
            </w:r>
          </w:p>
        </w:tc>
        <w:tc>
          <w:tcPr>
            <w:tcW w:w="5169" w:type="dxa"/>
          </w:tcPr>
          <w:p w14:paraId="4D12CD80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1FB41AB3" w14:textId="77777777" w:rsidTr="00D5087A">
        <w:tc>
          <w:tcPr>
            <w:tcW w:w="1929" w:type="dxa"/>
            <w:vMerge w:val="restart"/>
          </w:tcPr>
          <w:p w14:paraId="405CFA73" w14:textId="6C523388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訪問診療</w:t>
            </w:r>
          </w:p>
        </w:tc>
        <w:tc>
          <w:tcPr>
            <w:tcW w:w="1396" w:type="dxa"/>
            <w:vAlign w:val="center"/>
          </w:tcPr>
          <w:p w14:paraId="4A00F0AF" w14:textId="288FC7CB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医療機関名</w:t>
            </w:r>
          </w:p>
        </w:tc>
        <w:tc>
          <w:tcPr>
            <w:tcW w:w="5169" w:type="dxa"/>
          </w:tcPr>
          <w:p w14:paraId="211E3A6D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2542E25A" w14:textId="77777777" w:rsidTr="00D5087A">
        <w:tc>
          <w:tcPr>
            <w:tcW w:w="1929" w:type="dxa"/>
            <w:vMerge/>
          </w:tcPr>
          <w:p w14:paraId="0BFED95E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AE5AB10" w14:textId="2EF08173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担当医名</w:t>
            </w:r>
          </w:p>
        </w:tc>
        <w:tc>
          <w:tcPr>
            <w:tcW w:w="5169" w:type="dxa"/>
          </w:tcPr>
          <w:p w14:paraId="67E05C54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3FD25FCB" w14:textId="77777777" w:rsidTr="00D5087A">
        <w:tc>
          <w:tcPr>
            <w:tcW w:w="1929" w:type="dxa"/>
            <w:vMerge/>
          </w:tcPr>
          <w:p w14:paraId="45B61F83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6E3B1C3" w14:textId="5BA2F649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頻度</w:t>
            </w:r>
          </w:p>
        </w:tc>
        <w:tc>
          <w:tcPr>
            <w:tcW w:w="5169" w:type="dxa"/>
          </w:tcPr>
          <w:p w14:paraId="1827897E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75014457" w14:textId="77777777" w:rsidTr="00D5087A">
        <w:tc>
          <w:tcPr>
            <w:tcW w:w="1929" w:type="dxa"/>
            <w:vMerge w:val="restart"/>
          </w:tcPr>
          <w:p w14:paraId="1633AD77" w14:textId="14AD68FB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訪問看護</w:t>
            </w:r>
          </w:p>
        </w:tc>
        <w:tc>
          <w:tcPr>
            <w:tcW w:w="1396" w:type="dxa"/>
            <w:vAlign w:val="center"/>
          </w:tcPr>
          <w:p w14:paraId="57927556" w14:textId="3431D21F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対応機関名</w:t>
            </w:r>
          </w:p>
        </w:tc>
        <w:tc>
          <w:tcPr>
            <w:tcW w:w="5169" w:type="dxa"/>
          </w:tcPr>
          <w:p w14:paraId="28AC4C8B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65E24C6C" w14:textId="77777777" w:rsidTr="00D5087A">
        <w:tc>
          <w:tcPr>
            <w:tcW w:w="1929" w:type="dxa"/>
            <w:vMerge/>
          </w:tcPr>
          <w:p w14:paraId="7B541F2B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53CA683" w14:textId="7656B4F1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</w:t>
            </w: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者</w:t>
            </w: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名</w:t>
            </w:r>
          </w:p>
        </w:tc>
        <w:tc>
          <w:tcPr>
            <w:tcW w:w="5169" w:type="dxa"/>
          </w:tcPr>
          <w:p w14:paraId="62CCCD06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457358E6" w14:textId="77777777" w:rsidTr="00D5087A">
        <w:tc>
          <w:tcPr>
            <w:tcW w:w="1929" w:type="dxa"/>
            <w:vMerge/>
          </w:tcPr>
          <w:p w14:paraId="22CFC35A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17861B68" w14:textId="0F53A068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内容・</w:t>
            </w: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頻度</w:t>
            </w:r>
          </w:p>
        </w:tc>
        <w:tc>
          <w:tcPr>
            <w:tcW w:w="5169" w:type="dxa"/>
          </w:tcPr>
          <w:p w14:paraId="0ED611BE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44CF6126" w14:textId="77777777" w:rsidTr="00D5087A">
        <w:tc>
          <w:tcPr>
            <w:tcW w:w="1929" w:type="dxa"/>
            <w:vMerge w:val="restart"/>
          </w:tcPr>
          <w:p w14:paraId="2BAD7651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リハビリテーション</w:t>
            </w:r>
          </w:p>
        </w:tc>
        <w:tc>
          <w:tcPr>
            <w:tcW w:w="1396" w:type="dxa"/>
            <w:vAlign w:val="center"/>
          </w:tcPr>
          <w:p w14:paraId="38A0D1C0" w14:textId="77777777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医療機関名</w:t>
            </w:r>
          </w:p>
        </w:tc>
        <w:tc>
          <w:tcPr>
            <w:tcW w:w="5169" w:type="dxa"/>
          </w:tcPr>
          <w:p w14:paraId="0C9B81CE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70B85E44" w14:textId="77777777" w:rsidTr="00D5087A">
        <w:tc>
          <w:tcPr>
            <w:tcW w:w="1929" w:type="dxa"/>
            <w:vMerge/>
          </w:tcPr>
          <w:p w14:paraId="62CEDA2D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3494D55A" w14:textId="77777777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担当者名</w:t>
            </w:r>
          </w:p>
        </w:tc>
        <w:tc>
          <w:tcPr>
            <w:tcW w:w="5169" w:type="dxa"/>
          </w:tcPr>
          <w:p w14:paraId="4CC9B1D7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0EEEE7B6" w14:textId="77777777" w:rsidTr="00D5087A">
        <w:tc>
          <w:tcPr>
            <w:tcW w:w="1929" w:type="dxa"/>
            <w:vMerge/>
          </w:tcPr>
          <w:p w14:paraId="6C055CBF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4C409F1" w14:textId="77777777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頻度</w:t>
            </w:r>
          </w:p>
        </w:tc>
        <w:tc>
          <w:tcPr>
            <w:tcW w:w="5169" w:type="dxa"/>
          </w:tcPr>
          <w:p w14:paraId="0FBE3473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157A0682" w14:textId="77777777" w:rsidTr="00D5087A">
        <w:tc>
          <w:tcPr>
            <w:tcW w:w="1929" w:type="dxa"/>
            <w:vMerge w:val="restart"/>
          </w:tcPr>
          <w:p w14:paraId="318AD795" w14:textId="77777777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訪問リハ・</w:t>
            </w:r>
          </w:p>
          <w:p w14:paraId="2D0151E4" w14:textId="367D4645" w:rsidR="00D826C0" w:rsidRPr="00072D81" w:rsidRDefault="00D826C0" w:rsidP="00C474D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マッサージ</w:t>
            </w:r>
          </w:p>
        </w:tc>
        <w:tc>
          <w:tcPr>
            <w:tcW w:w="1396" w:type="dxa"/>
            <w:vAlign w:val="center"/>
          </w:tcPr>
          <w:p w14:paraId="26AF69E0" w14:textId="663D9D97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対応機関名</w:t>
            </w:r>
          </w:p>
        </w:tc>
        <w:tc>
          <w:tcPr>
            <w:tcW w:w="5169" w:type="dxa"/>
          </w:tcPr>
          <w:p w14:paraId="327D8C3E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61944BBA" w14:textId="77777777" w:rsidTr="00D5087A">
        <w:tc>
          <w:tcPr>
            <w:tcW w:w="1929" w:type="dxa"/>
            <w:vMerge/>
            <w:vAlign w:val="center"/>
          </w:tcPr>
          <w:p w14:paraId="50B901E1" w14:textId="6F9490FB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48A056E" w14:textId="64D38DCF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担当</w:t>
            </w: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者</w:t>
            </w: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名</w:t>
            </w:r>
          </w:p>
        </w:tc>
        <w:tc>
          <w:tcPr>
            <w:tcW w:w="5169" w:type="dxa"/>
          </w:tcPr>
          <w:p w14:paraId="1DFF2DFF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  <w:tr w:rsidR="00D826C0" w:rsidRPr="00ED7F29" w14:paraId="075A4FF2" w14:textId="77777777" w:rsidTr="00D5087A">
        <w:tc>
          <w:tcPr>
            <w:tcW w:w="1929" w:type="dxa"/>
            <w:vMerge/>
            <w:vAlign w:val="center"/>
          </w:tcPr>
          <w:p w14:paraId="15C083D0" w14:textId="539D0E0B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158D7119" w14:textId="22F423E1" w:rsidR="00D826C0" w:rsidRPr="00072D81" w:rsidRDefault="00D826C0" w:rsidP="00D826C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/>
                <w:color w:val="000000" w:themeColor="text1"/>
              </w:rPr>
              <w:t>頻度</w:t>
            </w:r>
          </w:p>
        </w:tc>
        <w:tc>
          <w:tcPr>
            <w:tcW w:w="5169" w:type="dxa"/>
          </w:tcPr>
          <w:p w14:paraId="6E3877D6" w14:textId="77777777" w:rsidR="00D826C0" w:rsidRPr="00ED7F29" w:rsidRDefault="00D826C0" w:rsidP="00D826C0">
            <w:pPr>
              <w:rPr>
                <w:color w:val="000000" w:themeColor="text1"/>
              </w:rPr>
            </w:pPr>
          </w:p>
        </w:tc>
      </w:tr>
    </w:tbl>
    <w:p w14:paraId="67A3521F" w14:textId="77777777" w:rsidR="005C2163" w:rsidRDefault="005C2163"/>
    <w:p w14:paraId="106F3F24" w14:textId="29AA6D90" w:rsidR="00A03201" w:rsidRDefault="00A032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67313F" w:rsidRPr="00ED7F29" w14:paraId="0C538C83" w14:textId="77777777" w:rsidTr="00572658">
        <w:trPr>
          <w:trHeight w:val="720"/>
        </w:trPr>
        <w:tc>
          <w:tcPr>
            <w:tcW w:w="8494" w:type="dxa"/>
            <w:gridSpan w:val="3"/>
            <w:vAlign w:val="center"/>
          </w:tcPr>
          <w:p w14:paraId="569424C5" w14:textId="2E173850" w:rsidR="0067313F" w:rsidRPr="00072D81" w:rsidRDefault="0067313F" w:rsidP="0042417C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基礎疾患、</w:t>
            </w:r>
            <w:r w:rsidR="00A17579">
              <w:rPr>
                <w:rFonts w:asciiTheme="majorEastAsia" w:eastAsiaTheme="majorEastAsia" w:hAnsiTheme="majorEastAsia" w:hint="eastAsia"/>
                <w:color w:val="000000" w:themeColor="text1"/>
              </w:rPr>
              <w:t>合併症、</w:t>
            </w:r>
            <w:r w:rsidRPr="00072D81">
              <w:rPr>
                <w:rFonts w:asciiTheme="majorEastAsia" w:eastAsiaTheme="majorEastAsia" w:hAnsiTheme="majorEastAsia" w:hint="eastAsia"/>
                <w:color w:val="000000" w:themeColor="text1"/>
              </w:rPr>
              <w:t>既往歴など</w:t>
            </w:r>
            <w:r w:rsidR="00A17579">
              <w:rPr>
                <w:rFonts w:asciiTheme="majorEastAsia" w:eastAsiaTheme="majorEastAsia" w:hAnsiTheme="majorEastAsia" w:hint="eastAsia"/>
                <w:color w:val="000000" w:themeColor="text1"/>
              </w:rPr>
              <w:t>（現病歴）</w:t>
            </w:r>
          </w:p>
        </w:tc>
      </w:tr>
      <w:tr w:rsidR="00CD13F4" w:rsidRPr="00ED7F29" w14:paraId="23FAA07A" w14:textId="77777777" w:rsidTr="00C474D8">
        <w:trPr>
          <w:trHeight w:val="720"/>
        </w:trPr>
        <w:tc>
          <w:tcPr>
            <w:tcW w:w="1838" w:type="dxa"/>
            <w:vMerge w:val="restart"/>
          </w:tcPr>
          <w:p w14:paraId="35E2D673" w14:textId="77777777" w:rsidR="00CD13F4" w:rsidRPr="00072D81" w:rsidRDefault="00CD13F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1" w:name="_Hlk82965108"/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基礎疾患</w:t>
            </w:r>
          </w:p>
          <w:p w14:paraId="3484D62D" w14:textId="1143A4B6" w:rsidR="006B7BCE" w:rsidRPr="00072D81" w:rsidRDefault="006B7BCE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（障害の要因となった疾患）</w:t>
            </w:r>
          </w:p>
        </w:tc>
        <w:tc>
          <w:tcPr>
            <w:tcW w:w="1418" w:type="dxa"/>
            <w:vAlign w:val="center"/>
          </w:tcPr>
          <w:p w14:paraId="6719446D" w14:textId="40FB7D66" w:rsidR="00CD13F4" w:rsidRPr="00072D81" w:rsidRDefault="00CD13F4" w:rsidP="00D826C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4F62FFC2" w14:textId="77777777" w:rsidR="00CD13F4" w:rsidRPr="00ED7F29" w:rsidRDefault="00CD13F4" w:rsidP="00D826C0">
            <w:pPr>
              <w:rPr>
                <w:color w:val="000000" w:themeColor="text1"/>
              </w:rPr>
            </w:pPr>
          </w:p>
        </w:tc>
      </w:tr>
      <w:tr w:rsidR="00CD13F4" w:rsidRPr="00ED7F29" w14:paraId="23E0BE8C" w14:textId="77777777" w:rsidTr="00C474D8">
        <w:trPr>
          <w:trHeight w:val="720"/>
        </w:trPr>
        <w:tc>
          <w:tcPr>
            <w:tcW w:w="1838" w:type="dxa"/>
            <w:vMerge/>
          </w:tcPr>
          <w:p w14:paraId="03A2F4C2" w14:textId="3B06A9F0" w:rsidR="00CD13F4" w:rsidRPr="00072D81" w:rsidRDefault="00CD13F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D946935" w14:textId="7BA866A9" w:rsidR="00CD13F4" w:rsidRPr="00072D81" w:rsidRDefault="00CD13F4" w:rsidP="00D826C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経過</w:t>
            </w:r>
          </w:p>
        </w:tc>
        <w:tc>
          <w:tcPr>
            <w:tcW w:w="5238" w:type="dxa"/>
          </w:tcPr>
          <w:p w14:paraId="6194C89B" w14:textId="77777777" w:rsidR="00CD13F4" w:rsidRPr="00ED7F29" w:rsidRDefault="00CD13F4" w:rsidP="00D826C0">
            <w:pPr>
              <w:rPr>
                <w:color w:val="000000" w:themeColor="text1"/>
              </w:rPr>
            </w:pPr>
          </w:p>
        </w:tc>
      </w:tr>
      <w:tr w:rsidR="008D0DC7" w:rsidRPr="00ED7F29" w14:paraId="2CBFBA0A" w14:textId="77777777" w:rsidTr="00C474D8">
        <w:tc>
          <w:tcPr>
            <w:tcW w:w="1838" w:type="dxa"/>
            <w:vMerge w:val="restart"/>
          </w:tcPr>
          <w:p w14:paraId="27F87AE7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合併症①</w:t>
            </w:r>
          </w:p>
          <w:p w14:paraId="1FA69313" w14:textId="0F0A26E2" w:rsidR="006B7BCE" w:rsidRPr="00072D81" w:rsidRDefault="006B7BCE" w:rsidP="00C474D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</w:t>
            </w:r>
            <w:r w:rsidRPr="00072D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現在治療または経過観察中で、今後の治療や経過観察が必要な疾患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14:paraId="5464F82C" w14:textId="785A042B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409199A2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1B7E2CFF" w14:textId="77777777" w:rsidTr="00C474D8">
        <w:tc>
          <w:tcPr>
            <w:tcW w:w="1838" w:type="dxa"/>
            <w:vMerge/>
          </w:tcPr>
          <w:p w14:paraId="4F0BBE2D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08BB531" w14:textId="54E0DF5E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5AB2E168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48DD4810" w14:textId="77777777" w:rsidTr="00C474D8">
        <w:tc>
          <w:tcPr>
            <w:tcW w:w="1838" w:type="dxa"/>
            <w:vMerge/>
          </w:tcPr>
          <w:p w14:paraId="42CEEA5A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70156BD" w14:textId="0D9B86E1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経過</w:t>
            </w:r>
          </w:p>
        </w:tc>
        <w:tc>
          <w:tcPr>
            <w:tcW w:w="5238" w:type="dxa"/>
          </w:tcPr>
          <w:p w14:paraId="2969548C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7E15DCCC" w14:textId="77777777" w:rsidTr="00C474D8">
        <w:tc>
          <w:tcPr>
            <w:tcW w:w="1838" w:type="dxa"/>
            <w:vMerge/>
          </w:tcPr>
          <w:p w14:paraId="2421D9CB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1ACF6D8" w14:textId="6B966507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23869BDB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49E10A9B" w14:textId="77777777" w:rsidTr="00C474D8">
        <w:tc>
          <w:tcPr>
            <w:tcW w:w="1838" w:type="dxa"/>
            <w:vMerge w:val="restart"/>
          </w:tcPr>
          <w:p w14:paraId="7202A69A" w14:textId="4AA9D7D8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合併症②</w:t>
            </w:r>
          </w:p>
        </w:tc>
        <w:tc>
          <w:tcPr>
            <w:tcW w:w="1418" w:type="dxa"/>
            <w:vAlign w:val="center"/>
          </w:tcPr>
          <w:p w14:paraId="6ABE59E7" w14:textId="649E3993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238BEBC8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08346B19" w14:textId="77777777" w:rsidTr="00C474D8">
        <w:tc>
          <w:tcPr>
            <w:tcW w:w="1838" w:type="dxa"/>
            <w:vMerge/>
          </w:tcPr>
          <w:p w14:paraId="379F52FF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63FD202" w14:textId="25139EC9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09687A9C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34CCDD73" w14:textId="77777777" w:rsidTr="00C474D8">
        <w:tc>
          <w:tcPr>
            <w:tcW w:w="1838" w:type="dxa"/>
            <w:vMerge/>
          </w:tcPr>
          <w:p w14:paraId="056C8414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F13AE03" w14:textId="7CBF4B73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経過</w:t>
            </w:r>
          </w:p>
        </w:tc>
        <w:tc>
          <w:tcPr>
            <w:tcW w:w="5238" w:type="dxa"/>
          </w:tcPr>
          <w:p w14:paraId="21076C27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5ABF52D6" w14:textId="77777777" w:rsidTr="00C474D8">
        <w:tc>
          <w:tcPr>
            <w:tcW w:w="1838" w:type="dxa"/>
            <w:vMerge/>
          </w:tcPr>
          <w:p w14:paraId="67CB7FC8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4F20E00" w14:textId="51BE7117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550FD085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54B42AEF" w14:textId="77777777" w:rsidTr="00C474D8">
        <w:tc>
          <w:tcPr>
            <w:tcW w:w="1838" w:type="dxa"/>
            <w:vMerge w:val="restart"/>
          </w:tcPr>
          <w:p w14:paraId="73632FF2" w14:textId="70CA6404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合併症③</w:t>
            </w:r>
          </w:p>
        </w:tc>
        <w:tc>
          <w:tcPr>
            <w:tcW w:w="1418" w:type="dxa"/>
            <w:vAlign w:val="center"/>
          </w:tcPr>
          <w:p w14:paraId="3F334702" w14:textId="70875AF6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2D37E760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0FBF79E3" w14:textId="77777777" w:rsidTr="00C474D8">
        <w:tc>
          <w:tcPr>
            <w:tcW w:w="1838" w:type="dxa"/>
            <w:vMerge/>
          </w:tcPr>
          <w:p w14:paraId="356D63E6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09E3776" w14:textId="13B9932B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10C27998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7370228C" w14:textId="77777777" w:rsidTr="00C474D8">
        <w:tc>
          <w:tcPr>
            <w:tcW w:w="1838" w:type="dxa"/>
            <w:vMerge/>
          </w:tcPr>
          <w:p w14:paraId="06418735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AECA012" w14:textId="514F9F94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経過</w:t>
            </w:r>
          </w:p>
        </w:tc>
        <w:tc>
          <w:tcPr>
            <w:tcW w:w="5238" w:type="dxa"/>
          </w:tcPr>
          <w:p w14:paraId="02C5A5A3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52C6E1CA" w14:textId="77777777" w:rsidTr="00C474D8">
        <w:tc>
          <w:tcPr>
            <w:tcW w:w="1838" w:type="dxa"/>
            <w:vMerge/>
          </w:tcPr>
          <w:p w14:paraId="2E5F3DA9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6CD4E25" w14:textId="76A9CB20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5D3B9B6F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2B1AF41D" w14:textId="77777777" w:rsidTr="00C474D8">
        <w:tc>
          <w:tcPr>
            <w:tcW w:w="1838" w:type="dxa"/>
            <w:vMerge w:val="restart"/>
          </w:tcPr>
          <w:p w14:paraId="7E642436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既往歴①</w:t>
            </w:r>
          </w:p>
          <w:p w14:paraId="5AC788F7" w14:textId="3D2672D9" w:rsidR="00EC0D96" w:rsidRPr="00072D81" w:rsidRDefault="00EC0D96" w:rsidP="00C474D8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</w:t>
            </w:r>
            <w:r w:rsidRPr="00072D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過去に治療を行ったが、治療が必要ではない疾患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14:paraId="33DE5A67" w14:textId="660EE8F0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743EDFC1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586ECCA1" w14:textId="77777777" w:rsidTr="00C474D8">
        <w:tc>
          <w:tcPr>
            <w:tcW w:w="1838" w:type="dxa"/>
            <w:vMerge/>
          </w:tcPr>
          <w:p w14:paraId="6C5C236C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5C7D0A2" w14:textId="650B2A09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7D9BADFD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2FAC6B54" w14:textId="77777777" w:rsidTr="00C474D8">
        <w:tc>
          <w:tcPr>
            <w:tcW w:w="1838" w:type="dxa"/>
            <w:vMerge/>
          </w:tcPr>
          <w:p w14:paraId="5DC5BCA4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E2C2B6" w14:textId="785875DB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経過</w:t>
            </w:r>
          </w:p>
        </w:tc>
        <w:tc>
          <w:tcPr>
            <w:tcW w:w="5238" w:type="dxa"/>
          </w:tcPr>
          <w:p w14:paraId="67547F81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653A70DF" w14:textId="77777777" w:rsidTr="00C474D8">
        <w:tc>
          <w:tcPr>
            <w:tcW w:w="1838" w:type="dxa"/>
            <w:vMerge/>
          </w:tcPr>
          <w:p w14:paraId="2C4226D9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D92AA7" w14:textId="74AE438C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2645F7A6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1382A928" w14:textId="77777777" w:rsidTr="00C474D8">
        <w:tc>
          <w:tcPr>
            <w:tcW w:w="1838" w:type="dxa"/>
            <w:vMerge w:val="restart"/>
          </w:tcPr>
          <w:p w14:paraId="7DBD6EA4" w14:textId="06788699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既往歴②</w:t>
            </w:r>
          </w:p>
        </w:tc>
        <w:tc>
          <w:tcPr>
            <w:tcW w:w="1418" w:type="dxa"/>
            <w:vAlign w:val="center"/>
          </w:tcPr>
          <w:p w14:paraId="674A905F" w14:textId="454509BA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32918406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6C0BECDB" w14:textId="77777777" w:rsidTr="00C474D8">
        <w:tc>
          <w:tcPr>
            <w:tcW w:w="1838" w:type="dxa"/>
            <w:vMerge/>
          </w:tcPr>
          <w:p w14:paraId="70E52CF0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2F9F9D6" w14:textId="0493054F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6AF249F3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50727064" w14:textId="77777777" w:rsidTr="00C474D8">
        <w:tc>
          <w:tcPr>
            <w:tcW w:w="1838" w:type="dxa"/>
            <w:vMerge/>
          </w:tcPr>
          <w:p w14:paraId="5E96473D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637E82B" w14:textId="173F47EC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経過</w:t>
            </w:r>
          </w:p>
        </w:tc>
        <w:tc>
          <w:tcPr>
            <w:tcW w:w="5238" w:type="dxa"/>
          </w:tcPr>
          <w:p w14:paraId="69D2A0DF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3EDFBF72" w14:textId="77777777" w:rsidTr="00C474D8">
        <w:tc>
          <w:tcPr>
            <w:tcW w:w="1838" w:type="dxa"/>
            <w:vMerge/>
          </w:tcPr>
          <w:p w14:paraId="494DE980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D03AA6B" w14:textId="71B6E041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20AD9953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14D58AF8" w14:textId="77777777" w:rsidTr="00C474D8">
        <w:tc>
          <w:tcPr>
            <w:tcW w:w="1838" w:type="dxa"/>
            <w:vMerge w:val="restart"/>
          </w:tcPr>
          <w:p w14:paraId="5E7D4D46" w14:textId="58D0513B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既往歴③</w:t>
            </w:r>
          </w:p>
        </w:tc>
        <w:tc>
          <w:tcPr>
            <w:tcW w:w="1418" w:type="dxa"/>
            <w:vAlign w:val="center"/>
          </w:tcPr>
          <w:p w14:paraId="080A6434" w14:textId="15A397F3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11B2D657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57A2C9E4" w14:textId="77777777" w:rsidTr="00572658">
        <w:tc>
          <w:tcPr>
            <w:tcW w:w="1838" w:type="dxa"/>
            <w:vMerge/>
            <w:vAlign w:val="center"/>
          </w:tcPr>
          <w:p w14:paraId="500F5FCB" w14:textId="77777777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8DAC669" w14:textId="4008F1DC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7BFA97E9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4687E969" w14:textId="77777777" w:rsidTr="00572658">
        <w:tc>
          <w:tcPr>
            <w:tcW w:w="1838" w:type="dxa"/>
            <w:vMerge/>
            <w:vAlign w:val="center"/>
          </w:tcPr>
          <w:p w14:paraId="12ABE211" w14:textId="77777777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70C4F16" w14:textId="323361AF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経過</w:t>
            </w:r>
          </w:p>
        </w:tc>
        <w:tc>
          <w:tcPr>
            <w:tcW w:w="5238" w:type="dxa"/>
          </w:tcPr>
          <w:p w14:paraId="5E42DF93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tr w:rsidR="008D0DC7" w:rsidRPr="00ED7F29" w14:paraId="5ABEA42F" w14:textId="77777777" w:rsidTr="00572658">
        <w:tc>
          <w:tcPr>
            <w:tcW w:w="1838" w:type="dxa"/>
            <w:vMerge/>
            <w:vAlign w:val="center"/>
          </w:tcPr>
          <w:p w14:paraId="2234A3C7" w14:textId="77777777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87BD2F2" w14:textId="78374B77" w:rsidR="008D0DC7" w:rsidRPr="00072D81" w:rsidRDefault="008D0DC7" w:rsidP="00CC764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21587CF6" w14:textId="77777777" w:rsidR="008D0DC7" w:rsidRPr="00ED7F29" w:rsidRDefault="008D0DC7" w:rsidP="00CC7643">
            <w:pPr>
              <w:rPr>
                <w:color w:val="000000" w:themeColor="text1"/>
              </w:rPr>
            </w:pPr>
          </w:p>
        </w:tc>
      </w:tr>
      <w:bookmarkEnd w:id="1"/>
      <w:tr w:rsidR="008D0DC7" w:rsidRPr="00ED7F29" w14:paraId="00E9F4D5" w14:textId="77777777" w:rsidTr="00C474D8">
        <w:tc>
          <w:tcPr>
            <w:tcW w:w="1838" w:type="dxa"/>
            <w:vMerge w:val="restart"/>
          </w:tcPr>
          <w:p w14:paraId="69759811" w14:textId="3BE413F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手術歴①</w:t>
            </w:r>
          </w:p>
        </w:tc>
        <w:tc>
          <w:tcPr>
            <w:tcW w:w="1418" w:type="dxa"/>
            <w:vAlign w:val="center"/>
          </w:tcPr>
          <w:p w14:paraId="5F57BB9C" w14:textId="4B50BE73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43C53E0B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1463F7D7" w14:textId="77777777" w:rsidTr="00C474D8">
        <w:tc>
          <w:tcPr>
            <w:tcW w:w="1838" w:type="dxa"/>
            <w:vMerge/>
          </w:tcPr>
          <w:p w14:paraId="329690F0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5431D47" w14:textId="2E4CEA3A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0AC721AF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6A20AD52" w14:textId="77777777" w:rsidTr="00C474D8">
        <w:tc>
          <w:tcPr>
            <w:tcW w:w="1838" w:type="dxa"/>
            <w:vMerge/>
          </w:tcPr>
          <w:p w14:paraId="3CCC6A35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1345D4" w14:textId="5ADDD5AD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手術内容</w:t>
            </w:r>
          </w:p>
        </w:tc>
        <w:tc>
          <w:tcPr>
            <w:tcW w:w="5238" w:type="dxa"/>
          </w:tcPr>
          <w:p w14:paraId="436A8FEF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6CBCD4B2" w14:textId="77777777" w:rsidTr="00C474D8">
        <w:tc>
          <w:tcPr>
            <w:tcW w:w="1838" w:type="dxa"/>
            <w:vMerge/>
          </w:tcPr>
          <w:p w14:paraId="47F4579C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3D1DB23" w14:textId="45E95B15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24D078F3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2BB1E176" w14:textId="77777777" w:rsidTr="00C474D8">
        <w:tc>
          <w:tcPr>
            <w:tcW w:w="1838" w:type="dxa"/>
            <w:vMerge w:val="restart"/>
          </w:tcPr>
          <w:p w14:paraId="23E7358D" w14:textId="1DFE9ADE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手術歴②</w:t>
            </w:r>
          </w:p>
        </w:tc>
        <w:tc>
          <w:tcPr>
            <w:tcW w:w="1418" w:type="dxa"/>
            <w:vAlign w:val="center"/>
          </w:tcPr>
          <w:p w14:paraId="77FE353D" w14:textId="43EB0DA4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6E4D6F40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73EA3681" w14:textId="77777777" w:rsidTr="00C474D8">
        <w:tc>
          <w:tcPr>
            <w:tcW w:w="1838" w:type="dxa"/>
            <w:vMerge/>
          </w:tcPr>
          <w:p w14:paraId="3250BF66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ECB8CDC" w14:textId="2B77303C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41E7C7D6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51C2602F" w14:textId="77777777" w:rsidTr="00C474D8">
        <w:tc>
          <w:tcPr>
            <w:tcW w:w="1838" w:type="dxa"/>
            <w:vMerge/>
          </w:tcPr>
          <w:p w14:paraId="7B4943CE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4BB4001" w14:textId="1682379B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手術内容</w:t>
            </w:r>
          </w:p>
        </w:tc>
        <w:tc>
          <w:tcPr>
            <w:tcW w:w="5238" w:type="dxa"/>
          </w:tcPr>
          <w:p w14:paraId="5E933E1A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1ABFC2A9" w14:textId="77777777" w:rsidTr="00C474D8">
        <w:tc>
          <w:tcPr>
            <w:tcW w:w="1838" w:type="dxa"/>
            <w:vMerge/>
          </w:tcPr>
          <w:p w14:paraId="7AFD43C3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11D88FF" w14:textId="1C9BE591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451D93E6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43C1535C" w14:textId="77777777" w:rsidTr="00C474D8">
        <w:tc>
          <w:tcPr>
            <w:tcW w:w="1838" w:type="dxa"/>
            <w:vMerge w:val="restart"/>
          </w:tcPr>
          <w:p w14:paraId="5D3DBDC8" w14:textId="7C03D4D1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輸血歴①</w:t>
            </w:r>
          </w:p>
        </w:tc>
        <w:tc>
          <w:tcPr>
            <w:tcW w:w="1418" w:type="dxa"/>
            <w:vAlign w:val="center"/>
          </w:tcPr>
          <w:p w14:paraId="24A68490" w14:textId="71EC542A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2338592A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70E182FE" w14:textId="77777777" w:rsidTr="00C474D8">
        <w:tc>
          <w:tcPr>
            <w:tcW w:w="1838" w:type="dxa"/>
            <w:vMerge/>
          </w:tcPr>
          <w:p w14:paraId="0E361A57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C9D3BAB" w14:textId="1265C114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4706F493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75B7F9CC" w14:textId="77777777" w:rsidTr="00C474D8">
        <w:tc>
          <w:tcPr>
            <w:tcW w:w="1838" w:type="dxa"/>
            <w:vMerge/>
          </w:tcPr>
          <w:p w14:paraId="54F4CB3F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E260036" w14:textId="2EA32712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輸血内容</w:t>
            </w:r>
          </w:p>
        </w:tc>
        <w:tc>
          <w:tcPr>
            <w:tcW w:w="5238" w:type="dxa"/>
          </w:tcPr>
          <w:p w14:paraId="22E2E6AB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0B51571B" w14:textId="77777777" w:rsidTr="00C474D8">
        <w:tc>
          <w:tcPr>
            <w:tcW w:w="1838" w:type="dxa"/>
            <w:vMerge/>
          </w:tcPr>
          <w:p w14:paraId="5A0E31AF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D94E6A1" w14:textId="542C0362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0460A973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0E6FD0D2" w14:textId="77777777" w:rsidTr="00C474D8">
        <w:tc>
          <w:tcPr>
            <w:tcW w:w="1838" w:type="dxa"/>
            <w:vMerge w:val="restart"/>
          </w:tcPr>
          <w:p w14:paraId="532036C9" w14:textId="486F8EE1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輸血歴②</w:t>
            </w:r>
          </w:p>
        </w:tc>
        <w:tc>
          <w:tcPr>
            <w:tcW w:w="1418" w:type="dxa"/>
            <w:vAlign w:val="center"/>
          </w:tcPr>
          <w:p w14:paraId="15E29FA1" w14:textId="3F8E1AD4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32129877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6AAF8A04" w14:textId="77777777" w:rsidTr="00C474D8">
        <w:tc>
          <w:tcPr>
            <w:tcW w:w="1838" w:type="dxa"/>
            <w:vMerge/>
          </w:tcPr>
          <w:p w14:paraId="5A4E55CD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A3E7976" w14:textId="49A7FB20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診断名</w:t>
            </w:r>
          </w:p>
        </w:tc>
        <w:tc>
          <w:tcPr>
            <w:tcW w:w="5238" w:type="dxa"/>
          </w:tcPr>
          <w:p w14:paraId="19C66223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375335A8" w14:textId="77777777" w:rsidTr="00C474D8">
        <w:tc>
          <w:tcPr>
            <w:tcW w:w="1838" w:type="dxa"/>
            <w:vMerge/>
          </w:tcPr>
          <w:p w14:paraId="51751400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38D2616" w14:textId="4C59D8BC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輸血内容</w:t>
            </w:r>
          </w:p>
        </w:tc>
        <w:tc>
          <w:tcPr>
            <w:tcW w:w="5238" w:type="dxa"/>
          </w:tcPr>
          <w:p w14:paraId="28FAC48E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8D0DC7" w:rsidRPr="00ED7F29" w14:paraId="74B22AB1" w14:textId="77777777" w:rsidTr="00C474D8">
        <w:tc>
          <w:tcPr>
            <w:tcW w:w="1838" w:type="dxa"/>
            <w:vMerge/>
          </w:tcPr>
          <w:p w14:paraId="7477333B" w14:textId="77777777" w:rsidR="008D0DC7" w:rsidRPr="00072D81" w:rsidRDefault="008D0DC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BF54696" w14:textId="2DDC8388" w:rsidR="008D0DC7" w:rsidRPr="00072D81" w:rsidRDefault="008D0DC7" w:rsidP="008D0DC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2BA1AE8D" w14:textId="77777777" w:rsidR="008D0DC7" w:rsidRPr="00ED7F29" w:rsidRDefault="008D0DC7" w:rsidP="008D0DC7">
            <w:pPr>
              <w:rPr>
                <w:color w:val="000000" w:themeColor="text1"/>
              </w:rPr>
            </w:pPr>
          </w:p>
        </w:tc>
      </w:tr>
      <w:tr w:rsidR="00735194" w:rsidRPr="00ED7F29" w14:paraId="6487B366" w14:textId="77777777" w:rsidTr="00C474D8">
        <w:tc>
          <w:tcPr>
            <w:tcW w:w="1838" w:type="dxa"/>
            <w:vMerge w:val="restart"/>
          </w:tcPr>
          <w:p w14:paraId="7C6D9427" w14:textId="7F1410D4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骨折歴①</w:t>
            </w:r>
          </w:p>
        </w:tc>
        <w:tc>
          <w:tcPr>
            <w:tcW w:w="1418" w:type="dxa"/>
            <w:vAlign w:val="center"/>
          </w:tcPr>
          <w:p w14:paraId="12D9A3DE" w14:textId="09CD9539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42702D53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5F625188" w14:textId="77777777" w:rsidTr="00C474D8">
        <w:tc>
          <w:tcPr>
            <w:tcW w:w="1838" w:type="dxa"/>
            <w:vMerge/>
          </w:tcPr>
          <w:p w14:paraId="7CBC5DDE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16A0C0D" w14:textId="2DEC6472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部位</w:t>
            </w:r>
          </w:p>
        </w:tc>
        <w:tc>
          <w:tcPr>
            <w:tcW w:w="5238" w:type="dxa"/>
          </w:tcPr>
          <w:p w14:paraId="3C5D390C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554D2D4B" w14:textId="77777777" w:rsidTr="00C474D8">
        <w:tc>
          <w:tcPr>
            <w:tcW w:w="1838" w:type="dxa"/>
            <w:vMerge/>
          </w:tcPr>
          <w:p w14:paraId="0325C1BD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A862070" w14:textId="5BFABEAD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受傷機転</w:t>
            </w:r>
          </w:p>
        </w:tc>
        <w:tc>
          <w:tcPr>
            <w:tcW w:w="5238" w:type="dxa"/>
          </w:tcPr>
          <w:p w14:paraId="66974C0B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1C2E663C" w14:textId="77777777" w:rsidTr="00C474D8">
        <w:tc>
          <w:tcPr>
            <w:tcW w:w="1838" w:type="dxa"/>
            <w:vMerge/>
          </w:tcPr>
          <w:p w14:paraId="7A299C40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95C469A" w14:textId="1A0F5B4A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治療内容</w:t>
            </w:r>
          </w:p>
        </w:tc>
        <w:tc>
          <w:tcPr>
            <w:tcW w:w="5238" w:type="dxa"/>
          </w:tcPr>
          <w:p w14:paraId="540D4574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271EE30C" w14:textId="77777777" w:rsidTr="00C474D8">
        <w:tc>
          <w:tcPr>
            <w:tcW w:w="1838" w:type="dxa"/>
            <w:vMerge/>
          </w:tcPr>
          <w:p w14:paraId="489F2762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CB6C753" w14:textId="567443EE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2B098422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40087010" w14:textId="77777777" w:rsidTr="00C474D8">
        <w:tc>
          <w:tcPr>
            <w:tcW w:w="1838" w:type="dxa"/>
            <w:vMerge w:val="restart"/>
          </w:tcPr>
          <w:p w14:paraId="5F689E5A" w14:textId="4E79AB38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骨折歴②</w:t>
            </w:r>
          </w:p>
        </w:tc>
        <w:tc>
          <w:tcPr>
            <w:tcW w:w="1418" w:type="dxa"/>
            <w:vAlign w:val="center"/>
          </w:tcPr>
          <w:p w14:paraId="4B8FD20A" w14:textId="1C501220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6779A053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204ED7E3" w14:textId="77777777" w:rsidTr="00C474D8">
        <w:tc>
          <w:tcPr>
            <w:tcW w:w="1838" w:type="dxa"/>
            <w:vMerge/>
          </w:tcPr>
          <w:p w14:paraId="717C2DF3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FBC893" w14:textId="46D40761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部位</w:t>
            </w:r>
          </w:p>
        </w:tc>
        <w:tc>
          <w:tcPr>
            <w:tcW w:w="5238" w:type="dxa"/>
          </w:tcPr>
          <w:p w14:paraId="2D4A8EA3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6068E5CE" w14:textId="77777777" w:rsidTr="00C474D8">
        <w:tc>
          <w:tcPr>
            <w:tcW w:w="1838" w:type="dxa"/>
            <w:vMerge/>
          </w:tcPr>
          <w:p w14:paraId="6B0D5CAA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AA8DA6B" w14:textId="4F2BDF17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受傷機転</w:t>
            </w:r>
          </w:p>
        </w:tc>
        <w:tc>
          <w:tcPr>
            <w:tcW w:w="5238" w:type="dxa"/>
          </w:tcPr>
          <w:p w14:paraId="3AD03408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52FEDFB5" w14:textId="77777777" w:rsidTr="00C474D8">
        <w:tc>
          <w:tcPr>
            <w:tcW w:w="1838" w:type="dxa"/>
            <w:vMerge/>
          </w:tcPr>
          <w:p w14:paraId="2682DFE9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D4B13C" w14:textId="611A60CD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治療内容</w:t>
            </w:r>
          </w:p>
        </w:tc>
        <w:tc>
          <w:tcPr>
            <w:tcW w:w="5238" w:type="dxa"/>
          </w:tcPr>
          <w:p w14:paraId="4B9FF821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0EC92308" w14:textId="77777777" w:rsidTr="00C474D8">
        <w:tc>
          <w:tcPr>
            <w:tcW w:w="1838" w:type="dxa"/>
            <w:vMerge/>
          </w:tcPr>
          <w:p w14:paraId="4808557B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2C4306C" w14:textId="4C008472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3B823F74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407BEF7E" w14:textId="77777777" w:rsidTr="00C474D8">
        <w:tc>
          <w:tcPr>
            <w:tcW w:w="1838" w:type="dxa"/>
            <w:vMerge w:val="restart"/>
          </w:tcPr>
          <w:p w14:paraId="2DBA58DB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皮膚疾患（褥瘡）①</w:t>
            </w:r>
          </w:p>
          <w:p w14:paraId="5E966FCB" w14:textId="11FC00A3" w:rsidR="00CD13F4" w:rsidRPr="00072D81" w:rsidRDefault="00CD13F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（既往を含む）</w:t>
            </w:r>
          </w:p>
        </w:tc>
        <w:tc>
          <w:tcPr>
            <w:tcW w:w="1418" w:type="dxa"/>
            <w:vAlign w:val="center"/>
          </w:tcPr>
          <w:p w14:paraId="4C4BAE93" w14:textId="6D3AB9E7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0E752E3F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4B9590F7" w14:textId="77777777" w:rsidTr="00C474D8">
        <w:tc>
          <w:tcPr>
            <w:tcW w:w="1838" w:type="dxa"/>
            <w:vMerge/>
          </w:tcPr>
          <w:p w14:paraId="61F80D20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41C62D0" w14:textId="00FAC7E3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部位</w:t>
            </w:r>
          </w:p>
        </w:tc>
        <w:tc>
          <w:tcPr>
            <w:tcW w:w="5238" w:type="dxa"/>
          </w:tcPr>
          <w:p w14:paraId="50078567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0F38705C" w14:textId="77777777" w:rsidTr="00C474D8">
        <w:tc>
          <w:tcPr>
            <w:tcW w:w="1838" w:type="dxa"/>
            <w:vMerge/>
          </w:tcPr>
          <w:p w14:paraId="69DF7AD3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D77D3B5" w14:textId="2FD2F169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受傷機転</w:t>
            </w:r>
          </w:p>
        </w:tc>
        <w:tc>
          <w:tcPr>
            <w:tcW w:w="5238" w:type="dxa"/>
          </w:tcPr>
          <w:p w14:paraId="3901A58A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20E070ED" w14:textId="77777777" w:rsidTr="00C474D8">
        <w:tc>
          <w:tcPr>
            <w:tcW w:w="1838" w:type="dxa"/>
            <w:vMerge/>
          </w:tcPr>
          <w:p w14:paraId="3F7A988D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D3B3994" w14:textId="4A84077C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治療内容</w:t>
            </w:r>
          </w:p>
        </w:tc>
        <w:tc>
          <w:tcPr>
            <w:tcW w:w="5238" w:type="dxa"/>
          </w:tcPr>
          <w:p w14:paraId="441CD33C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17BD20B9" w14:textId="77777777" w:rsidTr="00C474D8">
        <w:tc>
          <w:tcPr>
            <w:tcW w:w="1838" w:type="dxa"/>
            <w:vMerge/>
          </w:tcPr>
          <w:p w14:paraId="7B75523E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EE11207" w14:textId="46200A2F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7B7D79F8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036F887E" w14:textId="77777777" w:rsidTr="00C474D8">
        <w:tc>
          <w:tcPr>
            <w:tcW w:w="1838" w:type="dxa"/>
            <w:vMerge w:val="restart"/>
          </w:tcPr>
          <w:p w14:paraId="317BCF8A" w14:textId="77777777" w:rsidR="00735194" w:rsidRPr="00072D81" w:rsidRDefault="0073519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皮膚疾患（褥瘡）②</w:t>
            </w:r>
          </w:p>
          <w:p w14:paraId="4D5B0C29" w14:textId="75D59F65" w:rsidR="00CD13F4" w:rsidRPr="00072D81" w:rsidRDefault="00CD13F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（既往を含む）</w:t>
            </w:r>
          </w:p>
        </w:tc>
        <w:tc>
          <w:tcPr>
            <w:tcW w:w="1418" w:type="dxa"/>
            <w:vAlign w:val="center"/>
          </w:tcPr>
          <w:p w14:paraId="38EE6453" w14:textId="6035E76E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年月日/年齢</w:t>
            </w:r>
          </w:p>
        </w:tc>
        <w:tc>
          <w:tcPr>
            <w:tcW w:w="5238" w:type="dxa"/>
          </w:tcPr>
          <w:p w14:paraId="2C8B9F6B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5C27A22D" w14:textId="77777777" w:rsidTr="00572658">
        <w:tc>
          <w:tcPr>
            <w:tcW w:w="1838" w:type="dxa"/>
            <w:vMerge/>
            <w:vAlign w:val="center"/>
          </w:tcPr>
          <w:p w14:paraId="08A99BB9" w14:textId="77777777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DC7B90F" w14:textId="0EFC59AE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部位</w:t>
            </w:r>
          </w:p>
        </w:tc>
        <w:tc>
          <w:tcPr>
            <w:tcW w:w="5238" w:type="dxa"/>
          </w:tcPr>
          <w:p w14:paraId="22135EC6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157D70C8" w14:textId="77777777" w:rsidTr="00572658">
        <w:tc>
          <w:tcPr>
            <w:tcW w:w="1838" w:type="dxa"/>
            <w:vMerge/>
            <w:vAlign w:val="center"/>
          </w:tcPr>
          <w:p w14:paraId="558AFE2B" w14:textId="77777777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0459C40" w14:textId="02091F36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受傷機転</w:t>
            </w:r>
          </w:p>
        </w:tc>
        <w:tc>
          <w:tcPr>
            <w:tcW w:w="5238" w:type="dxa"/>
          </w:tcPr>
          <w:p w14:paraId="19881AEB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78A96FC0" w14:textId="77777777" w:rsidTr="00572658">
        <w:tc>
          <w:tcPr>
            <w:tcW w:w="1838" w:type="dxa"/>
            <w:vMerge/>
            <w:vAlign w:val="center"/>
          </w:tcPr>
          <w:p w14:paraId="5EC83302" w14:textId="77777777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159CB03" w14:textId="32FF1A88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治療内容</w:t>
            </w:r>
          </w:p>
        </w:tc>
        <w:tc>
          <w:tcPr>
            <w:tcW w:w="5238" w:type="dxa"/>
          </w:tcPr>
          <w:p w14:paraId="2CCE1286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735194" w:rsidRPr="00ED7F29" w14:paraId="15C45639" w14:textId="77777777" w:rsidTr="00572658">
        <w:tc>
          <w:tcPr>
            <w:tcW w:w="1838" w:type="dxa"/>
            <w:vMerge/>
            <w:vAlign w:val="center"/>
          </w:tcPr>
          <w:p w14:paraId="04113201" w14:textId="77777777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2B7F049" w14:textId="7FA9AAEC" w:rsidR="00735194" w:rsidRPr="00072D81" w:rsidRDefault="00735194" w:rsidP="0073519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0589E289" w14:textId="77777777" w:rsidR="00735194" w:rsidRPr="00ED7F29" w:rsidRDefault="00735194" w:rsidP="00735194">
            <w:pPr>
              <w:rPr>
                <w:color w:val="000000" w:themeColor="text1"/>
              </w:rPr>
            </w:pPr>
          </w:p>
        </w:tc>
      </w:tr>
      <w:tr w:rsidR="00A045E7" w:rsidRPr="00ED7F29" w14:paraId="3FA56493" w14:textId="77777777" w:rsidTr="00C474D8">
        <w:tc>
          <w:tcPr>
            <w:tcW w:w="1838" w:type="dxa"/>
            <w:vMerge w:val="restart"/>
          </w:tcPr>
          <w:p w14:paraId="69752FED" w14:textId="15D8C459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アレルギー①</w:t>
            </w:r>
          </w:p>
        </w:tc>
        <w:tc>
          <w:tcPr>
            <w:tcW w:w="1418" w:type="dxa"/>
            <w:vAlign w:val="center"/>
          </w:tcPr>
          <w:p w14:paraId="4FBC8A1D" w14:textId="154E4D08" w:rsidR="00A045E7" w:rsidRPr="00072D81" w:rsidRDefault="00A03201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発症（診断）した</w:t>
            </w:r>
            <w:r w:rsidR="00A045E7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年月日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または</w:t>
            </w:r>
            <w:r w:rsidR="00A045E7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年齢</w:t>
            </w:r>
          </w:p>
        </w:tc>
        <w:tc>
          <w:tcPr>
            <w:tcW w:w="5238" w:type="dxa"/>
          </w:tcPr>
          <w:p w14:paraId="0F0B4D69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0AB7927C" w14:textId="77777777" w:rsidTr="00C474D8">
        <w:tc>
          <w:tcPr>
            <w:tcW w:w="1838" w:type="dxa"/>
            <w:vMerge/>
          </w:tcPr>
          <w:p w14:paraId="79C36992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8B5FA8D" w14:textId="0D353738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アレルゲン</w:t>
            </w:r>
          </w:p>
        </w:tc>
        <w:tc>
          <w:tcPr>
            <w:tcW w:w="5238" w:type="dxa"/>
          </w:tcPr>
          <w:p w14:paraId="5859DE72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1596CCCA" w14:textId="77777777" w:rsidTr="00C474D8">
        <w:tc>
          <w:tcPr>
            <w:tcW w:w="1838" w:type="dxa"/>
            <w:vMerge/>
          </w:tcPr>
          <w:p w14:paraId="28A32F30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7561284" w14:textId="38CCC783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症状</w:t>
            </w:r>
          </w:p>
        </w:tc>
        <w:tc>
          <w:tcPr>
            <w:tcW w:w="5238" w:type="dxa"/>
          </w:tcPr>
          <w:p w14:paraId="5C110FC5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08A5DEB5" w14:textId="77777777" w:rsidTr="00C474D8">
        <w:tc>
          <w:tcPr>
            <w:tcW w:w="1838" w:type="dxa"/>
            <w:vMerge/>
          </w:tcPr>
          <w:p w14:paraId="3EFED4EE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3B854D" w14:textId="57B43E5A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治療内容</w:t>
            </w:r>
          </w:p>
        </w:tc>
        <w:tc>
          <w:tcPr>
            <w:tcW w:w="5238" w:type="dxa"/>
          </w:tcPr>
          <w:p w14:paraId="7375C8D1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5CCE6CB8" w14:textId="77777777" w:rsidTr="00C474D8">
        <w:tc>
          <w:tcPr>
            <w:tcW w:w="1838" w:type="dxa"/>
            <w:vMerge/>
          </w:tcPr>
          <w:p w14:paraId="6999B6A4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9009BFA" w14:textId="70C399A0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制限・禁忌</w:t>
            </w:r>
          </w:p>
        </w:tc>
        <w:tc>
          <w:tcPr>
            <w:tcW w:w="5238" w:type="dxa"/>
          </w:tcPr>
          <w:p w14:paraId="376C9CF6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4BEC4748" w14:textId="77777777" w:rsidTr="00C474D8">
        <w:tc>
          <w:tcPr>
            <w:tcW w:w="1838" w:type="dxa"/>
            <w:vMerge/>
          </w:tcPr>
          <w:p w14:paraId="6D7131CA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A8FF12B" w14:textId="38C8E095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6F23CFEA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472D71E3" w14:textId="77777777" w:rsidTr="00C474D8">
        <w:tc>
          <w:tcPr>
            <w:tcW w:w="1838" w:type="dxa"/>
            <w:vMerge w:val="restart"/>
          </w:tcPr>
          <w:p w14:paraId="6D2C36FC" w14:textId="77AB43C6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アレルギー②</w:t>
            </w:r>
          </w:p>
        </w:tc>
        <w:tc>
          <w:tcPr>
            <w:tcW w:w="1418" w:type="dxa"/>
            <w:vAlign w:val="center"/>
          </w:tcPr>
          <w:p w14:paraId="54465A08" w14:textId="5840F9A8" w:rsidR="00A045E7" w:rsidRPr="00072D81" w:rsidRDefault="00A03201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発症（診断）した年月日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または年齢</w:t>
            </w:r>
          </w:p>
        </w:tc>
        <w:tc>
          <w:tcPr>
            <w:tcW w:w="5238" w:type="dxa"/>
          </w:tcPr>
          <w:p w14:paraId="29F8C1BE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7456CA75" w14:textId="77777777" w:rsidTr="00C474D8">
        <w:tc>
          <w:tcPr>
            <w:tcW w:w="1838" w:type="dxa"/>
            <w:vMerge/>
          </w:tcPr>
          <w:p w14:paraId="59854416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891DF13" w14:textId="1A1EFE6E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アレルゲン</w:t>
            </w:r>
          </w:p>
        </w:tc>
        <w:tc>
          <w:tcPr>
            <w:tcW w:w="5238" w:type="dxa"/>
          </w:tcPr>
          <w:p w14:paraId="3F27C900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5E7998C5" w14:textId="77777777" w:rsidTr="00C474D8">
        <w:tc>
          <w:tcPr>
            <w:tcW w:w="1838" w:type="dxa"/>
            <w:vMerge/>
          </w:tcPr>
          <w:p w14:paraId="4EF0BCA4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481AFE8" w14:textId="321389AB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症状</w:t>
            </w:r>
          </w:p>
        </w:tc>
        <w:tc>
          <w:tcPr>
            <w:tcW w:w="5238" w:type="dxa"/>
          </w:tcPr>
          <w:p w14:paraId="7E45FFF7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5853F85F" w14:textId="77777777" w:rsidTr="00C474D8">
        <w:tc>
          <w:tcPr>
            <w:tcW w:w="1838" w:type="dxa"/>
            <w:vMerge/>
          </w:tcPr>
          <w:p w14:paraId="130F203B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654219E" w14:textId="32953871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治療内容</w:t>
            </w:r>
          </w:p>
        </w:tc>
        <w:tc>
          <w:tcPr>
            <w:tcW w:w="5238" w:type="dxa"/>
          </w:tcPr>
          <w:p w14:paraId="249A8E5B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3D5A7F53" w14:textId="77777777" w:rsidTr="00C474D8">
        <w:tc>
          <w:tcPr>
            <w:tcW w:w="1838" w:type="dxa"/>
            <w:vMerge/>
          </w:tcPr>
          <w:p w14:paraId="62DEB860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5418FD" w14:textId="21A3204B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制限・禁忌</w:t>
            </w:r>
          </w:p>
        </w:tc>
        <w:tc>
          <w:tcPr>
            <w:tcW w:w="5238" w:type="dxa"/>
          </w:tcPr>
          <w:p w14:paraId="564F5AC8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25E11DB9" w14:textId="77777777" w:rsidTr="00C474D8">
        <w:tc>
          <w:tcPr>
            <w:tcW w:w="1838" w:type="dxa"/>
            <w:vMerge/>
          </w:tcPr>
          <w:p w14:paraId="199D1D8E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83869C" w14:textId="0A1A9D8A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3FCFE716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CD13F4" w:rsidRPr="00ED7F29" w14:paraId="3128EE7D" w14:textId="77777777" w:rsidTr="00C474D8">
        <w:tc>
          <w:tcPr>
            <w:tcW w:w="1838" w:type="dxa"/>
            <w:vMerge w:val="restart"/>
          </w:tcPr>
          <w:p w14:paraId="2793B463" w14:textId="5A846937" w:rsidR="00CD13F4" w:rsidRPr="00072D81" w:rsidRDefault="00CD13F4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歯科関連</w:t>
            </w:r>
          </w:p>
        </w:tc>
        <w:tc>
          <w:tcPr>
            <w:tcW w:w="1418" w:type="dxa"/>
            <w:vAlign w:val="center"/>
          </w:tcPr>
          <w:p w14:paraId="687C099D" w14:textId="79FD0A76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</w:t>
            </w:r>
          </w:p>
        </w:tc>
        <w:tc>
          <w:tcPr>
            <w:tcW w:w="5238" w:type="dxa"/>
          </w:tcPr>
          <w:p w14:paraId="7989A918" w14:textId="77777777" w:rsidR="00CD13F4" w:rsidRPr="00ED7F29" w:rsidRDefault="00CD13F4" w:rsidP="002026D5">
            <w:pPr>
              <w:rPr>
                <w:color w:val="000000" w:themeColor="text1"/>
              </w:rPr>
            </w:pPr>
          </w:p>
        </w:tc>
      </w:tr>
      <w:tr w:rsidR="00CD13F4" w:rsidRPr="00ED7F29" w14:paraId="5230094B" w14:textId="77777777" w:rsidTr="00572658">
        <w:tc>
          <w:tcPr>
            <w:tcW w:w="1838" w:type="dxa"/>
            <w:vMerge/>
            <w:vAlign w:val="center"/>
          </w:tcPr>
          <w:p w14:paraId="1E4D956A" w14:textId="15C25004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169D362" w14:textId="1961A01C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残存乳歯</w:t>
            </w:r>
          </w:p>
        </w:tc>
        <w:tc>
          <w:tcPr>
            <w:tcW w:w="5238" w:type="dxa"/>
          </w:tcPr>
          <w:p w14:paraId="73DF2234" w14:textId="77777777" w:rsidR="00CD13F4" w:rsidRPr="00ED7F29" w:rsidRDefault="00CD13F4" w:rsidP="002026D5">
            <w:pPr>
              <w:rPr>
                <w:color w:val="000000" w:themeColor="text1"/>
              </w:rPr>
            </w:pPr>
          </w:p>
        </w:tc>
      </w:tr>
      <w:tr w:rsidR="00CD13F4" w:rsidRPr="00ED7F29" w14:paraId="0FA0E5C7" w14:textId="77777777" w:rsidTr="00572658">
        <w:tc>
          <w:tcPr>
            <w:tcW w:w="1838" w:type="dxa"/>
            <w:vMerge/>
            <w:vAlign w:val="center"/>
          </w:tcPr>
          <w:p w14:paraId="6C772164" w14:textId="77777777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148F5EF" w14:textId="51480978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脱落歯</w:t>
            </w:r>
          </w:p>
        </w:tc>
        <w:tc>
          <w:tcPr>
            <w:tcW w:w="5238" w:type="dxa"/>
          </w:tcPr>
          <w:p w14:paraId="570FAE5C" w14:textId="77777777" w:rsidR="00CD13F4" w:rsidRPr="00ED7F29" w:rsidRDefault="00CD13F4" w:rsidP="002026D5">
            <w:pPr>
              <w:rPr>
                <w:color w:val="000000" w:themeColor="text1"/>
              </w:rPr>
            </w:pPr>
          </w:p>
        </w:tc>
      </w:tr>
      <w:tr w:rsidR="00CD13F4" w:rsidRPr="00ED7F29" w14:paraId="18EA5AEF" w14:textId="77777777" w:rsidTr="00572658">
        <w:tc>
          <w:tcPr>
            <w:tcW w:w="1838" w:type="dxa"/>
            <w:vMerge/>
            <w:vAlign w:val="center"/>
          </w:tcPr>
          <w:p w14:paraId="7EDC2204" w14:textId="77777777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E11F168" w14:textId="53A01C61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動揺歯</w:t>
            </w:r>
          </w:p>
        </w:tc>
        <w:tc>
          <w:tcPr>
            <w:tcW w:w="5238" w:type="dxa"/>
          </w:tcPr>
          <w:p w14:paraId="716709A8" w14:textId="77777777" w:rsidR="00CD13F4" w:rsidRPr="00ED7F29" w:rsidRDefault="00CD13F4" w:rsidP="002026D5">
            <w:pPr>
              <w:rPr>
                <w:color w:val="000000" w:themeColor="text1"/>
              </w:rPr>
            </w:pPr>
          </w:p>
        </w:tc>
      </w:tr>
      <w:tr w:rsidR="00CD13F4" w:rsidRPr="00ED7F29" w14:paraId="47356613" w14:textId="77777777" w:rsidTr="00572658">
        <w:tc>
          <w:tcPr>
            <w:tcW w:w="1838" w:type="dxa"/>
            <w:vMerge/>
            <w:vAlign w:val="center"/>
          </w:tcPr>
          <w:p w14:paraId="43D1D1BE" w14:textId="77777777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3683260" w14:textId="406DA2A2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義歯</w:t>
            </w:r>
          </w:p>
        </w:tc>
        <w:tc>
          <w:tcPr>
            <w:tcW w:w="5238" w:type="dxa"/>
          </w:tcPr>
          <w:p w14:paraId="2F616A3D" w14:textId="77777777" w:rsidR="00CD13F4" w:rsidRPr="00ED7F29" w:rsidRDefault="00CD13F4" w:rsidP="002026D5">
            <w:pPr>
              <w:rPr>
                <w:color w:val="000000" w:themeColor="text1"/>
              </w:rPr>
            </w:pPr>
          </w:p>
        </w:tc>
      </w:tr>
      <w:tr w:rsidR="00CD13F4" w:rsidRPr="00ED7F29" w14:paraId="40A3F603" w14:textId="77777777" w:rsidTr="00572658">
        <w:tc>
          <w:tcPr>
            <w:tcW w:w="1838" w:type="dxa"/>
            <w:vMerge/>
            <w:vAlign w:val="center"/>
          </w:tcPr>
          <w:p w14:paraId="541EB906" w14:textId="77777777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9AD0760" w14:textId="4905022F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マウスピース</w:t>
            </w:r>
          </w:p>
        </w:tc>
        <w:tc>
          <w:tcPr>
            <w:tcW w:w="5238" w:type="dxa"/>
          </w:tcPr>
          <w:p w14:paraId="3E00D2CE" w14:textId="77777777" w:rsidR="00CD13F4" w:rsidRPr="00ED7F29" w:rsidRDefault="00CD13F4" w:rsidP="002026D5">
            <w:pPr>
              <w:rPr>
                <w:color w:val="000000" w:themeColor="text1"/>
              </w:rPr>
            </w:pPr>
          </w:p>
        </w:tc>
      </w:tr>
      <w:tr w:rsidR="00CD13F4" w:rsidRPr="00ED7F29" w14:paraId="425EA098" w14:textId="77777777" w:rsidTr="00572658">
        <w:tc>
          <w:tcPr>
            <w:tcW w:w="1838" w:type="dxa"/>
            <w:vMerge/>
            <w:vAlign w:val="center"/>
          </w:tcPr>
          <w:p w14:paraId="673FEB93" w14:textId="77777777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A3D4FFB" w14:textId="60319D0A" w:rsidR="00CD13F4" w:rsidRPr="00072D81" w:rsidRDefault="00CD13F4" w:rsidP="002026D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治療歴</w:t>
            </w:r>
          </w:p>
        </w:tc>
        <w:tc>
          <w:tcPr>
            <w:tcW w:w="5238" w:type="dxa"/>
          </w:tcPr>
          <w:p w14:paraId="3D32010A" w14:textId="77777777" w:rsidR="00CD13F4" w:rsidRPr="00ED7F29" w:rsidRDefault="00CD13F4" w:rsidP="002026D5">
            <w:pPr>
              <w:rPr>
                <w:color w:val="000000" w:themeColor="text1"/>
              </w:rPr>
            </w:pPr>
          </w:p>
        </w:tc>
      </w:tr>
      <w:tr w:rsidR="000A1ED6" w:rsidRPr="00ED7F29" w14:paraId="5B1D0496" w14:textId="77777777" w:rsidTr="00C474D8">
        <w:trPr>
          <w:trHeight w:val="1644"/>
        </w:trPr>
        <w:tc>
          <w:tcPr>
            <w:tcW w:w="1838" w:type="dxa"/>
          </w:tcPr>
          <w:p w14:paraId="683439C4" w14:textId="77777777" w:rsidR="000A1ED6" w:rsidRPr="00072D81" w:rsidRDefault="000A1ED6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  <w:p w14:paraId="351AC9F3" w14:textId="27CA463A" w:rsidR="000A1ED6" w:rsidRPr="00ED7F29" w:rsidRDefault="000A1ED6" w:rsidP="00C474D8">
            <w:pPr>
              <w:rPr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追加の情報がございましたらご記入ください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</w:p>
        </w:tc>
        <w:tc>
          <w:tcPr>
            <w:tcW w:w="6656" w:type="dxa"/>
            <w:gridSpan w:val="2"/>
            <w:vAlign w:val="center"/>
          </w:tcPr>
          <w:p w14:paraId="3C03067F" w14:textId="77777777" w:rsidR="000A1ED6" w:rsidRPr="00ED7F29" w:rsidRDefault="000A1ED6" w:rsidP="002026D5">
            <w:pPr>
              <w:rPr>
                <w:color w:val="000000" w:themeColor="text1"/>
              </w:rPr>
            </w:pPr>
          </w:p>
        </w:tc>
      </w:tr>
    </w:tbl>
    <w:p w14:paraId="4F14FE46" w14:textId="77777777" w:rsidR="00CD5B67" w:rsidRPr="00CD5B67" w:rsidRDefault="00CD5B67"/>
    <w:p w14:paraId="7CE80F86" w14:textId="4FB692F3" w:rsidR="00CD13F4" w:rsidRDefault="00CD13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09"/>
        <w:gridCol w:w="309"/>
        <w:gridCol w:w="850"/>
        <w:gridCol w:w="425"/>
        <w:gridCol w:w="426"/>
        <w:gridCol w:w="141"/>
        <w:gridCol w:w="284"/>
        <w:gridCol w:w="425"/>
        <w:gridCol w:w="468"/>
        <w:gridCol w:w="666"/>
        <w:gridCol w:w="284"/>
        <w:gridCol w:w="1269"/>
      </w:tblGrid>
      <w:tr w:rsidR="0067313F" w:rsidRPr="00ED7F29" w14:paraId="185CC756" w14:textId="77777777" w:rsidTr="00A03201">
        <w:trPr>
          <w:trHeight w:val="649"/>
        </w:trPr>
        <w:tc>
          <w:tcPr>
            <w:tcW w:w="8494" w:type="dxa"/>
            <w:gridSpan w:val="13"/>
            <w:vAlign w:val="center"/>
          </w:tcPr>
          <w:p w14:paraId="275238E1" w14:textId="2ACB4280" w:rsidR="0067313F" w:rsidRPr="00072D81" w:rsidRDefault="00072D81" w:rsidP="0042417C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周産期歴、発達歴、予防</w:t>
            </w:r>
            <w:r w:rsidR="0067313F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接種歴、感染症</w:t>
            </w:r>
          </w:p>
        </w:tc>
      </w:tr>
      <w:tr w:rsidR="00A045E7" w:rsidRPr="00ED7F29" w14:paraId="4F258990" w14:textId="77777777" w:rsidTr="00C474D8">
        <w:trPr>
          <w:trHeight w:val="440"/>
        </w:trPr>
        <w:tc>
          <w:tcPr>
            <w:tcW w:w="1838" w:type="dxa"/>
            <w:vMerge w:val="restart"/>
          </w:tcPr>
          <w:p w14:paraId="190FADC6" w14:textId="419143EF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周産期歴</w:t>
            </w:r>
          </w:p>
        </w:tc>
        <w:tc>
          <w:tcPr>
            <w:tcW w:w="1418" w:type="dxa"/>
            <w:gridSpan w:val="2"/>
            <w:vAlign w:val="center"/>
          </w:tcPr>
          <w:p w14:paraId="098A3E8E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在胎週数</w:t>
            </w:r>
          </w:p>
        </w:tc>
        <w:tc>
          <w:tcPr>
            <w:tcW w:w="5238" w:type="dxa"/>
            <w:gridSpan w:val="10"/>
          </w:tcPr>
          <w:p w14:paraId="178E74DA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02D776F1" w14:textId="77777777" w:rsidTr="00C474D8">
        <w:trPr>
          <w:trHeight w:val="440"/>
        </w:trPr>
        <w:tc>
          <w:tcPr>
            <w:tcW w:w="1838" w:type="dxa"/>
            <w:vMerge/>
          </w:tcPr>
          <w:p w14:paraId="6E1B4641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632FDD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分娩方式</w:t>
            </w:r>
          </w:p>
        </w:tc>
        <w:tc>
          <w:tcPr>
            <w:tcW w:w="5238" w:type="dxa"/>
            <w:gridSpan w:val="10"/>
            <w:vAlign w:val="center"/>
          </w:tcPr>
          <w:p w14:paraId="232FFBB1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経腟・吸引・鉗子・帝王切開・その他（　）</w:t>
            </w:r>
          </w:p>
        </w:tc>
      </w:tr>
      <w:tr w:rsidR="00A045E7" w:rsidRPr="00ED7F29" w14:paraId="1FEC7AFD" w14:textId="77777777" w:rsidTr="00072D81">
        <w:trPr>
          <w:trHeight w:val="440"/>
        </w:trPr>
        <w:tc>
          <w:tcPr>
            <w:tcW w:w="1838" w:type="dxa"/>
            <w:vMerge/>
          </w:tcPr>
          <w:p w14:paraId="1EFAB386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C5E976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身長</w:t>
            </w:r>
          </w:p>
        </w:tc>
        <w:tc>
          <w:tcPr>
            <w:tcW w:w="1701" w:type="dxa"/>
            <w:gridSpan w:val="3"/>
          </w:tcPr>
          <w:p w14:paraId="4D9A0CD0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  <w:tc>
          <w:tcPr>
            <w:tcW w:w="3537" w:type="dxa"/>
            <w:gridSpan w:val="7"/>
          </w:tcPr>
          <w:p w14:paraId="29EA6334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㎝</w:t>
            </w:r>
          </w:p>
        </w:tc>
      </w:tr>
      <w:tr w:rsidR="00A045E7" w:rsidRPr="00ED7F29" w14:paraId="6B4F3F02" w14:textId="77777777" w:rsidTr="00072D81">
        <w:trPr>
          <w:trHeight w:val="440"/>
        </w:trPr>
        <w:tc>
          <w:tcPr>
            <w:tcW w:w="1838" w:type="dxa"/>
            <w:vMerge/>
          </w:tcPr>
          <w:p w14:paraId="4E36FF1F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E61F7B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体重</w:t>
            </w:r>
          </w:p>
        </w:tc>
        <w:tc>
          <w:tcPr>
            <w:tcW w:w="1701" w:type="dxa"/>
            <w:gridSpan w:val="3"/>
          </w:tcPr>
          <w:p w14:paraId="4D5275A5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  <w:tc>
          <w:tcPr>
            <w:tcW w:w="3537" w:type="dxa"/>
            <w:gridSpan w:val="7"/>
          </w:tcPr>
          <w:p w14:paraId="6F780B1D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㎏</w:t>
            </w:r>
          </w:p>
        </w:tc>
      </w:tr>
      <w:tr w:rsidR="00A045E7" w:rsidRPr="00ED7F29" w14:paraId="4FCFE36C" w14:textId="77777777" w:rsidTr="00072D81">
        <w:trPr>
          <w:trHeight w:val="440"/>
        </w:trPr>
        <w:tc>
          <w:tcPr>
            <w:tcW w:w="1838" w:type="dxa"/>
            <w:vMerge/>
          </w:tcPr>
          <w:p w14:paraId="5A312A15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28594C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頭囲</w:t>
            </w:r>
          </w:p>
        </w:tc>
        <w:tc>
          <w:tcPr>
            <w:tcW w:w="1701" w:type="dxa"/>
            <w:gridSpan w:val="3"/>
          </w:tcPr>
          <w:p w14:paraId="45F68124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  <w:tc>
          <w:tcPr>
            <w:tcW w:w="3537" w:type="dxa"/>
            <w:gridSpan w:val="7"/>
          </w:tcPr>
          <w:p w14:paraId="1CC51553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㎝</w:t>
            </w:r>
          </w:p>
        </w:tc>
      </w:tr>
      <w:tr w:rsidR="00A045E7" w:rsidRPr="00ED7F29" w14:paraId="17B6A49B" w14:textId="77777777" w:rsidTr="00072D81">
        <w:trPr>
          <w:trHeight w:val="419"/>
        </w:trPr>
        <w:tc>
          <w:tcPr>
            <w:tcW w:w="1838" w:type="dxa"/>
            <w:vMerge/>
          </w:tcPr>
          <w:p w14:paraId="75549101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4BCD59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胸囲</w:t>
            </w:r>
          </w:p>
        </w:tc>
        <w:tc>
          <w:tcPr>
            <w:tcW w:w="1701" w:type="dxa"/>
            <w:gridSpan w:val="3"/>
          </w:tcPr>
          <w:p w14:paraId="1F119E16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  <w:tc>
          <w:tcPr>
            <w:tcW w:w="3537" w:type="dxa"/>
            <w:gridSpan w:val="7"/>
          </w:tcPr>
          <w:p w14:paraId="01EA61CD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㎝</w:t>
            </w:r>
          </w:p>
        </w:tc>
      </w:tr>
      <w:tr w:rsidR="00A045E7" w:rsidRPr="00ED7F29" w14:paraId="0B0BD7A6" w14:textId="77777777" w:rsidTr="00072D81">
        <w:trPr>
          <w:trHeight w:val="288"/>
        </w:trPr>
        <w:tc>
          <w:tcPr>
            <w:tcW w:w="1838" w:type="dxa"/>
            <w:vMerge/>
          </w:tcPr>
          <w:p w14:paraId="54D58B74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53B403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proofErr w:type="spellStart"/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ApS</w:t>
            </w:r>
            <w:proofErr w:type="spellEnd"/>
          </w:p>
        </w:tc>
        <w:tc>
          <w:tcPr>
            <w:tcW w:w="1701" w:type="dxa"/>
            <w:gridSpan w:val="3"/>
          </w:tcPr>
          <w:p w14:paraId="692DACE1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  <w:tc>
          <w:tcPr>
            <w:tcW w:w="3537" w:type="dxa"/>
            <w:gridSpan w:val="7"/>
          </w:tcPr>
          <w:p w14:paraId="184E331E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2E502726" w14:textId="77777777" w:rsidTr="00C474D8">
        <w:trPr>
          <w:trHeight w:val="1536"/>
        </w:trPr>
        <w:tc>
          <w:tcPr>
            <w:tcW w:w="1838" w:type="dxa"/>
            <w:vMerge/>
          </w:tcPr>
          <w:p w14:paraId="605CB54C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A41513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治療</w:t>
            </w: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歴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など経過</w:t>
            </w:r>
          </w:p>
        </w:tc>
        <w:tc>
          <w:tcPr>
            <w:tcW w:w="5238" w:type="dxa"/>
            <w:gridSpan w:val="10"/>
          </w:tcPr>
          <w:p w14:paraId="34C96C65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A045E7" w:rsidRPr="00ED7F29" w14:paraId="49CE001F" w14:textId="77777777" w:rsidTr="00C474D8">
        <w:trPr>
          <w:trHeight w:val="288"/>
        </w:trPr>
        <w:tc>
          <w:tcPr>
            <w:tcW w:w="1838" w:type="dxa"/>
            <w:vMerge/>
          </w:tcPr>
          <w:p w14:paraId="53FAA915" w14:textId="77777777" w:rsidR="00A045E7" w:rsidRPr="00072D81" w:rsidRDefault="00A045E7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356105" w14:textId="77777777" w:rsidR="00A045E7" w:rsidRPr="00072D81" w:rsidRDefault="00A045E7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医療機関</w:t>
            </w:r>
          </w:p>
        </w:tc>
        <w:tc>
          <w:tcPr>
            <w:tcW w:w="5238" w:type="dxa"/>
            <w:gridSpan w:val="10"/>
          </w:tcPr>
          <w:p w14:paraId="64D7E736" w14:textId="77777777" w:rsidR="00A045E7" w:rsidRPr="00ED7F29" w:rsidRDefault="00A045E7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77C7CAAD" w14:textId="77777777" w:rsidTr="00C474D8">
        <w:tc>
          <w:tcPr>
            <w:tcW w:w="1838" w:type="dxa"/>
            <w:vMerge w:val="restart"/>
          </w:tcPr>
          <w:p w14:paraId="7EE7889D" w14:textId="676BC740" w:rsidR="007E7618" w:rsidRPr="00072D81" w:rsidRDefault="007E7618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発達歴</w:t>
            </w:r>
          </w:p>
        </w:tc>
        <w:tc>
          <w:tcPr>
            <w:tcW w:w="1109" w:type="dxa"/>
          </w:tcPr>
          <w:p w14:paraId="1370E9B2" w14:textId="52BEDED3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頸定</w:t>
            </w:r>
          </w:p>
        </w:tc>
        <w:tc>
          <w:tcPr>
            <w:tcW w:w="1159" w:type="dxa"/>
            <w:gridSpan w:val="2"/>
          </w:tcPr>
          <w:p w14:paraId="6DC21279" w14:textId="113A323D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6DA68B7C" w14:textId="77777777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寝返り</w:t>
            </w:r>
          </w:p>
        </w:tc>
        <w:tc>
          <w:tcPr>
            <w:tcW w:w="1177" w:type="dxa"/>
            <w:gridSpan w:val="3"/>
          </w:tcPr>
          <w:p w14:paraId="2941F7B4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950" w:type="dxa"/>
            <w:gridSpan w:val="2"/>
          </w:tcPr>
          <w:p w14:paraId="62C87E58" w14:textId="30C2B264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坐位</w:t>
            </w:r>
          </w:p>
        </w:tc>
        <w:tc>
          <w:tcPr>
            <w:tcW w:w="1269" w:type="dxa"/>
          </w:tcPr>
          <w:p w14:paraId="494BB0BB" w14:textId="53C953F4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21C3AA77" w14:textId="77777777" w:rsidTr="00C474D8">
        <w:tc>
          <w:tcPr>
            <w:tcW w:w="1838" w:type="dxa"/>
            <w:vMerge/>
          </w:tcPr>
          <w:p w14:paraId="721657DD" w14:textId="77777777" w:rsidR="007E7618" w:rsidRPr="00072D81" w:rsidRDefault="007E7618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09" w:type="dxa"/>
          </w:tcPr>
          <w:p w14:paraId="5E35ACC0" w14:textId="372CB4DC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這行</w:t>
            </w:r>
          </w:p>
        </w:tc>
        <w:tc>
          <w:tcPr>
            <w:tcW w:w="1159" w:type="dxa"/>
            <w:gridSpan w:val="2"/>
          </w:tcPr>
          <w:p w14:paraId="4C311824" w14:textId="3101729E" w:rsidR="007E7618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7DC423F1" w14:textId="5CAE6D5F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立位</w:t>
            </w:r>
          </w:p>
        </w:tc>
        <w:tc>
          <w:tcPr>
            <w:tcW w:w="1177" w:type="dxa"/>
            <w:gridSpan w:val="3"/>
          </w:tcPr>
          <w:p w14:paraId="68A3DF2A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950" w:type="dxa"/>
            <w:gridSpan w:val="2"/>
          </w:tcPr>
          <w:p w14:paraId="71B54FF5" w14:textId="0D5FC262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独歩</w:t>
            </w:r>
          </w:p>
        </w:tc>
        <w:tc>
          <w:tcPr>
            <w:tcW w:w="1269" w:type="dxa"/>
          </w:tcPr>
          <w:p w14:paraId="1278077B" w14:textId="27BFA25A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17F0F49A" w14:textId="77777777" w:rsidTr="00B953D8">
        <w:tc>
          <w:tcPr>
            <w:tcW w:w="1838" w:type="dxa"/>
            <w:vMerge/>
          </w:tcPr>
          <w:p w14:paraId="5424B70B" w14:textId="77777777" w:rsidR="007E7618" w:rsidRPr="00072D81" w:rsidRDefault="007E7618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09" w:type="dxa"/>
          </w:tcPr>
          <w:p w14:paraId="1F8EF5F8" w14:textId="248F21F0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有意語</w:t>
            </w:r>
          </w:p>
        </w:tc>
        <w:tc>
          <w:tcPr>
            <w:tcW w:w="1159" w:type="dxa"/>
            <w:gridSpan w:val="2"/>
          </w:tcPr>
          <w:p w14:paraId="4A7EDDD2" w14:textId="720EA2B6" w:rsidR="007E7618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1EDBE233" w14:textId="39F21311" w:rsidR="007E7618" w:rsidRPr="00072D81" w:rsidRDefault="007E7618" w:rsidP="00072D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現在の移動能力</w:t>
            </w:r>
          </w:p>
        </w:tc>
        <w:tc>
          <w:tcPr>
            <w:tcW w:w="2687" w:type="dxa"/>
            <w:gridSpan w:val="4"/>
            <w:tcBorders>
              <w:bottom w:val="single" w:sz="4" w:space="0" w:color="auto"/>
            </w:tcBorders>
          </w:tcPr>
          <w:p w14:paraId="00109A02" w14:textId="4AFFF480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68236080" w14:textId="77777777" w:rsidTr="00B953D8">
        <w:tc>
          <w:tcPr>
            <w:tcW w:w="1838" w:type="dxa"/>
            <w:vMerge/>
          </w:tcPr>
          <w:p w14:paraId="22133955" w14:textId="77777777" w:rsidR="007E7618" w:rsidRPr="00072D81" w:rsidRDefault="007E7618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09" w:type="dxa"/>
          </w:tcPr>
          <w:p w14:paraId="568B45F3" w14:textId="3FC88D86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大島分類</w:t>
            </w:r>
          </w:p>
        </w:tc>
        <w:tc>
          <w:tcPr>
            <w:tcW w:w="1159" w:type="dxa"/>
            <w:gridSpan w:val="2"/>
          </w:tcPr>
          <w:p w14:paraId="38074D79" w14:textId="77777777" w:rsidR="007E7618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4388" w:type="dxa"/>
            <w:gridSpan w:val="9"/>
            <w:tcBorders>
              <w:tr2bl w:val="single" w:sz="4" w:space="0" w:color="auto"/>
            </w:tcBorders>
          </w:tcPr>
          <w:p w14:paraId="64C15694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768D8026" w14:textId="77777777" w:rsidTr="00C474D8">
        <w:tc>
          <w:tcPr>
            <w:tcW w:w="1838" w:type="dxa"/>
            <w:vMerge w:val="restart"/>
          </w:tcPr>
          <w:p w14:paraId="0F488D77" w14:textId="054D74C3" w:rsidR="00A32343" w:rsidRPr="00072D81" w:rsidRDefault="00A32343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予防接種歴</w:t>
            </w:r>
          </w:p>
        </w:tc>
        <w:tc>
          <w:tcPr>
            <w:tcW w:w="1418" w:type="dxa"/>
            <w:gridSpan w:val="2"/>
            <w:vAlign w:val="center"/>
          </w:tcPr>
          <w:p w14:paraId="6D67C932" w14:textId="2B0684F8" w:rsidR="00A32343" w:rsidRPr="00072D81" w:rsidRDefault="00A32343" w:rsidP="00A3234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14:paraId="419E817E" w14:textId="1FA7E0A8" w:rsidR="00A32343" w:rsidRPr="00072D81" w:rsidRDefault="007E7618" w:rsidP="00A3234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3963" w:type="dxa"/>
            <w:gridSpan w:val="8"/>
            <w:vAlign w:val="center"/>
          </w:tcPr>
          <w:p w14:paraId="78DAA233" w14:textId="21193892" w:rsidR="00A32343" w:rsidRPr="00072D81" w:rsidRDefault="00A32343" w:rsidP="00A3234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接種日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（わかる範囲でご記入ください）</w:t>
            </w:r>
          </w:p>
        </w:tc>
      </w:tr>
      <w:tr w:rsidR="00A32343" w:rsidRPr="00ED7F29" w14:paraId="47F551E5" w14:textId="77777777" w:rsidTr="007E7618">
        <w:tc>
          <w:tcPr>
            <w:tcW w:w="1838" w:type="dxa"/>
            <w:vMerge/>
          </w:tcPr>
          <w:p w14:paraId="46B73965" w14:textId="4541B870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E21BCEB" w14:textId="03449C62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BCG</w:t>
            </w:r>
          </w:p>
        </w:tc>
        <w:tc>
          <w:tcPr>
            <w:tcW w:w="1275" w:type="dxa"/>
            <w:gridSpan w:val="2"/>
          </w:tcPr>
          <w:p w14:paraId="6F596C6B" w14:textId="78EBAE48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54A1382F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15065F72" w14:textId="77777777" w:rsidTr="007E7618">
        <w:tc>
          <w:tcPr>
            <w:tcW w:w="1838" w:type="dxa"/>
            <w:vMerge/>
          </w:tcPr>
          <w:p w14:paraId="29538A78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4F3F3FD" w14:textId="6213F538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B型肝炎</w:t>
            </w:r>
          </w:p>
        </w:tc>
        <w:tc>
          <w:tcPr>
            <w:tcW w:w="1275" w:type="dxa"/>
            <w:gridSpan w:val="2"/>
          </w:tcPr>
          <w:p w14:paraId="1DE3F4F3" w14:textId="70A70062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4D38BF0E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7A279E66" w14:textId="77777777" w:rsidTr="007E7618">
        <w:tc>
          <w:tcPr>
            <w:tcW w:w="1838" w:type="dxa"/>
            <w:vMerge/>
          </w:tcPr>
          <w:p w14:paraId="30884659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6FF8511" w14:textId="6B1FB342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ロタウイルス</w:t>
            </w:r>
          </w:p>
        </w:tc>
        <w:tc>
          <w:tcPr>
            <w:tcW w:w="1275" w:type="dxa"/>
            <w:gridSpan w:val="2"/>
          </w:tcPr>
          <w:p w14:paraId="43A0DAFB" w14:textId="51C6AFCE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0CFDA820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605EB82E" w14:textId="77777777" w:rsidTr="007E7618">
        <w:tc>
          <w:tcPr>
            <w:tcW w:w="1838" w:type="dxa"/>
            <w:vMerge/>
          </w:tcPr>
          <w:p w14:paraId="5CF4B9E5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338C765C" w14:textId="0408FBD5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Hib</w:t>
            </w:r>
          </w:p>
        </w:tc>
        <w:tc>
          <w:tcPr>
            <w:tcW w:w="1275" w:type="dxa"/>
            <w:gridSpan w:val="2"/>
          </w:tcPr>
          <w:p w14:paraId="2EA57E0A" w14:textId="4E534395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1DE11E93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01456936" w14:textId="77777777" w:rsidTr="007E7618">
        <w:tc>
          <w:tcPr>
            <w:tcW w:w="1838" w:type="dxa"/>
            <w:vMerge/>
          </w:tcPr>
          <w:p w14:paraId="2CCCA131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1509E88" w14:textId="646DB5C5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肺炎球菌</w:t>
            </w:r>
          </w:p>
        </w:tc>
        <w:tc>
          <w:tcPr>
            <w:tcW w:w="1275" w:type="dxa"/>
            <w:gridSpan w:val="2"/>
          </w:tcPr>
          <w:p w14:paraId="4CDE970E" w14:textId="25780484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1255D126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1A37444E" w14:textId="77777777" w:rsidTr="007E7618">
        <w:tc>
          <w:tcPr>
            <w:tcW w:w="1838" w:type="dxa"/>
            <w:vMerge/>
          </w:tcPr>
          <w:p w14:paraId="5EE1FE41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8757BA7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三種混合</w:t>
            </w:r>
          </w:p>
          <w:p w14:paraId="1EE3E1F4" w14:textId="6C244D30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（DTR）</w:t>
            </w:r>
          </w:p>
        </w:tc>
        <w:tc>
          <w:tcPr>
            <w:tcW w:w="1275" w:type="dxa"/>
            <w:gridSpan w:val="2"/>
          </w:tcPr>
          <w:p w14:paraId="27600085" w14:textId="08520829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2900AE9B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39AB1F8F" w14:textId="77777777" w:rsidTr="007E7618">
        <w:tc>
          <w:tcPr>
            <w:tcW w:w="1838" w:type="dxa"/>
            <w:vMerge/>
          </w:tcPr>
          <w:p w14:paraId="55442F90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199EE161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四種混合</w:t>
            </w:r>
          </w:p>
          <w:p w14:paraId="33E18F3D" w14:textId="4B19B590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（DTR-IPV）</w:t>
            </w:r>
          </w:p>
        </w:tc>
        <w:tc>
          <w:tcPr>
            <w:tcW w:w="1275" w:type="dxa"/>
            <w:gridSpan w:val="2"/>
          </w:tcPr>
          <w:p w14:paraId="6F40EE86" w14:textId="4E0FB5F4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290B82F1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0E4A54BE" w14:textId="77777777" w:rsidTr="007E7618">
        <w:tc>
          <w:tcPr>
            <w:tcW w:w="1838" w:type="dxa"/>
            <w:vMerge/>
          </w:tcPr>
          <w:p w14:paraId="74E679C7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8DAB669" w14:textId="6CBCA941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ポリオ</w:t>
            </w:r>
          </w:p>
        </w:tc>
        <w:tc>
          <w:tcPr>
            <w:tcW w:w="1275" w:type="dxa"/>
            <w:gridSpan w:val="2"/>
          </w:tcPr>
          <w:p w14:paraId="0994C260" w14:textId="42DE3BA9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2AF18364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09032403" w14:textId="77777777" w:rsidTr="007E7618">
        <w:tc>
          <w:tcPr>
            <w:tcW w:w="1838" w:type="dxa"/>
            <w:vMerge/>
          </w:tcPr>
          <w:p w14:paraId="3AA73659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CC05955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二種混合</w:t>
            </w:r>
          </w:p>
          <w:p w14:paraId="3BDCB718" w14:textId="6C852103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（DT）</w:t>
            </w:r>
          </w:p>
        </w:tc>
        <w:tc>
          <w:tcPr>
            <w:tcW w:w="1275" w:type="dxa"/>
            <w:gridSpan w:val="2"/>
          </w:tcPr>
          <w:p w14:paraId="1D68E77E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5C858318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2C6F6651" w14:textId="77777777" w:rsidTr="007E7618">
        <w:tc>
          <w:tcPr>
            <w:tcW w:w="1838" w:type="dxa"/>
            <w:vMerge/>
          </w:tcPr>
          <w:p w14:paraId="54A1C674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5D472A47" w14:textId="641364F3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麻しん</w:t>
            </w:r>
          </w:p>
        </w:tc>
        <w:tc>
          <w:tcPr>
            <w:tcW w:w="1275" w:type="dxa"/>
            <w:gridSpan w:val="2"/>
          </w:tcPr>
          <w:p w14:paraId="0E2DD357" w14:textId="62A3A945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0F117984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01EE8A7A" w14:textId="77777777" w:rsidTr="007E7618">
        <w:tc>
          <w:tcPr>
            <w:tcW w:w="1838" w:type="dxa"/>
            <w:vMerge/>
          </w:tcPr>
          <w:p w14:paraId="48B4EF17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60453200" w14:textId="220F2F06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風しん</w:t>
            </w:r>
          </w:p>
        </w:tc>
        <w:tc>
          <w:tcPr>
            <w:tcW w:w="1275" w:type="dxa"/>
            <w:gridSpan w:val="2"/>
          </w:tcPr>
          <w:p w14:paraId="599C1260" w14:textId="43427CF5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5379C7B0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53BDDEB5" w14:textId="77777777" w:rsidTr="007E7618">
        <w:tc>
          <w:tcPr>
            <w:tcW w:w="1838" w:type="dxa"/>
            <w:vMerge/>
          </w:tcPr>
          <w:p w14:paraId="37430E23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228227D1" w14:textId="7E03A7FE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MMR</w:t>
            </w:r>
          </w:p>
        </w:tc>
        <w:tc>
          <w:tcPr>
            <w:tcW w:w="1275" w:type="dxa"/>
            <w:gridSpan w:val="2"/>
          </w:tcPr>
          <w:p w14:paraId="763E31E6" w14:textId="68C0AC0D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4B0D2E81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5E7FF721" w14:textId="77777777" w:rsidTr="007E7618">
        <w:tc>
          <w:tcPr>
            <w:tcW w:w="1838" w:type="dxa"/>
            <w:vMerge/>
          </w:tcPr>
          <w:p w14:paraId="3615A969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810EAF2" w14:textId="0F7BBC50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MR</w:t>
            </w:r>
          </w:p>
        </w:tc>
        <w:tc>
          <w:tcPr>
            <w:tcW w:w="1275" w:type="dxa"/>
            <w:gridSpan w:val="2"/>
          </w:tcPr>
          <w:p w14:paraId="3C1242E5" w14:textId="429561E3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239D2422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2C71242D" w14:textId="77777777" w:rsidTr="007E7618">
        <w:tc>
          <w:tcPr>
            <w:tcW w:w="1838" w:type="dxa"/>
            <w:vMerge/>
          </w:tcPr>
          <w:p w14:paraId="6E389177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B317254" w14:textId="67DBFF18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おたふくかぜ</w:t>
            </w:r>
          </w:p>
        </w:tc>
        <w:tc>
          <w:tcPr>
            <w:tcW w:w="1275" w:type="dxa"/>
            <w:gridSpan w:val="2"/>
          </w:tcPr>
          <w:p w14:paraId="02FBA9CE" w14:textId="6004A4FB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0BADFA8A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74452B15" w14:textId="77777777" w:rsidTr="007E7618">
        <w:tc>
          <w:tcPr>
            <w:tcW w:w="1838" w:type="dxa"/>
            <w:vMerge/>
          </w:tcPr>
          <w:p w14:paraId="0B85AAFB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21FD2535" w14:textId="638C66E0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水痘</w:t>
            </w:r>
          </w:p>
        </w:tc>
        <w:tc>
          <w:tcPr>
            <w:tcW w:w="1275" w:type="dxa"/>
            <w:gridSpan w:val="2"/>
          </w:tcPr>
          <w:p w14:paraId="07891F10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32795881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1C75BC0E" w14:textId="77777777" w:rsidTr="007E7618">
        <w:tc>
          <w:tcPr>
            <w:tcW w:w="1838" w:type="dxa"/>
            <w:vMerge/>
          </w:tcPr>
          <w:p w14:paraId="1C92C180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51606EB" w14:textId="46FA6476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日本脳炎</w:t>
            </w:r>
          </w:p>
        </w:tc>
        <w:tc>
          <w:tcPr>
            <w:tcW w:w="1275" w:type="dxa"/>
            <w:gridSpan w:val="2"/>
          </w:tcPr>
          <w:p w14:paraId="791440C8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19062993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07F5EF27" w14:textId="77777777" w:rsidTr="007E7618">
        <w:tc>
          <w:tcPr>
            <w:tcW w:w="1838" w:type="dxa"/>
            <w:vMerge/>
          </w:tcPr>
          <w:p w14:paraId="56D7B071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2B98BB84" w14:textId="65088B83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8"/>
              </w:rPr>
              <w:t>インフルエンザ</w:t>
            </w:r>
          </w:p>
        </w:tc>
        <w:tc>
          <w:tcPr>
            <w:tcW w:w="1275" w:type="dxa"/>
            <w:gridSpan w:val="2"/>
          </w:tcPr>
          <w:p w14:paraId="1D5E6FFA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4AFA8610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586C661C" w14:textId="77777777" w:rsidTr="007E7618">
        <w:tc>
          <w:tcPr>
            <w:tcW w:w="1838" w:type="dxa"/>
            <w:vMerge/>
          </w:tcPr>
          <w:p w14:paraId="53FCFCC9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2B7A7FC4" w14:textId="71858976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8"/>
              </w:rPr>
              <w:t>ヒトパピローマウイルス</w:t>
            </w:r>
          </w:p>
        </w:tc>
        <w:tc>
          <w:tcPr>
            <w:tcW w:w="1275" w:type="dxa"/>
            <w:gridSpan w:val="2"/>
          </w:tcPr>
          <w:p w14:paraId="15844664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0E8D290C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3AF6DD9F" w14:textId="77777777" w:rsidTr="007E7618">
        <w:tc>
          <w:tcPr>
            <w:tcW w:w="1838" w:type="dxa"/>
            <w:vMerge/>
          </w:tcPr>
          <w:p w14:paraId="0200E889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7E583D7" w14:textId="195A1AE9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髄膜炎菌</w:t>
            </w:r>
          </w:p>
        </w:tc>
        <w:tc>
          <w:tcPr>
            <w:tcW w:w="1275" w:type="dxa"/>
            <w:gridSpan w:val="2"/>
          </w:tcPr>
          <w:p w14:paraId="3AFFD887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0422828C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6D0B9EAF" w14:textId="77777777" w:rsidTr="007E7618">
        <w:tc>
          <w:tcPr>
            <w:tcW w:w="1838" w:type="dxa"/>
            <w:vMerge/>
          </w:tcPr>
          <w:p w14:paraId="15E4D501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6CC428F" w14:textId="5AC8A1C3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新型コロナウイルス</w:t>
            </w:r>
          </w:p>
        </w:tc>
        <w:tc>
          <w:tcPr>
            <w:tcW w:w="1275" w:type="dxa"/>
            <w:gridSpan w:val="2"/>
          </w:tcPr>
          <w:p w14:paraId="65222E74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6B5D156B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A32343" w:rsidRPr="00ED7F29" w14:paraId="0928E2C6" w14:textId="77777777" w:rsidTr="007E7618">
        <w:tc>
          <w:tcPr>
            <w:tcW w:w="1838" w:type="dxa"/>
            <w:vMerge/>
          </w:tcPr>
          <w:p w14:paraId="49743447" w14:textId="77777777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A06672E" w14:textId="2110DA60" w:rsidR="00A32343" w:rsidRPr="00072D81" w:rsidRDefault="00A32343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</w:tc>
        <w:tc>
          <w:tcPr>
            <w:tcW w:w="1275" w:type="dxa"/>
            <w:gridSpan w:val="2"/>
          </w:tcPr>
          <w:p w14:paraId="32B10BF4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8"/>
          </w:tcPr>
          <w:p w14:paraId="4D246AFA" w14:textId="77777777" w:rsidR="00A32343" w:rsidRPr="00ED7F29" w:rsidRDefault="00A32343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73DB4017" w14:textId="77777777" w:rsidTr="00AF407B">
        <w:tc>
          <w:tcPr>
            <w:tcW w:w="1838" w:type="dxa"/>
            <w:vMerge w:val="restart"/>
          </w:tcPr>
          <w:p w14:paraId="6A3DCDF6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感染症</w:t>
            </w:r>
          </w:p>
          <w:p w14:paraId="3A53148F" w14:textId="2C6372FD" w:rsidR="0067313F" w:rsidRPr="00072D81" w:rsidRDefault="0067313F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（HIV</w:t>
            </w:r>
            <w:r w:rsidR="00A03201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を除いて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入所までに</w:t>
            </w:r>
            <w:r w:rsidR="00A03201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検査をお願いいたします）</w:t>
            </w:r>
          </w:p>
        </w:tc>
        <w:tc>
          <w:tcPr>
            <w:tcW w:w="1418" w:type="dxa"/>
            <w:gridSpan w:val="2"/>
            <w:vAlign w:val="center"/>
          </w:tcPr>
          <w:p w14:paraId="2048953B" w14:textId="3C6BCF26" w:rsidR="007E7618" w:rsidRPr="00072D81" w:rsidRDefault="007E7618" w:rsidP="00AF407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種類</w:t>
            </w:r>
          </w:p>
        </w:tc>
        <w:tc>
          <w:tcPr>
            <w:tcW w:w="2126" w:type="dxa"/>
            <w:gridSpan w:val="5"/>
            <w:vAlign w:val="center"/>
          </w:tcPr>
          <w:p w14:paraId="1B91C5C3" w14:textId="3DA8100F" w:rsidR="007E7618" w:rsidRPr="00072D81" w:rsidRDefault="007E7618" w:rsidP="00AF407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検査日</w:t>
            </w:r>
          </w:p>
        </w:tc>
        <w:tc>
          <w:tcPr>
            <w:tcW w:w="1559" w:type="dxa"/>
            <w:gridSpan w:val="3"/>
            <w:vAlign w:val="center"/>
          </w:tcPr>
          <w:p w14:paraId="6EC8B98A" w14:textId="77777777" w:rsidR="007E7618" w:rsidRPr="00072D81" w:rsidRDefault="007E7618" w:rsidP="00AF407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検査方法</w:t>
            </w:r>
          </w:p>
        </w:tc>
        <w:tc>
          <w:tcPr>
            <w:tcW w:w="1553" w:type="dxa"/>
            <w:gridSpan w:val="2"/>
            <w:vAlign w:val="center"/>
          </w:tcPr>
          <w:p w14:paraId="425C8EB3" w14:textId="7A15B6A0" w:rsidR="007E7618" w:rsidRPr="00072D81" w:rsidRDefault="007E7618" w:rsidP="00AF407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結果</w:t>
            </w:r>
          </w:p>
        </w:tc>
      </w:tr>
      <w:tr w:rsidR="007E7618" w:rsidRPr="00ED7F29" w14:paraId="3E64578F" w14:textId="77777777" w:rsidTr="00AF407B">
        <w:tc>
          <w:tcPr>
            <w:tcW w:w="1838" w:type="dxa"/>
            <w:vMerge/>
          </w:tcPr>
          <w:p w14:paraId="01DC8946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48AE175" w14:textId="13EBA64F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麻しん</w:t>
            </w:r>
          </w:p>
        </w:tc>
        <w:tc>
          <w:tcPr>
            <w:tcW w:w="2126" w:type="dxa"/>
            <w:gridSpan w:val="5"/>
          </w:tcPr>
          <w:p w14:paraId="5EF7F141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104AA826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3" w:type="dxa"/>
            <w:gridSpan w:val="2"/>
          </w:tcPr>
          <w:p w14:paraId="68EF462F" w14:textId="203AF160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3F1F4669" w14:textId="77777777" w:rsidTr="00AF407B">
        <w:tc>
          <w:tcPr>
            <w:tcW w:w="1838" w:type="dxa"/>
            <w:vMerge/>
          </w:tcPr>
          <w:p w14:paraId="1AF0C3D7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2195CAAD" w14:textId="6DC8879F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風しん</w:t>
            </w:r>
          </w:p>
        </w:tc>
        <w:tc>
          <w:tcPr>
            <w:tcW w:w="2126" w:type="dxa"/>
            <w:gridSpan w:val="5"/>
          </w:tcPr>
          <w:p w14:paraId="0A8D11D6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1E5E2FE3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3" w:type="dxa"/>
            <w:gridSpan w:val="2"/>
          </w:tcPr>
          <w:p w14:paraId="60F2010D" w14:textId="4426C4F1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27925132" w14:textId="77777777" w:rsidTr="00AF407B">
        <w:tc>
          <w:tcPr>
            <w:tcW w:w="1838" w:type="dxa"/>
            <w:vMerge/>
          </w:tcPr>
          <w:p w14:paraId="6EC6A2F3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556639EA" w14:textId="66343C56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おたふくかぜ</w:t>
            </w:r>
          </w:p>
        </w:tc>
        <w:tc>
          <w:tcPr>
            <w:tcW w:w="2126" w:type="dxa"/>
            <w:gridSpan w:val="5"/>
          </w:tcPr>
          <w:p w14:paraId="4DC8A6BD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7C4D7FA5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3" w:type="dxa"/>
            <w:gridSpan w:val="2"/>
          </w:tcPr>
          <w:p w14:paraId="25B18D9C" w14:textId="54E1FA55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792A2F5D" w14:textId="77777777" w:rsidTr="00AF407B">
        <w:tc>
          <w:tcPr>
            <w:tcW w:w="1838" w:type="dxa"/>
            <w:vMerge/>
          </w:tcPr>
          <w:p w14:paraId="74AA84F0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CBACE2B" w14:textId="54E42DE5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水痘</w:t>
            </w:r>
          </w:p>
        </w:tc>
        <w:tc>
          <w:tcPr>
            <w:tcW w:w="2126" w:type="dxa"/>
            <w:gridSpan w:val="5"/>
          </w:tcPr>
          <w:p w14:paraId="35841F83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3FC071FE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3" w:type="dxa"/>
            <w:gridSpan w:val="2"/>
          </w:tcPr>
          <w:p w14:paraId="28B9C0E7" w14:textId="6A685637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37A2A314" w14:textId="77777777" w:rsidTr="00AF407B">
        <w:tc>
          <w:tcPr>
            <w:tcW w:w="1838" w:type="dxa"/>
            <w:vMerge/>
          </w:tcPr>
          <w:p w14:paraId="0C1B667E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5BA14AE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B型肝炎</w:t>
            </w:r>
          </w:p>
          <w:p w14:paraId="1237B7A2" w14:textId="6EE9E6F5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(HB</w:t>
            </w: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s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抗原)</w:t>
            </w:r>
          </w:p>
        </w:tc>
        <w:tc>
          <w:tcPr>
            <w:tcW w:w="2126" w:type="dxa"/>
            <w:gridSpan w:val="5"/>
          </w:tcPr>
          <w:p w14:paraId="7E8C7CBE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7BC25CA0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3" w:type="dxa"/>
            <w:gridSpan w:val="2"/>
          </w:tcPr>
          <w:p w14:paraId="6E9A7C62" w14:textId="21CACA5F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2177A92D" w14:textId="77777777" w:rsidTr="00AF407B">
        <w:tc>
          <w:tcPr>
            <w:tcW w:w="1838" w:type="dxa"/>
            <w:vMerge/>
          </w:tcPr>
          <w:p w14:paraId="07C1B2F6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364D8FF4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C型肝炎</w:t>
            </w:r>
          </w:p>
          <w:p w14:paraId="2CFB4F4D" w14:textId="3A51E48E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HCV抗体)</w:t>
            </w:r>
          </w:p>
        </w:tc>
        <w:tc>
          <w:tcPr>
            <w:tcW w:w="2126" w:type="dxa"/>
            <w:gridSpan w:val="5"/>
          </w:tcPr>
          <w:p w14:paraId="401DFED6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6F080593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3" w:type="dxa"/>
            <w:gridSpan w:val="2"/>
          </w:tcPr>
          <w:p w14:paraId="59C6249E" w14:textId="4BFAC944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  <w:tr w:rsidR="007E7618" w:rsidRPr="00ED7F29" w14:paraId="45C2E9F6" w14:textId="77777777" w:rsidTr="00AF407B">
        <w:tc>
          <w:tcPr>
            <w:tcW w:w="1838" w:type="dxa"/>
            <w:vMerge/>
          </w:tcPr>
          <w:p w14:paraId="49DA1513" w14:textId="77777777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E675DEE" w14:textId="03ACA193" w:rsidR="007E7618" w:rsidRPr="00072D81" w:rsidRDefault="007E7618" w:rsidP="00A045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HIV</w:t>
            </w:r>
          </w:p>
        </w:tc>
        <w:tc>
          <w:tcPr>
            <w:tcW w:w="2126" w:type="dxa"/>
            <w:gridSpan w:val="5"/>
          </w:tcPr>
          <w:p w14:paraId="6E8B601B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14:paraId="3545A5EA" w14:textId="77777777" w:rsidR="007E7618" w:rsidRPr="00ED7F29" w:rsidRDefault="007E7618" w:rsidP="00A045E7">
            <w:pPr>
              <w:rPr>
                <w:color w:val="000000" w:themeColor="text1"/>
              </w:rPr>
            </w:pPr>
          </w:p>
        </w:tc>
        <w:tc>
          <w:tcPr>
            <w:tcW w:w="1553" w:type="dxa"/>
            <w:gridSpan w:val="2"/>
          </w:tcPr>
          <w:p w14:paraId="73F2D42E" w14:textId="6B4AF27D" w:rsidR="007E7618" w:rsidRPr="00ED7F29" w:rsidRDefault="007E7618" w:rsidP="00A045E7">
            <w:pPr>
              <w:rPr>
                <w:color w:val="000000" w:themeColor="text1"/>
              </w:rPr>
            </w:pPr>
          </w:p>
        </w:tc>
      </w:tr>
    </w:tbl>
    <w:p w14:paraId="084A5E98" w14:textId="77777777" w:rsidR="00DC26F3" w:rsidRDefault="00DC26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476"/>
        <w:gridCol w:w="986"/>
        <w:gridCol w:w="421"/>
        <w:gridCol w:w="3784"/>
      </w:tblGrid>
      <w:tr w:rsidR="00A03201" w:rsidRPr="00ED7F29" w14:paraId="2C955F4A" w14:textId="77777777" w:rsidTr="00DC26F3">
        <w:trPr>
          <w:trHeight w:val="704"/>
        </w:trPr>
        <w:tc>
          <w:tcPr>
            <w:tcW w:w="8494" w:type="dxa"/>
            <w:gridSpan w:val="5"/>
            <w:vAlign w:val="center"/>
          </w:tcPr>
          <w:p w14:paraId="50C83B3C" w14:textId="408AF0C3" w:rsidR="00A03201" w:rsidRPr="00072D81" w:rsidRDefault="00A03201" w:rsidP="00DC26F3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家族歴、成育歴など</w:t>
            </w:r>
          </w:p>
        </w:tc>
      </w:tr>
      <w:tr w:rsidR="00E819FF" w:rsidRPr="00ED7F29" w14:paraId="7C1891B8" w14:textId="77777777" w:rsidTr="00DC26F3">
        <w:tc>
          <w:tcPr>
            <w:tcW w:w="1838" w:type="dxa"/>
            <w:vMerge w:val="restart"/>
          </w:tcPr>
          <w:p w14:paraId="5D859C5D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家族歴</w:t>
            </w:r>
          </w:p>
          <w:p w14:paraId="1130DE0F" w14:textId="3C677E4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(遺伝性疾患などがある場合は、（　）内に続柄をご記入ください)</w:t>
            </w:r>
          </w:p>
        </w:tc>
        <w:tc>
          <w:tcPr>
            <w:tcW w:w="1418" w:type="dxa"/>
            <w:vAlign w:val="center"/>
          </w:tcPr>
          <w:p w14:paraId="1AC3B121" w14:textId="6A27B1CA" w:rsidR="00E819FF" w:rsidRPr="00072D81" w:rsidRDefault="00E819FF" w:rsidP="00DC26F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続柄</w:t>
            </w:r>
          </w:p>
        </w:tc>
        <w:tc>
          <w:tcPr>
            <w:tcW w:w="992" w:type="dxa"/>
            <w:vAlign w:val="center"/>
          </w:tcPr>
          <w:p w14:paraId="606F03FF" w14:textId="58F0AF30" w:rsidR="00E819FF" w:rsidRPr="00072D81" w:rsidRDefault="00E819FF" w:rsidP="00DC26F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年齢</w:t>
            </w:r>
          </w:p>
        </w:tc>
        <w:tc>
          <w:tcPr>
            <w:tcW w:w="4246" w:type="dxa"/>
            <w:gridSpan w:val="2"/>
            <w:vAlign w:val="center"/>
          </w:tcPr>
          <w:p w14:paraId="1DF932A4" w14:textId="247D9E0E" w:rsidR="00E819FF" w:rsidRPr="00072D81" w:rsidRDefault="00E819FF" w:rsidP="00DC26F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病歴など</w:t>
            </w:r>
          </w:p>
        </w:tc>
      </w:tr>
      <w:tr w:rsidR="00E819FF" w:rsidRPr="00ED7F29" w14:paraId="2405DB88" w14:textId="77777777" w:rsidTr="00572658">
        <w:tc>
          <w:tcPr>
            <w:tcW w:w="1838" w:type="dxa"/>
            <w:vMerge/>
          </w:tcPr>
          <w:p w14:paraId="6D497A94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F064B2" w14:textId="02253BDB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父方祖父</w:t>
            </w:r>
          </w:p>
        </w:tc>
        <w:tc>
          <w:tcPr>
            <w:tcW w:w="992" w:type="dxa"/>
          </w:tcPr>
          <w:p w14:paraId="3F53CDEA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0D0F6E44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04738DB3" w14:textId="77777777" w:rsidTr="00572658">
        <w:tc>
          <w:tcPr>
            <w:tcW w:w="1838" w:type="dxa"/>
            <w:vMerge/>
          </w:tcPr>
          <w:p w14:paraId="13756DE9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B063985" w14:textId="6975FFF2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父方祖母</w:t>
            </w:r>
          </w:p>
        </w:tc>
        <w:tc>
          <w:tcPr>
            <w:tcW w:w="992" w:type="dxa"/>
          </w:tcPr>
          <w:p w14:paraId="58D96DCB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2855F3B7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7BC40417" w14:textId="77777777" w:rsidTr="00572658">
        <w:tc>
          <w:tcPr>
            <w:tcW w:w="1838" w:type="dxa"/>
            <w:vMerge/>
          </w:tcPr>
          <w:p w14:paraId="21D95074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8F03607" w14:textId="6EE8DA61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母方祖父</w:t>
            </w:r>
          </w:p>
        </w:tc>
        <w:tc>
          <w:tcPr>
            <w:tcW w:w="992" w:type="dxa"/>
          </w:tcPr>
          <w:p w14:paraId="225573C0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434651FC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049B9A26" w14:textId="77777777" w:rsidTr="00572658">
        <w:tc>
          <w:tcPr>
            <w:tcW w:w="1838" w:type="dxa"/>
            <w:vMerge/>
          </w:tcPr>
          <w:p w14:paraId="60CEF2EB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E4A1DAD" w14:textId="760EA88E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母方祖母</w:t>
            </w:r>
          </w:p>
        </w:tc>
        <w:tc>
          <w:tcPr>
            <w:tcW w:w="992" w:type="dxa"/>
          </w:tcPr>
          <w:p w14:paraId="7C616843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3FE9BA44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6CCBBD55" w14:textId="77777777" w:rsidTr="00572658">
        <w:tc>
          <w:tcPr>
            <w:tcW w:w="1838" w:type="dxa"/>
            <w:vMerge/>
          </w:tcPr>
          <w:p w14:paraId="0D1398B0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D53CE1" w14:textId="2B655064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父</w:t>
            </w:r>
          </w:p>
        </w:tc>
        <w:tc>
          <w:tcPr>
            <w:tcW w:w="992" w:type="dxa"/>
          </w:tcPr>
          <w:p w14:paraId="668D4C44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55B3C650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0BF8C9F3" w14:textId="77777777" w:rsidTr="00572658">
        <w:tc>
          <w:tcPr>
            <w:tcW w:w="1838" w:type="dxa"/>
            <w:vMerge/>
          </w:tcPr>
          <w:p w14:paraId="2990CD97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32BDA85" w14:textId="68C9C918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母</w:t>
            </w:r>
          </w:p>
        </w:tc>
        <w:tc>
          <w:tcPr>
            <w:tcW w:w="992" w:type="dxa"/>
          </w:tcPr>
          <w:p w14:paraId="346AF0CA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05A4525F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4D123891" w14:textId="77777777" w:rsidTr="00572658">
        <w:tc>
          <w:tcPr>
            <w:tcW w:w="1838" w:type="dxa"/>
            <w:vMerge/>
          </w:tcPr>
          <w:p w14:paraId="7F419B4C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2EFA2EE" w14:textId="23EC816F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同胞①</w:t>
            </w:r>
          </w:p>
        </w:tc>
        <w:tc>
          <w:tcPr>
            <w:tcW w:w="992" w:type="dxa"/>
          </w:tcPr>
          <w:p w14:paraId="0E4A42BB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51EEB13C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1D90D07D" w14:textId="77777777" w:rsidTr="00572658">
        <w:tc>
          <w:tcPr>
            <w:tcW w:w="1838" w:type="dxa"/>
            <w:vMerge/>
          </w:tcPr>
          <w:p w14:paraId="1607AB51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F43EFC2" w14:textId="3FEBFB55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同胞②</w:t>
            </w:r>
          </w:p>
        </w:tc>
        <w:tc>
          <w:tcPr>
            <w:tcW w:w="992" w:type="dxa"/>
          </w:tcPr>
          <w:p w14:paraId="2C51BB32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56873F36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07949F17" w14:textId="77777777" w:rsidTr="00572658">
        <w:tc>
          <w:tcPr>
            <w:tcW w:w="1838" w:type="dxa"/>
            <w:vMerge/>
          </w:tcPr>
          <w:p w14:paraId="37D3973A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5D5952" w14:textId="0A90C426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同胞③</w:t>
            </w:r>
          </w:p>
        </w:tc>
        <w:tc>
          <w:tcPr>
            <w:tcW w:w="992" w:type="dxa"/>
          </w:tcPr>
          <w:p w14:paraId="5738830B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2E08182F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515989EC" w14:textId="77777777" w:rsidTr="00572658">
        <w:tc>
          <w:tcPr>
            <w:tcW w:w="1838" w:type="dxa"/>
            <w:vMerge/>
          </w:tcPr>
          <w:p w14:paraId="22C6DD8A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22DADFB" w14:textId="41AEC37C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同胞④</w:t>
            </w:r>
          </w:p>
        </w:tc>
        <w:tc>
          <w:tcPr>
            <w:tcW w:w="992" w:type="dxa"/>
          </w:tcPr>
          <w:p w14:paraId="6D784E86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3B694A70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447774FA" w14:textId="77777777" w:rsidTr="00572658">
        <w:tc>
          <w:tcPr>
            <w:tcW w:w="1838" w:type="dxa"/>
            <w:vMerge/>
          </w:tcPr>
          <w:p w14:paraId="105A0525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88404C0" w14:textId="5ACEF13E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同胞⑤</w:t>
            </w:r>
          </w:p>
        </w:tc>
        <w:tc>
          <w:tcPr>
            <w:tcW w:w="992" w:type="dxa"/>
          </w:tcPr>
          <w:p w14:paraId="2BB72F50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2D9EE9AE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7F705B85" w14:textId="77777777" w:rsidTr="00572658">
        <w:tc>
          <w:tcPr>
            <w:tcW w:w="1838" w:type="dxa"/>
            <w:vMerge/>
          </w:tcPr>
          <w:p w14:paraId="19D1F50C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6B27F43" w14:textId="6B043428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(　　　</w:t>
            </w:r>
            <w:r w:rsidR="00C269C1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)</w:t>
            </w:r>
          </w:p>
        </w:tc>
        <w:tc>
          <w:tcPr>
            <w:tcW w:w="992" w:type="dxa"/>
          </w:tcPr>
          <w:p w14:paraId="28C90622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42FD0332" w14:textId="6DE0C2F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35EB9DAA" w14:textId="77777777" w:rsidTr="00572658">
        <w:tc>
          <w:tcPr>
            <w:tcW w:w="1838" w:type="dxa"/>
            <w:vMerge/>
          </w:tcPr>
          <w:p w14:paraId="3DEEDAB4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F48F952" w14:textId="1B51DF24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(　　　</w:t>
            </w:r>
            <w:r w:rsidR="00C269C1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)</w:t>
            </w:r>
          </w:p>
        </w:tc>
        <w:tc>
          <w:tcPr>
            <w:tcW w:w="992" w:type="dxa"/>
          </w:tcPr>
          <w:p w14:paraId="7D916EAA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4F4F7295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E819FF" w:rsidRPr="00ED7F29" w14:paraId="434B7CFA" w14:textId="77777777" w:rsidTr="00572658">
        <w:tc>
          <w:tcPr>
            <w:tcW w:w="1838" w:type="dxa"/>
            <w:vMerge/>
          </w:tcPr>
          <w:p w14:paraId="0CFDA27E" w14:textId="77777777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94F6B33" w14:textId="2EEA1E41" w:rsidR="00E819FF" w:rsidRPr="00072D81" w:rsidRDefault="00E819F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(　　　</w:t>
            </w:r>
            <w:r w:rsidR="00C269C1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)</w:t>
            </w:r>
          </w:p>
        </w:tc>
        <w:tc>
          <w:tcPr>
            <w:tcW w:w="992" w:type="dxa"/>
          </w:tcPr>
          <w:p w14:paraId="76D082E7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</w:tcPr>
          <w:p w14:paraId="383AD007" w14:textId="77777777" w:rsidR="00E819FF" w:rsidRPr="00ED7F29" w:rsidRDefault="00E819FF" w:rsidP="005C2163">
            <w:pPr>
              <w:rPr>
                <w:color w:val="000000" w:themeColor="text1"/>
              </w:rPr>
            </w:pPr>
          </w:p>
        </w:tc>
      </w:tr>
      <w:tr w:rsidR="0067313F" w:rsidRPr="00ED7F29" w14:paraId="305E76BA" w14:textId="77777777" w:rsidTr="00572658">
        <w:tc>
          <w:tcPr>
            <w:tcW w:w="1838" w:type="dxa"/>
            <w:vMerge w:val="restart"/>
          </w:tcPr>
          <w:p w14:paraId="0E1B1906" w14:textId="5AE6B898" w:rsidR="0067313F" w:rsidRPr="00072D81" w:rsidRDefault="0067313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成育歴</w:t>
            </w:r>
          </w:p>
        </w:tc>
        <w:tc>
          <w:tcPr>
            <w:tcW w:w="1418" w:type="dxa"/>
          </w:tcPr>
          <w:p w14:paraId="409BB540" w14:textId="604491A2" w:rsidR="0067313F" w:rsidRPr="00072D81" w:rsidRDefault="0067313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虐待</w:t>
            </w:r>
          </w:p>
        </w:tc>
        <w:tc>
          <w:tcPr>
            <w:tcW w:w="5238" w:type="dxa"/>
            <w:gridSpan w:val="3"/>
          </w:tcPr>
          <w:p w14:paraId="74E551BD" w14:textId="77777777" w:rsidR="0067313F" w:rsidRPr="00072D81" w:rsidRDefault="0067313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無・有（詳細をご記入ください）</w:t>
            </w:r>
          </w:p>
          <w:p w14:paraId="7F8F1D28" w14:textId="30CE4978" w:rsidR="0067313F" w:rsidRPr="00ED7F29" w:rsidRDefault="0067313F" w:rsidP="005C2163">
            <w:pPr>
              <w:rPr>
                <w:color w:val="000000" w:themeColor="text1"/>
              </w:rPr>
            </w:pPr>
          </w:p>
        </w:tc>
      </w:tr>
      <w:tr w:rsidR="0067313F" w:rsidRPr="00ED7F29" w14:paraId="6941D5C5" w14:textId="77777777" w:rsidTr="00572658">
        <w:tc>
          <w:tcPr>
            <w:tcW w:w="1838" w:type="dxa"/>
            <w:vMerge/>
          </w:tcPr>
          <w:p w14:paraId="384CD1D5" w14:textId="77777777" w:rsidR="0067313F" w:rsidRPr="00072D81" w:rsidRDefault="0067313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</w:tcPr>
          <w:p w14:paraId="761AA028" w14:textId="0043B81C" w:rsidR="0067313F" w:rsidRPr="00072D81" w:rsidRDefault="0067313F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入所歴</w:t>
            </w:r>
          </w:p>
        </w:tc>
        <w:tc>
          <w:tcPr>
            <w:tcW w:w="5238" w:type="dxa"/>
            <w:gridSpan w:val="3"/>
          </w:tcPr>
          <w:p w14:paraId="05DC2346" w14:textId="77777777" w:rsidR="0067313F" w:rsidRPr="00ED7F29" w:rsidRDefault="0067313F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21CAF6BB" w14:textId="77777777" w:rsidTr="002026D5">
        <w:tc>
          <w:tcPr>
            <w:tcW w:w="1838" w:type="dxa"/>
            <w:vMerge w:val="restart"/>
          </w:tcPr>
          <w:p w14:paraId="6894F26F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社会保障</w:t>
            </w:r>
          </w:p>
          <w:p w14:paraId="4CB8872B" w14:textId="223E322E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（貴院でご記入いただいた診断書・意見書等のコピーを同封してください）</w:t>
            </w:r>
          </w:p>
        </w:tc>
        <w:tc>
          <w:tcPr>
            <w:tcW w:w="1418" w:type="dxa"/>
            <w:vMerge w:val="restart"/>
          </w:tcPr>
          <w:p w14:paraId="5E265C4E" w14:textId="1FDEC548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身障手帳</w:t>
            </w:r>
          </w:p>
        </w:tc>
        <w:tc>
          <w:tcPr>
            <w:tcW w:w="1417" w:type="dxa"/>
            <w:gridSpan w:val="2"/>
          </w:tcPr>
          <w:p w14:paraId="00B002D8" w14:textId="40431D3E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種類</w:t>
            </w:r>
          </w:p>
        </w:tc>
        <w:tc>
          <w:tcPr>
            <w:tcW w:w="3821" w:type="dxa"/>
          </w:tcPr>
          <w:p w14:paraId="7B69B829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0ADF569F" w14:textId="77777777" w:rsidTr="002026D5">
        <w:tc>
          <w:tcPr>
            <w:tcW w:w="1838" w:type="dxa"/>
            <w:vMerge/>
          </w:tcPr>
          <w:p w14:paraId="0E64713A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E587E96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63FD0307" w14:textId="69C5B54D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等級</w:t>
            </w:r>
          </w:p>
        </w:tc>
        <w:tc>
          <w:tcPr>
            <w:tcW w:w="3821" w:type="dxa"/>
          </w:tcPr>
          <w:p w14:paraId="7C6A08C5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3F6D2578" w14:textId="77777777" w:rsidTr="002026D5">
        <w:tc>
          <w:tcPr>
            <w:tcW w:w="1838" w:type="dxa"/>
            <w:vMerge/>
          </w:tcPr>
          <w:p w14:paraId="4D8D0CE7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734D076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002E10D8" w14:textId="60C94CBF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最終更新日</w:t>
            </w:r>
          </w:p>
        </w:tc>
        <w:tc>
          <w:tcPr>
            <w:tcW w:w="3821" w:type="dxa"/>
          </w:tcPr>
          <w:p w14:paraId="0248D702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78167D68" w14:textId="77777777" w:rsidTr="002026D5">
        <w:tc>
          <w:tcPr>
            <w:tcW w:w="1838" w:type="dxa"/>
            <w:vMerge/>
          </w:tcPr>
          <w:p w14:paraId="5776C1ED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14:paraId="01FA941E" w14:textId="25922C4E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療育手帳</w:t>
            </w:r>
          </w:p>
        </w:tc>
        <w:tc>
          <w:tcPr>
            <w:tcW w:w="1417" w:type="dxa"/>
            <w:gridSpan w:val="2"/>
          </w:tcPr>
          <w:p w14:paraId="0510EF69" w14:textId="73BA7BE8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種類</w:t>
            </w:r>
          </w:p>
        </w:tc>
        <w:tc>
          <w:tcPr>
            <w:tcW w:w="3821" w:type="dxa"/>
          </w:tcPr>
          <w:p w14:paraId="75BD3E93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4D1BF4E6" w14:textId="77777777" w:rsidTr="002026D5">
        <w:tc>
          <w:tcPr>
            <w:tcW w:w="1838" w:type="dxa"/>
            <w:vMerge/>
          </w:tcPr>
          <w:p w14:paraId="5CB07C3A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799AB40E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3EFA6802" w14:textId="54306FBC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等級</w:t>
            </w:r>
          </w:p>
        </w:tc>
        <w:tc>
          <w:tcPr>
            <w:tcW w:w="3821" w:type="dxa"/>
          </w:tcPr>
          <w:p w14:paraId="2774F65C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4400EFF3" w14:textId="77777777" w:rsidTr="002026D5">
        <w:tc>
          <w:tcPr>
            <w:tcW w:w="1838" w:type="dxa"/>
            <w:vMerge/>
          </w:tcPr>
          <w:p w14:paraId="05D73479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C04BE4E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4D058097" w14:textId="613B7442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最終更新日</w:t>
            </w:r>
          </w:p>
        </w:tc>
        <w:tc>
          <w:tcPr>
            <w:tcW w:w="3821" w:type="dxa"/>
          </w:tcPr>
          <w:p w14:paraId="6722FAEB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699E2F38" w14:textId="77777777" w:rsidTr="002026D5">
        <w:tc>
          <w:tcPr>
            <w:tcW w:w="1838" w:type="dxa"/>
            <w:vMerge/>
          </w:tcPr>
          <w:p w14:paraId="1FECCDFC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14:paraId="23FC7689" w14:textId="77777777" w:rsidR="007E4975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精神障害者</w:t>
            </w:r>
          </w:p>
          <w:p w14:paraId="5AA7030E" w14:textId="275C3C04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福祉手帳</w:t>
            </w:r>
          </w:p>
        </w:tc>
        <w:tc>
          <w:tcPr>
            <w:tcW w:w="1417" w:type="dxa"/>
            <w:gridSpan w:val="2"/>
          </w:tcPr>
          <w:p w14:paraId="542D0700" w14:textId="1DEB1CC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等級</w:t>
            </w:r>
          </w:p>
        </w:tc>
        <w:tc>
          <w:tcPr>
            <w:tcW w:w="3821" w:type="dxa"/>
          </w:tcPr>
          <w:p w14:paraId="5E727FD0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6023E63B" w14:textId="77777777" w:rsidTr="002026D5">
        <w:tc>
          <w:tcPr>
            <w:tcW w:w="1838" w:type="dxa"/>
            <w:vMerge/>
          </w:tcPr>
          <w:p w14:paraId="23CEC8D9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EFBF85C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3373BEDC" w14:textId="5FBBBAAF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最終更新日</w:t>
            </w:r>
          </w:p>
        </w:tc>
        <w:tc>
          <w:tcPr>
            <w:tcW w:w="3821" w:type="dxa"/>
          </w:tcPr>
          <w:p w14:paraId="7A6DC4CD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36312DC4" w14:textId="77777777" w:rsidTr="002026D5">
        <w:tc>
          <w:tcPr>
            <w:tcW w:w="1838" w:type="dxa"/>
            <w:vMerge/>
          </w:tcPr>
          <w:p w14:paraId="3F497A95" w14:textId="77777777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14:paraId="00F06AD8" w14:textId="3FF5B4D9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障害者年金</w:t>
            </w:r>
          </w:p>
        </w:tc>
        <w:tc>
          <w:tcPr>
            <w:tcW w:w="1417" w:type="dxa"/>
            <w:gridSpan w:val="2"/>
          </w:tcPr>
          <w:p w14:paraId="223F833D" w14:textId="5027CA8A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種類</w:t>
            </w:r>
          </w:p>
        </w:tc>
        <w:tc>
          <w:tcPr>
            <w:tcW w:w="3821" w:type="dxa"/>
          </w:tcPr>
          <w:p w14:paraId="799A796C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63230373" w14:textId="77777777" w:rsidTr="002026D5">
        <w:tc>
          <w:tcPr>
            <w:tcW w:w="1838" w:type="dxa"/>
            <w:vMerge/>
          </w:tcPr>
          <w:p w14:paraId="0CC8E63B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2352BDF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1CE0B399" w14:textId="2191E494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等級</w:t>
            </w:r>
          </w:p>
        </w:tc>
        <w:tc>
          <w:tcPr>
            <w:tcW w:w="3821" w:type="dxa"/>
          </w:tcPr>
          <w:p w14:paraId="7356C726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13398536" w14:textId="77777777" w:rsidTr="002026D5">
        <w:tc>
          <w:tcPr>
            <w:tcW w:w="1838" w:type="dxa"/>
            <w:vMerge/>
          </w:tcPr>
          <w:p w14:paraId="28E4F92E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73382DA1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4D3B641C" w14:textId="74FAD070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最終更新日</w:t>
            </w:r>
          </w:p>
        </w:tc>
        <w:tc>
          <w:tcPr>
            <w:tcW w:w="3821" w:type="dxa"/>
          </w:tcPr>
          <w:p w14:paraId="7A7C724A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2810E305" w14:textId="77777777" w:rsidTr="002026D5">
        <w:tc>
          <w:tcPr>
            <w:tcW w:w="1838" w:type="dxa"/>
            <w:vMerge/>
          </w:tcPr>
          <w:p w14:paraId="6BBC1BC8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14:paraId="2A82B86D" w14:textId="551B4E40" w:rsidR="00CC1DD9" w:rsidRPr="00ED7F29" w:rsidRDefault="00CC1DD9" w:rsidP="005C21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区分認定</w:t>
            </w:r>
          </w:p>
        </w:tc>
        <w:tc>
          <w:tcPr>
            <w:tcW w:w="1417" w:type="dxa"/>
            <w:gridSpan w:val="2"/>
          </w:tcPr>
          <w:p w14:paraId="73E9EF4F" w14:textId="1395C6F1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等級</w:t>
            </w:r>
          </w:p>
        </w:tc>
        <w:tc>
          <w:tcPr>
            <w:tcW w:w="3821" w:type="dxa"/>
          </w:tcPr>
          <w:p w14:paraId="708E8F00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  <w:tr w:rsidR="00CC1DD9" w:rsidRPr="00ED7F29" w14:paraId="5957AFB9" w14:textId="77777777" w:rsidTr="002026D5">
        <w:tc>
          <w:tcPr>
            <w:tcW w:w="1838" w:type="dxa"/>
            <w:vMerge/>
          </w:tcPr>
          <w:p w14:paraId="2AE1FF93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B166C31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14:paraId="664159B5" w14:textId="73FDCF48" w:rsidR="00CC1DD9" w:rsidRPr="00072D81" w:rsidRDefault="00CC1DD9" w:rsidP="005C216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最終更新日</w:t>
            </w:r>
          </w:p>
        </w:tc>
        <w:tc>
          <w:tcPr>
            <w:tcW w:w="3821" w:type="dxa"/>
          </w:tcPr>
          <w:p w14:paraId="741B60A6" w14:textId="77777777" w:rsidR="00CC1DD9" w:rsidRPr="00ED7F29" w:rsidRDefault="00CC1DD9" w:rsidP="005C2163">
            <w:pPr>
              <w:rPr>
                <w:color w:val="000000" w:themeColor="text1"/>
              </w:rPr>
            </w:pPr>
          </w:p>
        </w:tc>
      </w:tr>
    </w:tbl>
    <w:p w14:paraId="10BF23BA" w14:textId="77777777" w:rsidR="007E7618" w:rsidRDefault="007E76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6D0D06" w:rsidRPr="00ED7F29" w14:paraId="7F740CAA" w14:textId="77777777" w:rsidTr="0042417C">
        <w:trPr>
          <w:trHeight w:val="579"/>
        </w:trPr>
        <w:tc>
          <w:tcPr>
            <w:tcW w:w="8494" w:type="dxa"/>
            <w:gridSpan w:val="3"/>
            <w:vAlign w:val="center"/>
          </w:tcPr>
          <w:p w14:paraId="07F5E58D" w14:textId="0E0153D8" w:rsidR="006D0D06" w:rsidRPr="00072D81" w:rsidRDefault="006D0D06" w:rsidP="0042417C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現在の健康状態　　（日常</w:t>
            </w:r>
            <w:r w:rsidR="001D1EFB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医療ケアは別途</w:t>
            </w:r>
            <w:r w:rsidR="001D1EFB"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ご記入ください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B953D8" w:rsidRPr="00ED7F29" w14:paraId="4A01F00B" w14:textId="77777777" w:rsidTr="00C474D8">
        <w:tc>
          <w:tcPr>
            <w:tcW w:w="1129" w:type="dxa"/>
            <w:vMerge w:val="restart"/>
          </w:tcPr>
          <w:p w14:paraId="2593E761" w14:textId="2EEBA5D2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体温</w:t>
            </w:r>
          </w:p>
        </w:tc>
        <w:tc>
          <w:tcPr>
            <w:tcW w:w="1701" w:type="dxa"/>
            <w:vAlign w:val="center"/>
          </w:tcPr>
          <w:p w14:paraId="36204A55" w14:textId="21454095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安静時</w:t>
            </w:r>
          </w:p>
        </w:tc>
        <w:tc>
          <w:tcPr>
            <w:tcW w:w="5664" w:type="dxa"/>
          </w:tcPr>
          <w:p w14:paraId="0FD06D68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1F828C4A" w14:textId="77777777" w:rsidTr="00C474D8">
        <w:tc>
          <w:tcPr>
            <w:tcW w:w="1129" w:type="dxa"/>
            <w:vMerge/>
          </w:tcPr>
          <w:p w14:paraId="5C270AEC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0DAF0E0" w14:textId="78CB5F0E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4A57A5DB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12695B93" w14:textId="77777777" w:rsidTr="00C474D8">
        <w:tc>
          <w:tcPr>
            <w:tcW w:w="1129" w:type="dxa"/>
            <w:vMerge w:val="restart"/>
          </w:tcPr>
          <w:p w14:paraId="0A508BD3" w14:textId="67E42FD8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循環器</w:t>
            </w:r>
          </w:p>
        </w:tc>
        <w:tc>
          <w:tcPr>
            <w:tcW w:w="1701" w:type="dxa"/>
            <w:vAlign w:val="center"/>
          </w:tcPr>
          <w:p w14:paraId="4F10DFAA" w14:textId="0A2585FD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安静時HR</w:t>
            </w:r>
          </w:p>
        </w:tc>
        <w:tc>
          <w:tcPr>
            <w:tcW w:w="5664" w:type="dxa"/>
          </w:tcPr>
          <w:p w14:paraId="55615792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113B7689" w14:textId="77777777" w:rsidTr="00C474D8">
        <w:tc>
          <w:tcPr>
            <w:tcW w:w="1129" w:type="dxa"/>
            <w:vMerge/>
          </w:tcPr>
          <w:p w14:paraId="58DA4BC7" w14:textId="657F837D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9A0116" w14:textId="5C91E445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34288322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7F015A36" w14:textId="77777777" w:rsidTr="00C474D8">
        <w:tc>
          <w:tcPr>
            <w:tcW w:w="1129" w:type="dxa"/>
            <w:vMerge w:val="restart"/>
          </w:tcPr>
          <w:p w14:paraId="33114E39" w14:textId="0B7E9466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呼吸器</w:t>
            </w:r>
          </w:p>
        </w:tc>
        <w:tc>
          <w:tcPr>
            <w:tcW w:w="1701" w:type="dxa"/>
            <w:vAlign w:val="center"/>
          </w:tcPr>
          <w:p w14:paraId="39F2AC76" w14:textId="410F9A5D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安静時SpO2</w:t>
            </w:r>
          </w:p>
        </w:tc>
        <w:tc>
          <w:tcPr>
            <w:tcW w:w="5664" w:type="dxa"/>
          </w:tcPr>
          <w:p w14:paraId="77E09D59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55C70295" w14:textId="77777777" w:rsidTr="00C474D8">
        <w:tc>
          <w:tcPr>
            <w:tcW w:w="1129" w:type="dxa"/>
            <w:vMerge/>
          </w:tcPr>
          <w:p w14:paraId="1FBFBB99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98C9FDF" w14:textId="71FD76CD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42DDE5D5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678A7809" w14:textId="77777777" w:rsidTr="00C474D8">
        <w:trPr>
          <w:trHeight w:val="1016"/>
        </w:trPr>
        <w:tc>
          <w:tcPr>
            <w:tcW w:w="1129" w:type="dxa"/>
            <w:vMerge w:val="restart"/>
          </w:tcPr>
          <w:p w14:paraId="3EA9F2E4" w14:textId="6DE0D3FA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消化器</w:t>
            </w:r>
          </w:p>
        </w:tc>
        <w:tc>
          <w:tcPr>
            <w:tcW w:w="1701" w:type="dxa"/>
            <w:vAlign w:val="center"/>
          </w:tcPr>
          <w:p w14:paraId="18D7E108" w14:textId="18CD6F9D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GERの有無</w:t>
            </w:r>
          </w:p>
        </w:tc>
        <w:tc>
          <w:tcPr>
            <w:tcW w:w="5664" w:type="dxa"/>
          </w:tcPr>
          <w:p w14:paraId="4518E809" w14:textId="14B936BE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無・有・不明(有の場合、程度や対処方法をご記入ください)</w:t>
            </w:r>
          </w:p>
        </w:tc>
      </w:tr>
      <w:tr w:rsidR="00B953D8" w:rsidRPr="00ED7F29" w14:paraId="12D551DC" w14:textId="77777777" w:rsidTr="00C474D8">
        <w:tc>
          <w:tcPr>
            <w:tcW w:w="1129" w:type="dxa"/>
            <w:vMerge/>
          </w:tcPr>
          <w:p w14:paraId="1B9FC6C4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9907A5" w14:textId="4D38CB5B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排便コントロール</w:t>
            </w:r>
          </w:p>
        </w:tc>
        <w:tc>
          <w:tcPr>
            <w:tcW w:w="5664" w:type="dxa"/>
          </w:tcPr>
          <w:p w14:paraId="2DDD0353" w14:textId="22C0E006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不要・要</w:t>
            </w:r>
          </w:p>
        </w:tc>
      </w:tr>
      <w:tr w:rsidR="00B953D8" w:rsidRPr="00ED7F29" w14:paraId="715B57B6" w14:textId="77777777" w:rsidTr="00C474D8">
        <w:tc>
          <w:tcPr>
            <w:tcW w:w="1129" w:type="dxa"/>
            <w:vMerge/>
          </w:tcPr>
          <w:p w14:paraId="37404453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78A05EF" w14:textId="5840D70E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6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45127D3D" w14:textId="77777777" w:rsidR="00B953D8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71E26441" w14:textId="77777777" w:rsidTr="00C474D8">
        <w:tc>
          <w:tcPr>
            <w:tcW w:w="1129" w:type="dxa"/>
          </w:tcPr>
          <w:p w14:paraId="5C25DCD7" w14:textId="28D5635C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泌尿器</w:t>
            </w:r>
          </w:p>
        </w:tc>
        <w:tc>
          <w:tcPr>
            <w:tcW w:w="1701" w:type="dxa"/>
            <w:vAlign w:val="center"/>
          </w:tcPr>
          <w:p w14:paraId="33961C97" w14:textId="731F2A1A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7321C729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3B73792A" w14:textId="77777777" w:rsidTr="00C474D8">
        <w:tc>
          <w:tcPr>
            <w:tcW w:w="1129" w:type="dxa"/>
            <w:vMerge w:val="restart"/>
          </w:tcPr>
          <w:p w14:paraId="60B0119E" w14:textId="14468D9F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てんかん</w:t>
            </w:r>
          </w:p>
        </w:tc>
        <w:tc>
          <w:tcPr>
            <w:tcW w:w="1701" w:type="dxa"/>
          </w:tcPr>
          <w:p w14:paraId="5DA0D1E8" w14:textId="399C7B8C" w:rsidR="00B953D8" w:rsidRPr="00072D81" w:rsidRDefault="00B953D8" w:rsidP="00B953D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発作型</w:t>
            </w:r>
          </w:p>
        </w:tc>
        <w:tc>
          <w:tcPr>
            <w:tcW w:w="5664" w:type="dxa"/>
          </w:tcPr>
          <w:p w14:paraId="3D81E679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66955B72" w14:textId="77777777" w:rsidTr="00C474D8">
        <w:tc>
          <w:tcPr>
            <w:tcW w:w="1129" w:type="dxa"/>
            <w:vMerge/>
          </w:tcPr>
          <w:p w14:paraId="6C841160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219B6EA9" w14:textId="2B3EDD1C" w:rsidR="00B953D8" w:rsidRPr="00072D81" w:rsidRDefault="00B953D8" w:rsidP="00B953D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頻度</w:t>
            </w:r>
          </w:p>
        </w:tc>
        <w:tc>
          <w:tcPr>
            <w:tcW w:w="5664" w:type="dxa"/>
          </w:tcPr>
          <w:p w14:paraId="5699D536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336CC039" w14:textId="77777777" w:rsidTr="00C474D8">
        <w:tc>
          <w:tcPr>
            <w:tcW w:w="1129" w:type="dxa"/>
            <w:vMerge/>
          </w:tcPr>
          <w:p w14:paraId="2E9C942C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47ED1814" w14:textId="638C0142" w:rsidR="00B953D8" w:rsidRPr="00072D81" w:rsidRDefault="00B953D8" w:rsidP="00B953D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薬剤治療歴</w:t>
            </w:r>
          </w:p>
        </w:tc>
        <w:tc>
          <w:tcPr>
            <w:tcW w:w="5664" w:type="dxa"/>
          </w:tcPr>
          <w:p w14:paraId="340B5FF3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4411F51A" w14:textId="77777777" w:rsidTr="00C474D8">
        <w:tc>
          <w:tcPr>
            <w:tcW w:w="1129" w:type="dxa"/>
            <w:vMerge/>
          </w:tcPr>
          <w:p w14:paraId="1D4B78D1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366A8B6" w14:textId="197F5A92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AED</w:t>
            </w:r>
            <w:r w:rsidRPr="00072D81">
              <w:rPr>
                <w:rFonts w:ascii="ＭＳ ゴシック" w:eastAsia="ＭＳ ゴシック" w:hAnsi="ＭＳ ゴシック"/>
              </w:rPr>
              <w:t>血中濃度</w:t>
            </w:r>
          </w:p>
        </w:tc>
        <w:tc>
          <w:tcPr>
            <w:tcW w:w="5664" w:type="dxa"/>
          </w:tcPr>
          <w:p w14:paraId="31FCA350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5A24CF35" w14:textId="77777777" w:rsidTr="00C474D8">
        <w:tc>
          <w:tcPr>
            <w:tcW w:w="1129" w:type="dxa"/>
            <w:vMerge/>
          </w:tcPr>
          <w:p w14:paraId="0DE3EBA7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7BD42CEC" w14:textId="50D1D6BB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15CC4FF9" w14:textId="6AF21031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31556591" w14:textId="77777777" w:rsidTr="00C474D8">
        <w:tc>
          <w:tcPr>
            <w:tcW w:w="1129" w:type="dxa"/>
            <w:vMerge/>
          </w:tcPr>
          <w:p w14:paraId="7E9EC99B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2CA94116" w14:textId="1CC69286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脳波所見</w:t>
            </w:r>
          </w:p>
        </w:tc>
        <w:tc>
          <w:tcPr>
            <w:tcW w:w="5664" w:type="dxa"/>
          </w:tcPr>
          <w:p w14:paraId="581ED16F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0B56A2BF" w14:textId="77777777" w:rsidTr="00C474D8">
        <w:tc>
          <w:tcPr>
            <w:tcW w:w="1129" w:type="dxa"/>
            <w:vMerge w:val="restart"/>
          </w:tcPr>
          <w:p w14:paraId="3934B247" w14:textId="6B2F900A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筋緊張</w:t>
            </w:r>
          </w:p>
        </w:tc>
        <w:tc>
          <w:tcPr>
            <w:tcW w:w="1701" w:type="dxa"/>
          </w:tcPr>
          <w:p w14:paraId="35A81C2B" w14:textId="48005B58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6FE6FBCC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501EC0C4" w14:textId="77777777" w:rsidTr="00C474D8">
        <w:tc>
          <w:tcPr>
            <w:tcW w:w="1129" w:type="dxa"/>
            <w:vMerge/>
          </w:tcPr>
          <w:p w14:paraId="25650435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2F5F1F2D" w14:textId="6821BBB9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臨時薬使用</w:t>
            </w:r>
          </w:p>
        </w:tc>
        <w:tc>
          <w:tcPr>
            <w:tcW w:w="5664" w:type="dxa"/>
          </w:tcPr>
          <w:p w14:paraId="62ED994B" w14:textId="3DB7D66F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07AFDEA3" w14:textId="77777777" w:rsidTr="00C474D8">
        <w:trPr>
          <w:trHeight w:val="1090"/>
        </w:trPr>
        <w:tc>
          <w:tcPr>
            <w:tcW w:w="1129" w:type="dxa"/>
            <w:vMerge/>
          </w:tcPr>
          <w:p w14:paraId="2B558F8D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0C70E107" w14:textId="210155EC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BTX治療</w:t>
            </w:r>
          </w:p>
        </w:tc>
        <w:tc>
          <w:tcPr>
            <w:tcW w:w="5664" w:type="dxa"/>
          </w:tcPr>
          <w:p w14:paraId="74554E75" w14:textId="64916965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(接種部位、頻度、対応医療機関などご記入ください)</w:t>
            </w:r>
          </w:p>
        </w:tc>
      </w:tr>
      <w:tr w:rsidR="00B953D8" w:rsidRPr="00ED7F29" w14:paraId="1FE12E46" w14:textId="77777777" w:rsidTr="00C474D8">
        <w:tc>
          <w:tcPr>
            <w:tcW w:w="1129" w:type="dxa"/>
            <w:vMerge/>
          </w:tcPr>
          <w:p w14:paraId="36750C15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435D473D" w14:textId="173BF1F8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ITB治療</w:t>
            </w:r>
          </w:p>
        </w:tc>
        <w:tc>
          <w:tcPr>
            <w:tcW w:w="5664" w:type="dxa"/>
          </w:tcPr>
          <w:p w14:paraId="6EED479C" w14:textId="606170EE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無・有（別途【6】欄にご記入ください）</w:t>
            </w:r>
          </w:p>
        </w:tc>
      </w:tr>
      <w:tr w:rsidR="00B953D8" w:rsidRPr="00ED7F29" w14:paraId="5BDAF753" w14:textId="77777777" w:rsidTr="00C474D8">
        <w:tc>
          <w:tcPr>
            <w:tcW w:w="1129" w:type="dxa"/>
            <w:vMerge/>
          </w:tcPr>
          <w:p w14:paraId="1B0437D1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0BDE1E9A" w14:textId="0238429D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その他の治療</w:t>
            </w:r>
          </w:p>
        </w:tc>
        <w:tc>
          <w:tcPr>
            <w:tcW w:w="5664" w:type="dxa"/>
          </w:tcPr>
          <w:p w14:paraId="76209AAE" w14:textId="77777777" w:rsidR="00B953D8" w:rsidRPr="00ED7F29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067445A4" w14:textId="77777777" w:rsidTr="00C474D8">
        <w:tc>
          <w:tcPr>
            <w:tcW w:w="1129" w:type="dxa"/>
            <w:vMerge w:val="restart"/>
          </w:tcPr>
          <w:p w14:paraId="77688BDD" w14:textId="639007D9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月経</w:t>
            </w:r>
          </w:p>
        </w:tc>
        <w:tc>
          <w:tcPr>
            <w:tcW w:w="1701" w:type="dxa"/>
          </w:tcPr>
          <w:p w14:paraId="00CA977F" w14:textId="2187FA98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周期</w:t>
            </w:r>
          </w:p>
        </w:tc>
        <w:tc>
          <w:tcPr>
            <w:tcW w:w="5664" w:type="dxa"/>
          </w:tcPr>
          <w:p w14:paraId="7722A080" w14:textId="4EF1206A" w:rsidR="00B953D8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150F3FF0" w14:textId="77777777" w:rsidTr="00A75B54">
        <w:tc>
          <w:tcPr>
            <w:tcW w:w="1129" w:type="dxa"/>
            <w:vMerge/>
          </w:tcPr>
          <w:p w14:paraId="19D7724C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7948910B" w14:textId="609A3F8E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日数</w:t>
            </w:r>
          </w:p>
        </w:tc>
        <w:tc>
          <w:tcPr>
            <w:tcW w:w="5664" w:type="dxa"/>
          </w:tcPr>
          <w:p w14:paraId="6FF13F1D" w14:textId="77777777" w:rsidR="00B953D8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675A865F" w14:textId="77777777" w:rsidTr="00A75B54">
        <w:tc>
          <w:tcPr>
            <w:tcW w:w="1129" w:type="dxa"/>
            <w:vMerge/>
          </w:tcPr>
          <w:p w14:paraId="49973D11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4A0E8B58" w14:textId="64A99F84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程度</w:t>
            </w:r>
          </w:p>
        </w:tc>
        <w:tc>
          <w:tcPr>
            <w:tcW w:w="5664" w:type="dxa"/>
          </w:tcPr>
          <w:p w14:paraId="2B048477" w14:textId="77777777" w:rsidR="00B953D8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470C17F2" w14:textId="77777777" w:rsidTr="00A75B54">
        <w:tc>
          <w:tcPr>
            <w:tcW w:w="1129" w:type="dxa"/>
            <w:vMerge/>
          </w:tcPr>
          <w:p w14:paraId="302FC5E8" w14:textId="77777777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33C82D40" w14:textId="1B19B43D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配慮事項</w:t>
            </w:r>
          </w:p>
        </w:tc>
        <w:tc>
          <w:tcPr>
            <w:tcW w:w="5664" w:type="dxa"/>
          </w:tcPr>
          <w:p w14:paraId="217CAD2B" w14:textId="77777777" w:rsidR="00B953D8" w:rsidRDefault="00B953D8" w:rsidP="00B953D8">
            <w:pPr>
              <w:rPr>
                <w:color w:val="000000" w:themeColor="text1"/>
              </w:rPr>
            </w:pPr>
          </w:p>
        </w:tc>
      </w:tr>
      <w:tr w:rsidR="00B953D8" w:rsidRPr="00ED7F29" w14:paraId="6A0FBAC1" w14:textId="77777777" w:rsidTr="00D024A3">
        <w:trPr>
          <w:trHeight w:val="1593"/>
        </w:trPr>
        <w:tc>
          <w:tcPr>
            <w:tcW w:w="1129" w:type="dxa"/>
          </w:tcPr>
          <w:p w14:paraId="0B6EECCB" w14:textId="7A4EAA69" w:rsidR="00B953D8" w:rsidRPr="00072D81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</w:tc>
        <w:tc>
          <w:tcPr>
            <w:tcW w:w="7365" w:type="dxa"/>
            <w:gridSpan w:val="2"/>
          </w:tcPr>
          <w:p w14:paraId="2E66B21C" w14:textId="77777777" w:rsidR="00B953D8" w:rsidRDefault="00B953D8" w:rsidP="00B953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上記項目以外で配慮が必要な内容をご記入ください</w:t>
            </w:r>
          </w:p>
          <w:p w14:paraId="3E9EB843" w14:textId="4C607852" w:rsidR="00072D81" w:rsidRPr="00072D81" w:rsidRDefault="00072D81" w:rsidP="00B953D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5AE2094" w14:textId="77777777" w:rsidR="00CD13F4" w:rsidRDefault="00CD13F4"/>
    <w:p w14:paraId="7826BB1C" w14:textId="77777777" w:rsidR="0024016D" w:rsidRDefault="002401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141"/>
        <w:gridCol w:w="1418"/>
        <w:gridCol w:w="709"/>
        <w:gridCol w:w="2970"/>
      </w:tblGrid>
      <w:tr w:rsidR="0024016D" w:rsidRPr="00ED7F29" w14:paraId="0C2245CB" w14:textId="77777777" w:rsidTr="0042417C">
        <w:trPr>
          <w:trHeight w:val="558"/>
        </w:trPr>
        <w:tc>
          <w:tcPr>
            <w:tcW w:w="8494" w:type="dxa"/>
            <w:gridSpan w:val="7"/>
            <w:vAlign w:val="center"/>
          </w:tcPr>
          <w:p w14:paraId="6E033557" w14:textId="637BDDA0" w:rsidR="0024016D" w:rsidRPr="00072D81" w:rsidRDefault="0024016D" w:rsidP="0042417C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日常の医療ケア</w:t>
            </w:r>
          </w:p>
        </w:tc>
      </w:tr>
      <w:tr w:rsidR="00550FF3" w:rsidRPr="00ED7F29" w14:paraId="12B1206F" w14:textId="77777777" w:rsidTr="007E4975">
        <w:tc>
          <w:tcPr>
            <w:tcW w:w="1129" w:type="dxa"/>
            <w:vMerge w:val="restart"/>
          </w:tcPr>
          <w:p w14:paraId="1326E818" w14:textId="28C2C4DC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呼吸器</w:t>
            </w:r>
          </w:p>
        </w:tc>
        <w:tc>
          <w:tcPr>
            <w:tcW w:w="1701" w:type="dxa"/>
            <w:vMerge w:val="restart"/>
          </w:tcPr>
          <w:p w14:paraId="56A2A5E0" w14:textId="7A1593E5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気管カニューレ</w:t>
            </w:r>
          </w:p>
        </w:tc>
        <w:tc>
          <w:tcPr>
            <w:tcW w:w="1985" w:type="dxa"/>
            <w:gridSpan w:val="3"/>
          </w:tcPr>
          <w:p w14:paraId="38C27551" w14:textId="72FB7703" w:rsidR="00550FF3" w:rsidRPr="00072D81" w:rsidRDefault="00550FF3" w:rsidP="00A75B5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メーカー/種類</w:t>
            </w:r>
          </w:p>
        </w:tc>
        <w:tc>
          <w:tcPr>
            <w:tcW w:w="3679" w:type="dxa"/>
            <w:gridSpan w:val="2"/>
          </w:tcPr>
          <w:p w14:paraId="171B7055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297D05EE" w14:textId="77777777" w:rsidTr="007E4975">
        <w:tc>
          <w:tcPr>
            <w:tcW w:w="1129" w:type="dxa"/>
            <w:vMerge/>
          </w:tcPr>
          <w:p w14:paraId="462F7BD1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6ADD094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5277476" w14:textId="688DA3EC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05ABC3A3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3E3747C7" w14:textId="77777777" w:rsidTr="007E4975">
        <w:tc>
          <w:tcPr>
            <w:tcW w:w="1129" w:type="dxa"/>
            <w:vMerge/>
          </w:tcPr>
          <w:p w14:paraId="54DD1856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0FB7EF9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B42E73C" w14:textId="34119BDC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20AD94EF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53EE3BC1" w14:textId="77777777" w:rsidTr="007E4975">
        <w:tc>
          <w:tcPr>
            <w:tcW w:w="1129" w:type="dxa"/>
            <w:vMerge/>
          </w:tcPr>
          <w:p w14:paraId="78FB8BF9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535C3D2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AA62C93" w14:textId="555E5709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カフ圧o</w:t>
            </w:r>
            <w:r w:rsidRPr="00072D81">
              <w:rPr>
                <w:rFonts w:ascii="ＭＳ ゴシック" w:eastAsia="ＭＳ ゴシック" w:hAnsi="ＭＳ ゴシック"/>
              </w:rPr>
              <w:t>r</w:t>
            </w:r>
            <w:r w:rsidRPr="00072D81"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3679" w:type="dxa"/>
            <w:gridSpan w:val="2"/>
          </w:tcPr>
          <w:p w14:paraId="3408E2B6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226D364D" w14:textId="77777777" w:rsidTr="007E4975">
        <w:tc>
          <w:tcPr>
            <w:tcW w:w="1129" w:type="dxa"/>
            <w:vMerge/>
          </w:tcPr>
          <w:p w14:paraId="0A5A0FED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C21A3D5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196E6B6" w14:textId="4EB1E387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Yガーゼ</w:t>
            </w:r>
          </w:p>
        </w:tc>
        <w:tc>
          <w:tcPr>
            <w:tcW w:w="3679" w:type="dxa"/>
            <w:gridSpan w:val="2"/>
          </w:tcPr>
          <w:p w14:paraId="451DC722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4F7C5D64" w14:textId="77777777" w:rsidTr="007E4975">
        <w:tc>
          <w:tcPr>
            <w:tcW w:w="1129" w:type="dxa"/>
            <w:vMerge/>
          </w:tcPr>
          <w:p w14:paraId="41B0A95D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15E2017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301DAE4" w14:textId="19729314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固定法</w:t>
            </w:r>
          </w:p>
        </w:tc>
        <w:tc>
          <w:tcPr>
            <w:tcW w:w="3679" w:type="dxa"/>
            <w:gridSpan w:val="2"/>
          </w:tcPr>
          <w:p w14:paraId="793709B5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311A7FEC" w14:textId="77777777" w:rsidTr="007E4975">
        <w:tc>
          <w:tcPr>
            <w:tcW w:w="1129" w:type="dxa"/>
            <w:vMerge/>
          </w:tcPr>
          <w:p w14:paraId="4247CB28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7498E4E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BE518D5" w14:textId="4D592F58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5EF67CB1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7FC65F9B" w14:textId="77777777" w:rsidTr="007E4975">
        <w:tc>
          <w:tcPr>
            <w:tcW w:w="1129" w:type="dxa"/>
            <w:vMerge/>
          </w:tcPr>
          <w:p w14:paraId="530A835D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55E789A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445826A" w14:textId="06C64434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19A8E784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132D1DBC" w14:textId="77777777" w:rsidTr="007E4975">
        <w:tc>
          <w:tcPr>
            <w:tcW w:w="1129" w:type="dxa"/>
            <w:vMerge/>
          </w:tcPr>
          <w:p w14:paraId="1D3E8DEA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0F8C5328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カニューレなし</w:t>
            </w:r>
          </w:p>
          <w:p w14:paraId="03D70EB9" w14:textId="0232FC01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(永久気切孔)</w:t>
            </w:r>
          </w:p>
        </w:tc>
        <w:tc>
          <w:tcPr>
            <w:tcW w:w="1985" w:type="dxa"/>
            <w:gridSpan w:val="3"/>
          </w:tcPr>
          <w:p w14:paraId="6C5C71F9" w14:textId="3E242CDC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保護方法</w:t>
            </w:r>
          </w:p>
        </w:tc>
        <w:tc>
          <w:tcPr>
            <w:tcW w:w="3679" w:type="dxa"/>
            <w:gridSpan w:val="2"/>
          </w:tcPr>
          <w:p w14:paraId="318D4216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39DEBE4D" w14:textId="77777777" w:rsidTr="007E4975">
        <w:tc>
          <w:tcPr>
            <w:tcW w:w="1129" w:type="dxa"/>
            <w:vMerge/>
          </w:tcPr>
          <w:p w14:paraId="613E25E7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840F13A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E72FD88" w14:textId="4727D41C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吸引制限</w:t>
            </w:r>
          </w:p>
        </w:tc>
        <w:tc>
          <w:tcPr>
            <w:tcW w:w="3679" w:type="dxa"/>
            <w:gridSpan w:val="2"/>
          </w:tcPr>
          <w:p w14:paraId="7C7544D6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14E9FA5F" w14:textId="77777777" w:rsidTr="007E4975">
        <w:tc>
          <w:tcPr>
            <w:tcW w:w="1129" w:type="dxa"/>
            <w:vMerge/>
          </w:tcPr>
          <w:p w14:paraId="0E1987D2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47C2FBA" w14:textId="77777777" w:rsidR="00550FF3" w:rsidRPr="00072D81" w:rsidRDefault="00550FF3" w:rsidP="00CD13F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B3F9B08" w14:textId="3A1DA373" w:rsidR="00550FF3" w:rsidRPr="00072D81" w:rsidRDefault="00550FF3" w:rsidP="00CD13F4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配慮事項</w:t>
            </w:r>
          </w:p>
        </w:tc>
        <w:tc>
          <w:tcPr>
            <w:tcW w:w="3679" w:type="dxa"/>
            <w:gridSpan w:val="2"/>
          </w:tcPr>
          <w:p w14:paraId="422B5F0B" w14:textId="77777777" w:rsidR="00550FF3" w:rsidRPr="00ED7F29" w:rsidRDefault="00550FF3" w:rsidP="00CD13F4">
            <w:pPr>
              <w:rPr>
                <w:color w:val="000000" w:themeColor="text1"/>
              </w:rPr>
            </w:pPr>
          </w:p>
        </w:tc>
      </w:tr>
      <w:tr w:rsidR="00550FF3" w:rsidRPr="00ED7F29" w14:paraId="74FF342F" w14:textId="77777777" w:rsidTr="007E4975">
        <w:tc>
          <w:tcPr>
            <w:tcW w:w="1129" w:type="dxa"/>
            <w:vMerge/>
          </w:tcPr>
          <w:p w14:paraId="626634D8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526DFF5A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緊急用</w:t>
            </w:r>
          </w:p>
          <w:p w14:paraId="06061D70" w14:textId="599C0B65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カニューレ</w:t>
            </w:r>
          </w:p>
        </w:tc>
        <w:tc>
          <w:tcPr>
            <w:tcW w:w="1985" w:type="dxa"/>
            <w:gridSpan w:val="3"/>
          </w:tcPr>
          <w:p w14:paraId="33A3F26F" w14:textId="20AAD582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メーカー/種類</w:t>
            </w:r>
          </w:p>
        </w:tc>
        <w:tc>
          <w:tcPr>
            <w:tcW w:w="3679" w:type="dxa"/>
            <w:gridSpan w:val="2"/>
          </w:tcPr>
          <w:p w14:paraId="33984E43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EAD8402" w14:textId="77777777" w:rsidTr="007E4975">
        <w:tc>
          <w:tcPr>
            <w:tcW w:w="1129" w:type="dxa"/>
            <w:vMerge/>
          </w:tcPr>
          <w:p w14:paraId="2A8F9B3E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2437336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0A7C8B7" w14:textId="54CD9B64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4FCBF61D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360C091C" w14:textId="77777777" w:rsidTr="007E4975">
        <w:tc>
          <w:tcPr>
            <w:tcW w:w="1129" w:type="dxa"/>
            <w:vMerge/>
          </w:tcPr>
          <w:p w14:paraId="5167FE51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D944823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CA030F8" w14:textId="6ECF29E3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0883742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494AA58" w14:textId="77777777" w:rsidTr="007E4975">
        <w:tc>
          <w:tcPr>
            <w:tcW w:w="1129" w:type="dxa"/>
            <w:vMerge/>
          </w:tcPr>
          <w:p w14:paraId="09132DA1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FCA3AFA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C455938" w14:textId="1C86CC26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カフ圧o</w:t>
            </w:r>
            <w:r w:rsidRPr="00072D81">
              <w:rPr>
                <w:rFonts w:ascii="ＭＳ ゴシック" w:eastAsia="ＭＳ ゴシック" w:hAnsi="ＭＳ ゴシック"/>
              </w:rPr>
              <w:t>r</w:t>
            </w:r>
            <w:r w:rsidRPr="00072D81"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3679" w:type="dxa"/>
            <w:gridSpan w:val="2"/>
          </w:tcPr>
          <w:p w14:paraId="1B7C8F5D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7E64F4B0" w14:textId="77777777" w:rsidTr="007E4975">
        <w:tc>
          <w:tcPr>
            <w:tcW w:w="1129" w:type="dxa"/>
            <w:vMerge/>
          </w:tcPr>
          <w:p w14:paraId="78DC4FF4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6F44E2F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568355E" w14:textId="7A5289D2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Yガーゼ</w:t>
            </w:r>
          </w:p>
        </w:tc>
        <w:tc>
          <w:tcPr>
            <w:tcW w:w="3679" w:type="dxa"/>
            <w:gridSpan w:val="2"/>
          </w:tcPr>
          <w:p w14:paraId="19D43E41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6C48BFF" w14:textId="77777777" w:rsidTr="007E4975">
        <w:tc>
          <w:tcPr>
            <w:tcW w:w="1129" w:type="dxa"/>
            <w:vMerge/>
          </w:tcPr>
          <w:p w14:paraId="4C2E54FF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87F8B39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00CDDED" w14:textId="4B7E2A16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固定法</w:t>
            </w:r>
          </w:p>
        </w:tc>
        <w:tc>
          <w:tcPr>
            <w:tcW w:w="3679" w:type="dxa"/>
            <w:gridSpan w:val="2"/>
          </w:tcPr>
          <w:p w14:paraId="48AAAD3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74BEB5FC" w14:textId="77777777" w:rsidTr="007E4975">
        <w:tc>
          <w:tcPr>
            <w:tcW w:w="1129" w:type="dxa"/>
            <w:vMerge/>
          </w:tcPr>
          <w:p w14:paraId="499F6E29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0451E8C9" w14:textId="12164DC6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下咽頭チューブ</w:t>
            </w:r>
          </w:p>
        </w:tc>
        <w:tc>
          <w:tcPr>
            <w:tcW w:w="1985" w:type="dxa"/>
            <w:gridSpan w:val="3"/>
          </w:tcPr>
          <w:p w14:paraId="555C268F" w14:textId="72BD23D6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メーカー/種類</w:t>
            </w:r>
          </w:p>
        </w:tc>
        <w:tc>
          <w:tcPr>
            <w:tcW w:w="3679" w:type="dxa"/>
            <w:gridSpan w:val="2"/>
          </w:tcPr>
          <w:p w14:paraId="4B4016FD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2018F288" w14:textId="77777777" w:rsidTr="007E4975">
        <w:tc>
          <w:tcPr>
            <w:tcW w:w="1129" w:type="dxa"/>
            <w:vMerge/>
          </w:tcPr>
          <w:p w14:paraId="5CB50623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7B9607B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DB71A84" w14:textId="5D14B4DD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4480E68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BC01A63" w14:textId="77777777" w:rsidTr="007E4975">
        <w:tc>
          <w:tcPr>
            <w:tcW w:w="1129" w:type="dxa"/>
            <w:vMerge/>
          </w:tcPr>
          <w:p w14:paraId="640489C7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D267482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7505134" w14:textId="7E6B6051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0F4817A7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40BF8831" w14:textId="77777777" w:rsidTr="007E4975">
        <w:tc>
          <w:tcPr>
            <w:tcW w:w="1129" w:type="dxa"/>
            <w:vMerge/>
          </w:tcPr>
          <w:p w14:paraId="2D474BB7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3307A3B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5CDFF9B" w14:textId="27CCEBC4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固定法</w:t>
            </w:r>
          </w:p>
        </w:tc>
        <w:tc>
          <w:tcPr>
            <w:tcW w:w="3679" w:type="dxa"/>
            <w:gridSpan w:val="2"/>
          </w:tcPr>
          <w:p w14:paraId="1AD38C71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1FC492D" w14:textId="77777777" w:rsidTr="007E4975">
        <w:tc>
          <w:tcPr>
            <w:tcW w:w="1129" w:type="dxa"/>
            <w:vMerge/>
          </w:tcPr>
          <w:p w14:paraId="5C196999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5F503DF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3A2746E" w14:textId="4E4BCF23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7A596172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733F00A0" w14:textId="77777777" w:rsidTr="007E4975">
        <w:tc>
          <w:tcPr>
            <w:tcW w:w="1129" w:type="dxa"/>
            <w:vMerge/>
          </w:tcPr>
          <w:p w14:paraId="3A53424F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7239303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ACBAA6A" w14:textId="4D566361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1255738F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6AA83460" w14:textId="77777777" w:rsidTr="007E4975">
        <w:tc>
          <w:tcPr>
            <w:tcW w:w="1129" w:type="dxa"/>
            <w:vMerge/>
          </w:tcPr>
          <w:p w14:paraId="44B1E8E6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78409425" w14:textId="7AC7EDDB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吸引制限</w:t>
            </w:r>
          </w:p>
        </w:tc>
        <w:tc>
          <w:tcPr>
            <w:tcW w:w="1985" w:type="dxa"/>
            <w:gridSpan w:val="3"/>
          </w:tcPr>
          <w:p w14:paraId="6080526A" w14:textId="728A5529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鼻腔</w:t>
            </w:r>
          </w:p>
        </w:tc>
        <w:tc>
          <w:tcPr>
            <w:tcW w:w="3679" w:type="dxa"/>
            <w:gridSpan w:val="2"/>
          </w:tcPr>
          <w:p w14:paraId="35E699D4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7C89AEEA" w14:textId="77777777" w:rsidTr="007E4975">
        <w:tc>
          <w:tcPr>
            <w:tcW w:w="1129" w:type="dxa"/>
            <w:vMerge/>
          </w:tcPr>
          <w:p w14:paraId="75CE9F3E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2C00988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C3A718F" w14:textId="119CCB5F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口腔</w:t>
            </w:r>
          </w:p>
        </w:tc>
        <w:tc>
          <w:tcPr>
            <w:tcW w:w="3679" w:type="dxa"/>
            <w:gridSpan w:val="2"/>
          </w:tcPr>
          <w:p w14:paraId="19235BE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D7789CF" w14:textId="77777777" w:rsidTr="007E4975">
        <w:tc>
          <w:tcPr>
            <w:tcW w:w="1129" w:type="dxa"/>
            <w:vMerge/>
          </w:tcPr>
          <w:p w14:paraId="1E34E4DE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E3CD2B7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E6CADEB" w14:textId="72C35C07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気管孔</w:t>
            </w:r>
          </w:p>
        </w:tc>
        <w:tc>
          <w:tcPr>
            <w:tcW w:w="3679" w:type="dxa"/>
            <w:gridSpan w:val="2"/>
          </w:tcPr>
          <w:p w14:paraId="1A58D888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826A688" w14:textId="77777777" w:rsidTr="007E4975">
        <w:tc>
          <w:tcPr>
            <w:tcW w:w="1129" w:type="dxa"/>
            <w:vMerge/>
          </w:tcPr>
          <w:p w14:paraId="3BBAA311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20EA3FD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6B5C81A" w14:textId="320529B8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気管カニューレ</w:t>
            </w:r>
          </w:p>
        </w:tc>
        <w:tc>
          <w:tcPr>
            <w:tcW w:w="3679" w:type="dxa"/>
            <w:gridSpan w:val="2"/>
          </w:tcPr>
          <w:p w14:paraId="06CA40D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2DEA9266" w14:textId="77777777" w:rsidTr="007E4975">
        <w:tc>
          <w:tcPr>
            <w:tcW w:w="1129" w:type="dxa"/>
            <w:vMerge/>
          </w:tcPr>
          <w:p w14:paraId="73D95D13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74D49A29" w14:textId="640F479B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酸素</w:t>
            </w:r>
          </w:p>
        </w:tc>
        <w:tc>
          <w:tcPr>
            <w:tcW w:w="1985" w:type="dxa"/>
            <w:gridSpan w:val="3"/>
          </w:tcPr>
          <w:p w14:paraId="1B2B0544" w14:textId="72E31AFB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3679" w:type="dxa"/>
            <w:gridSpan w:val="2"/>
          </w:tcPr>
          <w:p w14:paraId="5C75CA9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4492B476" w14:textId="77777777" w:rsidTr="007E4975">
        <w:tc>
          <w:tcPr>
            <w:tcW w:w="1129" w:type="dxa"/>
            <w:vMerge/>
          </w:tcPr>
          <w:p w14:paraId="209BC5EA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3046C31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BB74089" w14:textId="78A83C67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79" w:type="dxa"/>
            <w:gridSpan w:val="2"/>
          </w:tcPr>
          <w:p w14:paraId="30338C1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30E7B66E" w14:textId="77777777" w:rsidTr="007E4975">
        <w:tc>
          <w:tcPr>
            <w:tcW w:w="1129" w:type="dxa"/>
            <w:vMerge/>
          </w:tcPr>
          <w:p w14:paraId="1DF5243A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07B9624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03BD174" w14:textId="69E486E4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投与量</w:t>
            </w:r>
          </w:p>
        </w:tc>
        <w:tc>
          <w:tcPr>
            <w:tcW w:w="3679" w:type="dxa"/>
            <w:gridSpan w:val="2"/>
          </w:tcPr>
          <w:p w14:paraId="11DEF19C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03B5616" w14:textId="77777777" w:rsidTr="007E4975">
        <w:tc>
          <w:tcPr>
            <w:tcW w:w="1129" w:type="dxa"/>
            <w:vMerge/>
          </w:tcPr>
          <w:p w14:paraId="1536ABAC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D64A3F9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8F37407" w14:textId="25B0CEE5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投与経路</w:t>
            </w:r>
          </w:p>
        </w:tc>
        <w:tc>
          <w:tcPr>
            <w:tcW w:w="3679" w:type="dxa"/>
            <w:gridSpan w:val="2"/>
          </w:tcPr>
          <w:p w14:paraId="3EB71206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2B3709A9" w14:textId="77777777" w:rsidTr="007E4975">
        <w:tc>
          <w:tcPr>
            <w:tcW w:w="1129" w:type="dxa"/>
            <w:vMerge/>
          </w:tcPr>
          <w:p w14:paraId="0B513B93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6672B9A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F008B6F" w14:textId="75F96308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投与時間</w:t>
            </w:r>
          </w:p>
        </w:tc>
        <w:tc>
          <w:tcPr>
            <w:tcW w:w="3679" w:type="dxa"/>
            <w:gridSpan w:val="2"/>
          </w:tcPr>
          <w:p w14:paraId="52F20F05" w14:textId="5998AF66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24時間・睡眠中のみ・その他</w:t>
            </w:r>
          </w:p>
        </w:tc>
      </w:tr>
      <w:tr w:rsidR="00550FF3" w:rsidRPr="00ED7F29" w14:paraId="15B27BFE" w14:textId="77777777" w:rsidTr="007E4975">
        <w:tc>
          <w:tcPr>
            <w:tcW w:w="1129" w:type="dxa"/>
            <w:vMerge/>
          </w:tcPr>
          <w:p w14:paraId="1553B2A7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6F96B69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99A8491" w14:textId="4434173B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投与の目安</w:t>
            </w:r>
          </w:p>
        </w:tc>
        <w:tc>
          <w:tcPr>
            <w:tcW w:w="3679" w:type="dxa"/>
            <w:gridSpan w:val="2"/>
          </w:tcPr>
          <w:p w14:paraId="67DC9E51" w14:textId="5003D29E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SpO2　　％以下の時・その他</w:t>
            </w:r>
          </w:p>
        </w:tc>
      </w:tr>
      <w:tr w:rsidR="00550FF3" w:rsidRPr="00ED7F29" w14:paraId="407F8212" w14:textId="77777777" w:rsidTr="007E4975">
        <w:tc>
          <w:tcPr>
            <w:tcW w:w="1129" w:type="dxa"/>
            <w:vMerge/>
          </w:tcPr>
          <w:p w14:paraId="72B873F9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079A8317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人工呼吸器</w:t>
            </w:r>
          </w:p>
          <w:p w14:paraId="2945FD10" w14:textId="700C8D10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（NPPV）</w:t>
            </w:r>
          </w:p>
        </w:tc>
        <w:tc>
          <w:tcPr>
            <w:tcW w:w="1985" w:type="dxa"/>
            <w:gridSpan w:val="3"/>
          </w:tcPr>
          <w:p w14:paraId="7D0A0DF9" w14:textId="6D3B262A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3679" w:type="dxa"/>
            <w:gridSpan w:val="2"/>
          </w:tcPr>
          <w:p w14:paraId="05C70E62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9FA7B79" w14:textId="77777777" w:rsidTr="007E4975">
        <w:tc>
          <w:tcPr>
            <w:tcW w:w="1129" w:type="dxa"/>
            <w:vMerge/>
          </w:tcPr>
          <w:p w14:paraId="6E178EB8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8CB2A06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517E15A" w14:textId="528FAF0B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3679" w:type="dxa"/>
            <w:gridSpan w:val="2"/>
          </w:tcPr>
          <w:p w14:paraId="402D03E0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001D6E7D" w14:textId="77777777" w:rsidTr="007E4975">
        <w:tc>
          <w:tcPr>
            <w:tcW w:w="1129" w:type="dxa"/>
            <w:vMerge/>
          </w:tcPr>
          <w:p w14:paraId="66556057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45DE1B6" w14:textId="77777777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0A909D6" w14:textId="4456572D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79" w:type="dxa"/>
            <w:gridSpan w:val="2"/>
          </w:tcPr>
          <w:p w14:paraId="7FEB475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7E7F9D0D" w14:textId="77777777" w:rsidTr="00572658">
        <w:tc>
          <w:tcPr>
            <w:tcW w:w="1129" w:type="dxa"/>
            <w:vMerge/>
          </w:tcPr>
          <w:p w14:paraId="2EEC0D57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0C897B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5664" w:type="dxa"/>
            <w:gridSpan w:val="5"/>
          </w:tcPr>
          <w:p w14:paraId="0E917D46" w14:textId="60C66180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設定条件</w:t>
            </w:r>
          </w:p>
        </w:tc>
      </w:tr>
      <w:tr w:rsidR="00550FF3" w:rsidRPr="00ED7F29" w14:paraId="12CD1ABD" w14:textId="77777777" w:rsidTr="000A1ED6">
        <w:tc>
          <w:tcPr>
            <w:tcW w:w="1129" w:type="dxa"/>
            <w:vMerge/>
          </w:tcPr>
          <w:p w14:paraId="10B4EB9F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C6091E5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7BFF501" w14:textId="02B74862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6A26CA5A" w14:textId="537977EE" w:rsidR="00550FF3" w:rsidRPr="00072D81" w:rsidRDefault="00550FF3" w:rsidP="00880151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換気モード</w:t>
            </w:r>
          </w:p>
        </w:tc>
        <w:tc>
          <w:tcPr>
            <w:tcW w:w="2970" w:type="dxa"/>
          </w:tcPr>
          <w:p w14:paraId="6D2DD83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691DDD4B" w14:textId="77777777" w:rsidTr="000A1ED6">
        <w:tc>
          <w:tcPr>
            <w:tcW w:w="1129" w:type="dxa"/>
            <w:vMerge/>
          </w:tcPr>
          <w:p w14:paraId="6C50B654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59726C6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F6F9505" w14:textId="7DC97B96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6B4DF39" w14:textId="4937327F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換気回数</w:t>
            </w:r>
          </w:p>
        </w:tc>
        <w:tc>
          <w:tcPr>
            <w:tcW w:w="2970" w:type="dxa"/>
          </w:tcPr>
          <w:p w14:paraId="03E451AC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6B313BBD" w14:textId="77777777" w:rsidTr="000A1ED6">
        <w:tc>
          <w:tcPr>
            <w:tcW w:w="1129" w:type="dxa"/>
            <w:vMerge/>
          </w:tcPr>
          <w:p w14:paraId="195697C4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B10CD47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2A08EC1B" w14:textId="44FF23E4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3356A09A" w14:textId="36CC2775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バックアップ数</w:t>
            </w:r>
          </w:p>
        </w:tc>
        <w:tc>
          <w:tcPr>
            <w:tcW w:w="2970" w:type="dxa"/>
          </w:tcPr>
          <w:p w14:paraId="1D5BF0C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0F4B6C07" w14:textId="77777777" w:rsidTr="000A1ED6">
        <w:tc>
          <w:tcPr>
            <w:tcW w:w="1129" w:type="dxa"/>
            <w:vMerge/>
          </w:tcPr>
          <w:p w14:paraId="65A2258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B96D891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8873E49" w14:textId="686A9303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176D2281" w14:textId="59EBB470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吸気時間</w:t>
            </w:r>
          </w:p>
        </w:tc>
        <w:tc>
          <w:tcPr>
            <w:tcW w:w="2970" w:type="dxa"/>
          </w:tcPr>
          <w:p w14:paraId="50D17A3E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EC78860" w14:textId="77777777" w:rsidTr="000A1ED6">
        <w:tc>
          <w:tcPr>
            <w:tcW w:w="1129" w:type="dxa"/>
            <w:vMerge/>
          </w:tcPr>
          <w:p w14:paraId="7A3AC403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B32015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B7E9203" w14:textId="458F07FB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01B45EBA" w14:textId="7D8AC2D4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PS(</w:t>
            </w:r>
            <w:r w:rsidRPr="00072D81">
              <w:rPr>
                <w:rFonts w:ascii="ＭＳ ゴシック" w:eastAsia="ＭＳ ゴシック" w:hAnsi="ＭＳ ゴシック"/>
              </w:rPr>
              <w:t>pressure</w:t>
            </w:r>
            <w:r w:rsidRPr="00072D8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D81">
              <w:rPr>
                <w:rFonts w:ascii="ＭＳ ゴシック" w:eastAsia="ＭＳ ゴシック" w:hAnsi="ＭＳ ゴシック"/>
              </w:rPr>
              <w:t>support</w:t>
            </w:r>
            <w:r w:rsidRPr="00072D81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970" w:type="dxa"/>
          </w:tcPr>
          <w:p w14:paraId="7FA2ACAE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ADD0D95" w14:textId="77777777" w:rsidTr="000A1ED6">
        <w:tc>
          <w:tcPr>
            <w:tcW w:w="1129" w:type="dxa"/>
            <w:vMerge/>
          </w:tcPr>
          <w:p w14:paraId="2AD22716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67159CF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B32413F" w14:textId="7BFBD041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31FDE7F4" w14:textId="5F7DDA7E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PIP</w:t>
            </w:r>
          </w:p>
        </w:tc>
        <w:tc>
          <w:tcPr>
            <w:tcW w:w="2970" w:type="dxa"/>
          </w:tcPr>
          <w:p w14:paraId="74B83BD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4360F67A" w14:textId="77777777" w:rsidTr="000A1ED6">
        <w:tc>
          <w:tcPr>
            <w:tcW w:w="1129" w:type="dxa"/>
            <w:vMerge/>
          </w:tcPr>
          <w:p w14:paraId="33055016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7895E84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DDE2C17" w14:textId="432041CE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F4E4EDC" w14:textId="7C906708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PEEP</w:t>
            </w:r>
          </w:p>
        </w:tc>
        <w:tc>
          <w:tcPr>
            <w:tcW w:w="2970" w:type="dxa"/>
          </w:tcPr>
          <w:p w14:paraId="7A344C53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6AD47057" w14:textId="77777777" w:rsidTr="000A1ED6">
        <w:tc>
          <w:tcPr>
            <w:tcW w:w="1129" w:type="dxa"/>
            <w:vMerge/>
          </w:tcPr>
          <w:p w14:paraId="52AA93B8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E9A5E4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4F1E357" w14:textId="57E9C794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EAB7737" w14:textId="6D7A4EDF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ターゲットVT</w:t>
            </w:r>
          </w:p>
        </w:tc>
        <w:tc>
          <w:tcPr>
            <w:tcW w:w="2970" w:type="dxa"/>
          </w:tcPr>
          <w:p w14:paraId="13096781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482F7524" w14:textId="77777777" w:rsidTr="000A1ED6">
        <w:tc>
          <w:tcPr>
            <w:tcW w:w="1129" w:type="dxa"/>
            <w:vMerge/>
          </w:tcPr>
          <w:p w14:paraId="69C53695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6092553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DCBF481" w14:textId="78FBFC40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46FD4CD" w14:textId="04DE90E7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ライズタイム</w:t>
            </w:r>
          </w:p>
        </w:tc>
        <w:tc>
          <w:tcPr>
            <w:tcW w:w="2970" w:type="dxa"/>
          </w:tcPr>
          <w:p w14:paraId="71439170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D6B2CFE" w14:textId="77777777" w:rsidTr="000A1ED6">
        <w:tc>
          <w:tcPr>
            <w:tcW w:w="1129" w:type="dxa"/>
            <w:vMerge/>
          </w:tcPr>
          <w:p w14:paraId="4379C38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BAF8E8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14F4CB1" w14:textId="552A87FB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4A3DE7AF" w14:textId="3157BAC0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吸気感度</w:t>
            </w:r>
          </w:p>
        </w:tc>
        <w:tc>
          <w:tcPr>
            <w:tcW w:w="2970" w:type="dxa"/>
          </w:tcPr>
          <w:p w14:paraId="43EE060E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52798E3" w14:textId="77777777" w:rsidTr="000A1ED6">
        <w:tc>
          <w:tcPr>
            <w:tcW w:w="1129" w:type="dxa"/>
            <w:vMerge/>
          </w:tcPr>
          <w:p w14:paraId="5C1D905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0987E1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537A841" w14:textId="7AEC918B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33EC477" w14:textId="559226DE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呼気感度</w:t>
            </w:r>
          </w:p>
        </w:tc>
        <w:tc>
          <w:tcPr>
            <w:tcW w:w="2970" w:type="dxa"/>
          </w:tcPr>
          <w:p w14:paraId="4A03F700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78ABCB66" w14:textId="77777777" w:rsidTr="000A1ED6">
        <w:tc>
          <w:tcPr>
            <w:tcW w:w="1129" w:type="dxa"/>
            <w:vMerge/>
          </w:tcPr>
          <w:p w14:paraId="0B02C100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8C57A2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3B2C996" w14:textId="0BBCE5B8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CEC35E3" w14:textId="10492B04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970" w:type="dxa"/>
          </w:tcPr>
          <w:p w14:paraId="0CDC40B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758C932" w14:textId="77777777" w:rsidTr="00572658">
        <w:tc>
          <w:tcPr>
            <w:tcW w:w="1129" w:type="dxa"/>
            <w:vMerge/>
          </w:tcPr>
          <w:p w14:paraId="571AE88C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E5824DE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5664" w:type="dxa"/>
            <w:gridSpan w:val="5"/>
          </w:tcPr>
          <w:p w14:paraId="32BB5280" w14:textId="1E38B868" w:rsidR="00550FF3" w:rsidRPr="00072D81" w:rsidRDefault="00550FF3" w:rsidP="00F97CA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アラーム設定</w:t>
            </w:r>
          </w:p>
        </w:tc>
      </w:tr>
      <w:tr w:rsidR="00550FF3" w:rsidRPr="00ED7F29" w14:paraId="2810B774" w14:textId="77777777" w:rsidTr="000A1ED6">
        <w:tc>
          <w:tcPr>
            <w:tcW w:w="1129" w:type="dxa"/>
            <w:vMerge/>
          </w:tcPr>
          <w:p w14:paraId="0274B0F7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2A7E11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1B5AFE6" w14:textId="73E8BD02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4229DEED" w14:textId="0C1797D0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低圧</w:t>
            </w:r>
          </w:p>
        </w:tc>
        <w:tc>
          <w:tcPr>
            <w:tcW w:w="2970" w:type="dxa"/>
          </w:tcPr>
          <w:p w14:paraId="5B5A08CE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20D551C0" w14:textId="77777777" w:rsidTr="000A1ED6">
        <w:tc>
          <w:tcPr>
            <w:tcW w:w="1129" w:type="dxa"/>
            <w:vMerge/>
          </w:tcPr>
          <w:p w14:paraId="46C534B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15F666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6847819" w14:textId="79168E56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3001738" w14:textId="46FEED00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高圧</w:t>
            </w:r>
          </w:p>
        </w:tc>
        <w:tc>
          <w:tcPr>
            <w:tcW w:w="2970" w:type="dxa"/>
          </w:tcPr>
          <w:p w14:paraId="6587ABC3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622AC21C" w14:textId="77777777" w:rsidTr="000A1ED6">
        <w:tc>
          <w:tcPr>
            <w:tcW w:w="1129" w:type="dxa"/>
            <w:vMerge/>
          </w:tcPr>
          <w:p w14:paraId="5072970C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9DAC725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7198458" w14:textId="3C22B086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08F70DC5" w14:textId="01942CB4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1回換気量上限</w:t>
            </w:r>
          </w:p>
        </w:tc>
        <w:tc>
          <w:tcPr>
            <w:tcW w:w="2970" w:type="dxa"/>
          </w:tcPr>
          <w:p w14:paraId="08D80454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6BBB280C" w14:textId="77777777" w:rsidTr="000A1ED6">
        <w:tc>
          <w:tcPr>
            <w:tcW w:w="1129" w:type="dxa"/>
            <w:vMerge/>
          </w:tcPr>
          <w:p w14:paraId="5110C102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EC87AF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AC93EA0" w14:textId="179A1FF3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65742BE2" w14:textId="216083F9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1回換気量下限</w:t>
            </w:r>
          </w:p>
        </w:tc>
        <w:tc>
          <w:tcPr>
            <w:tcW w:w="2970" w:type="dxa"/>
          </w:tcPr>
          <w:p w14:paraId="34C459F0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3777EC42" w14:textId="77777777" w:rsidTr="000A1ED6">
        <w:tc>
          <w:tcPr>
            <w:tcW w:w="1129" w:type="dxa"/>
            <w:vMerge/>
          </w:tcPr>
          <w:p w14:paraId="4F62AC2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07D7262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7738A9F" w14:textId="2BC99C49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4699B48D" w14:textId="5C779B27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リーク上限</w:t>
            </w:r>
          </w:p>
        </w:tc>
        <w:tc>
          <w:tcPr>
            <w:tcW w:w="2970" w:type="dxa"/>
          </w:tcPr>
          <w:p w14:paraId="11B0674F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0A2D10FD" w14:textId="77777777" w:rsidTr="000A1ED6">
        <w:tc>
          <w:tcPr>
            <w:tcW w:w="1129" w:type="dxa"/>
            <w:vMerge/>
          </w:tcPr>
          <w:p w14:paraId="3986C1A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5E13562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1C0A128" w14:textId="725D71BC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55F31B73" w14:textId="389A3616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無呼吸</w:t>
            </w:r>
          </w:p>
        </w:tc>
        <w:tc>
          <w:tcPr>
            <w:tcW w:w="2970" w:type="dxa"/>
          </w:tcPr>
          <w:p w14:paraId="6A70F327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3929AD74" w14:textId="77777777" w:rsidTr="00572658">
        <w:tc>
          <w:tcPr>
            <w:tcW w:w="1129" w:type="dxa"/>
            <w:vMerge/>
          </w:tcPr>
          <w:p w14:paraId="6B355DE3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95FC07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14:paraId="56135A53" w14:textId="67AE26AF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酸素流量</w:t>
            </w:r>
          </w:p>
        </w:tc>
        <w:tc>
          <w:tcPr>
            <w:tcW w:w="2970" w:type="dxa"/>
          </w:tcPr>
          <w:p w14:paraId="3F7CFE04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2714CC10" w14:textId="77777777" w:rsidTr="00572658">
        <w:tc>
          <w:tcPr>
            <w:tcW w:w="1129" w:type="dxa"/>
            <w:vMerge/>
          </w:tcPr>
          <w:p w14:paraId="389B782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F5DCBB5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14:paraId="5D53232E" w14:textId="5FED9B0D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加湿器設定</w:t>
            </w:r>
          </w:p>
        </w:tc>
        <w:tc>
          <w:tcPr>
            <w:tcW w:w="2970" w:type="dxa"/>
          </w:tcPr>
          <w:p w14:paraId="59798CA0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692C1BD6" w14:textId="77777777" w:rsidTr="000A1ED6">
        <w:tc>
          <w:tcPr>
            <w:tcW w:w="1129" w:type="dxa"/>
            <w:vMerge/>
          </w:tcPr>
          <w:p w14:paraId="44CFCB2E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2B27408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31A4C52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62EEB18A" w14:textId="1267F306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2970" w:type="dxa"/>
          </w:tcPr>
          <w:p w14:paraId="7A1DED78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00945A55" w14:textId="77777777" w:rsidTr="000A1ED6">
        <w:tc>
          <w:tcPr>
            <w:tcW w:w="1129" w:type="dxa"/>
            <w:vMerge/>
          </w:tcPr>
          <w:p w14:paraId="084E0B7D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51B6545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708DE02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A39D9AE" w14:textId="429FD990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設定</w:t>
            </w:r>
          </w:p>
        </w:tc>
        <w:tc>
          <w:tcPr>
            <w:tcW w:w="2970" w:type="dxa"/>
          </w:tcPr>
          <w:p w14:paraId="0860B1DF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A6D3855" w14:textId="77777777" w:rsidTr="00572658">
        <w:tc>
          <w:tcPr>
            <w:tcW w:w="1129" w:type="dxa"/>
            <w:vMerge/>
          </w:tcPr>
          <w:p w14:paraId="24A4231B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7E399BA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14:paraId="2350F77A" w14:textId="7EF9AF16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回路</w:t>
            </w:r>
          </w:p>
        </w:tc>
        <w:tc>
          <w:tcPr>
            <w:tcW w:w="2970" w:type="dxa"/>
          </w:tcPr>
          <w:p w14:paraId="7432C2EF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1FAE4C36" w14:textId="77777777" w:rsidTr="000A1ED6">
        <w:tc>
          <w:tcPr>
            <w:tcW w:w="1129" w:type="dxa"/>
            <w:vMerge/>
          </w:tcPr>
          <w:p w14:paraId="0B91E6D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751D5BD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981BBBC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10BC961" w14:textId="62088410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2970" w:type="dxa"/>
          </w:tcPr>
          <w:p w14:paraId="5C395CE9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0D0A3677" w14:textId="77777777" w:rsidTr="000A1ED6">
        <w:tc>
          <w:tcPr>
            <w:tcW w:w="1129" w:type="dxa"/>
            <w:vMerge/>
          </w:tcPr>
          <w:p w14:paraId="32F08DB5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179307F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1464683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00BE947" w14:textId="3A784028" w:rsidR="00550FF3" w:rsidRPr="00072D81" w:rsidRDefault="00550FF3" w:rsidP="00F97CA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2970" w:type="dxa"/>
          </w:tcPr>
          <w:p w14:paraId="140132E5" w14:textId="77777777" w:rsidR="00550FF3" w:rsidRPr="00ED7F29" w:rsidRDefault="00550FF3" w:rsidP="00F97CA3">
            <w:pPr>
              <w:rPr>
                <w:color w:val="000000" w:themeColor="text1"/>
              </w:rPr>
            </w:pPr>
          </w:p>
        </w:tc>
      </w:tr>
      <w:tr w:rsidR="00550FF3" w:rsidRPr="00ED7F29" w14:paraId="5609736E" w14:textId="77777777" w:rsidTr="007E4975">
        <w:tc>
          <w:tcPr>
            <w:tcW w:w="1129" w:type="dxa"/>
            <w:vMerge/>
          </w:tcPr>
          <w:p w14:paraId="3B01970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6CCE56E4" w14:textId="77777777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人工呼吸器</w:t>
            </w:r>
          </w:p>
          <w:p w14:paraId="470B0683" w14:textId="32E0A664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（TPPV）</w:t>
            </w:r>
          </w:p>
        </w:tc>
        <w:tc>
          <w:tcPr>
            <w:tcW w:w="1985" w:type="dxa"/>
            <w:gridSpan w:val="3"/>
          </w:tcPr>
          <w:p w14:paraId="2BF72182" w14:textId="5CC4DC13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3679" w:type="dxa"/>
            <w:gridSpan w:val="2"/>
          </w:tcPr>
          <w:p w14:paraId="42CD38D1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28152BAC" w14:textId="77777777" w:rsidTr="007E4975">
        <w:tc>
          <w:tcPr>
            <w:tcW w:w="1129" w:type="dxa"/>
            <w:vMerge/>
          </w:tcPr>
          <w:p w14:paraId="22FB649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14EA124" w14:textId="77777777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4E0C31B" w14:textId="08E9CE40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3679" w:type="dxa"/>
            <w:gridSpan w:val="2"/>
          </w:tcPr>
          <w:p w14:paraId="6DA9D9C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60E3E7B5" w14:textId="77777777" w:rsidTr="007E4975">
        <w:tc>
          <w:tcPr>
            <w:tcW w:w="1129" w:type="dxa"/>
            <w:vMerge/>
          </w:tcPr>
          <w:p w14:paraId="2DCD29D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2CBA4DB" w14:textId="77777777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475271C" w14:textId="7AAB4AF7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79" w:type="dxa"/>
            <w:gridSpan w:val="2"/>
          </w:tcPr>
          <w:p w14:paraId="2D6A44F3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33A6B935" w14:textId="77777777" w:rsidTr="00572658">
        <w:tc>
          <w:tcPr>
            <w:tcW w:w="1129" w:type="dxa"/>
            <w:vMerge/>
          </w:tcPr>
          <w:p w14:paraId="60844159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CCBDBB5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5664" w:type="dxa"/>
            <w:gridSpan w:val="5"/>
          </w:tcPr>
          <w:p w14:paraId="398B64CC" w14:textId="64A90385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設定条件</w:t>
            </w:r>
          </w:p>
        </w:tc>
      </w:tr>
      <w:tr w:rsidR="00550FF3" w:rsidRPr="00ED7F29" w14:paraId="0DE553EC" w14:textId="77777777" w:rsidTr="000A1ED6">
        <w:tc>
          <w:tcPr>
            <w:tcW w:w="1129" w:type="dxa"/>
            <w:vMerge/>
          </w:tcPr>
          <w:p w14:paraId="4B04A913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CD71E43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3B0BA7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1DED738B" w14:textId="44E10D4C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換気モード</w:t>
            </w:r>
          </w:p>
        </w:tc>
        <w:tc>
          <w:tcPr>
            <w:tcW w:w="2970" w:type="dxa"/>
          </w:tcPr>
          <w:p w14:paraId="397663F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52A49CB4" w14:textId="77777777" w:rsidTr="000A1ED6">
        <w:tc>
          <w:tcPr>
            <w:tcW w:w="1129" w:type="dxa"/>
            <w:vMerge/>
          </w:tcPr>
          <w:p w14:paraId="09A8A14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540DE6A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4A1615F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E2163AE" w14:textId="08C7E60B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換気回数</w:t>
            </w:r>
          </w:p>
        </w:tc>
        <w:tc>
          <w:tcPr>
            <w:tcW w:w="2970" w:type="dxa"/>
          </w:tcPr>
          <w:p w14:paraId="61FA192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2633B123" w14:textId="77777777" w:rsidTr="000A1ED6">
        <w:tc>
          <w:tcPr>
            <w:tcW w:w="1129" w:type="dxa"/>
            <w:vMerge/>
          </w:tcPr>
          <w:p w14:paraId="7EB9CFF3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96B975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F999408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1D0F648" w14:textId="77D0E7C5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バックアップ数</w:t>
            </w:r>
          </w:p>
        </w:tc>
        <w:tc>
          <w:tcPr>
            <w:tcW w:w="2970" w:type="dxa"/>
          </w:tcPr>
          <w:p w14:paraId="78852043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0DB29C37" w14:textId="77777777" w:rsidTr="000A1ED6">
        <w:tc>
          <w:tcPr>
            <w:tcW w:w="1129" w:type="dxa"/>
            <w:vMerge/>
          </w:tcPr>
          <w:p w14:paraId="3188B608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4BC3190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22C6474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BA9C3E4" w14:textId="6379BDE9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1回換気量</w:t>
            </w:r>
          </w:p>
        </w:tc>
        <w:tc>
          <w:tcPr>
            <w:tcW w:w="2970" w:type="dxa"/>
          </w:tcPr>
          <w:p w14:paraId="2ACCCBC9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29F5675E" w14:textId="77777777" w:rsidTr="000A1ED6">
        <w:tc>
          <w:tcPr>
            <w:tcW w:w="1129" w:type="dxa"/>
            <w:vMerge/>
          </w:tcPr>
          <w:p w14:paraId="572EF051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EC6413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6BFF8F9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1DBF522F" w14:textId="24585E1D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吸気時間</w:t>
            </w:r>
          </w:p>
        </w:tc>
        <w:tc>
          <w:tcPr>
            <w:tcW w:w="2970" w:type="dxa"/>
          </w:tcPr>
          <w:p w14:paraId="4FC093DD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30626E2C" w14:textId="77777777" w:rsidTr="000A1ED6">
        <w:tc>
          <w:tcPr>
            <w:tcW w:w="1129" w:type="dxa"/>
            <w:vMerge/>
          </w:tcPr>
          <w:p w14:paraId="709DE35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428289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3A9557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52406369" w14:textId="6D1F4796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PS(</w:t>
            </w:r>
            <w:r w:rsidRPr="00072D81">
              <w:rPr>
                <w:rFonts w:ascii="ＭＳ ゴシック" w:eastAsia="ＭＳ ゴシック" w:hAnsi="ＭＳ ゴシック"/>
              </w:rPr>
              <w:t>pressure</w:t>
            </w:r>
            <w:r w:rsidRPr="00072D8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D81">
              <w:rPr>
                <w:rFonts w:ascii="ＭＳ ゴシック" w:eastAsia="ＭＳ ゴシック" w:hAnsi="ＭＳ ゴシック"/>
              </w:rPr>
              <w:t>support</w:t>
            </w:r>
            <w:r w:rsidRPr="00072D81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970" w:type="dxa"/>
          </w:tcPr>
          <w:p w14:paraId="0B32A14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4117ABE2" w14:textId="77777777" w:rsidTr="000A1ED6">
        <w:tc>
          <w:tcPr>
            <w:tcW w:w="1129" w:type="dxa"/>
            <w:vMerge/>
          </w:tcPr>
          <w:p w14:paraId="2E2F903D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1BD521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7044090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492D8AEF" w14:textId="640A4984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PIP</w:t>
            </w:r>
          </w:p>
        </w:tc>
        <w:tc>
          <w:tcPr>
            <w:tcW w:w="2970" w:type="dxa"/>
          </w:tcPr>
          <w:p w14:paraId="7337DC9F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6BF5318C" w14:textId="77777777" w:rsidTr="000A1ED6">
        <w:tc>
          <w:tcPr>
            <w:tcW w:w="1129" w:type="dxa"/>
            <w:vMerge/>
          </w:tcPr>
          <w:p w14:paraId="511D90E1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64BDE9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7A6C19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335E629A" w14:textId="79B328E3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PEEP</w:t>
            </w:r>
          </w:p>
        </w:tc>
        <w:tc>
          <w:tcPr>
            <w:tcW w:w="2970" w:type="dxa"/>
          </w:tcPr>
          <w:p w14:paraId="46F97B1F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1358E7B5" w14:textId="77777777" w:rsidTr="000A1ED6">
        <w:tc>
          <w:tcPr>
            <w:tcW w:w="1129" w:type="dxa"/>
            <w:vMerge/>
          </w:tcPr>
          <w:p w14:paraId="35762FE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2180E01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FDDFD7A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4252053D" w14:textId="693487CB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ターゲットVT</w:t>
            </w:r>
          </w:p>
        </w:tc>
        <w:tc>
          <w:tcPr>
            <w:tcW w:w="2970" w:type="dxa"/>
          </w:tcPr>
          <w:p w14:paraId="5F9FDFC8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08711BCE" w14:textId="77777777" w:rsidTr="000A1ED6">
        <w:tc>
          <w:tcPr>
            <w:tcW w:w="1129" w:type="dxa"/>
            <w:vMerge/>
          </w:tcPr>
          <w:p w14:paraId="30A4772F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07D062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761522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B9A1335" w14:textId="1F4A765A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ライズタイム</w:t>
            </w:r>
          </w:p>
        </w:tc>
        <w:tc>
          <w:tcPr>
            <w:tcW w:w="2970" w:type="dxa"/>
          </w:tcPr>
          <w:p w14:paraId="60DFE56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5C123EFE" w14:textId="77777777" w:rsidTr="000A1ED6">
        <w:tc>
          <w:tcPr>
            <w:tcW w:w="1129" w:type="dxa"/>
            <w:vMerge/>
          </w:tcPr>
          <w:p w14:paraId="147D4CE9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5FC38B3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817EB6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8AE364B" w14:textId="06AB1AFD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吸気感度</w:t>
            </w:r>
          </w:p>
        </w:tc>
        <w:tc>
          <w:tcPr>
            <w:tcW w:w="2970" w:type="dxa"/>
          </w:tcPr>
          <w:p w14:paraId="3E65A25A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5CFA1776" w14:textId="77777777" w:rsidTr="000A1ED6">
        <w:tc>
          <w:tcPr>
            <w:tcW w:w="1129" w:type="dxa"/>
            <w:vMerge/>
          </w:tcPr>
          <w:p w14:paraId="1EDAF370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0B9CDCD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319219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6298752" w14:textId="6D37098A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呼気感度</w:t>
            </w:r>
          </w:p>
        </w:tc>
        <w:tc>
          <w:tcPr>
            <w:tcW w:w="2970" w:type="dxa"/>
          </w:tcPr>
          <w:p w14:paraId="32395838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5AFD009F" w14:textId="77777777" w:rsidTr="000A1ED6">
        <w:tc>
          <w:tcPr>
            <w:tcW w:w="1129" w:type="dxa"/>
            <w:vMerge/>
          </w:tcPr>
          <w:p w14:paraId="6F8D0CC7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1301CD1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DCE455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6D46ABB0" w14:textId="7375E4B9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970" w:type="dxa"/>
          </w:tcPr>
          <w:p w14:paraId="4B3568A9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2C304140" w14:textId="77777777" w:rsidTr="00572658">
        <w:tc>
          <w:tcPr>
            <w:tcW w:w="1129" w:type="dxa"/>
            <w:vMerge/>
          </w:tcPr>
          <w:p w14:paraId="6245D295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BAC7BA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5664" w:type="dxa"/>
            <w:gridSpan w:val="5"/>
          </w:tcPr>
          <w:p w14:paraId="1148AD62" w14:textId="33A13620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アラーム設定</w:t>
            </w:r>
          </w:p>
        </w:tc>
      </w:tr>
      <w:tr w:rsidR="00550FF3" w:rsidRPr="00ED7F29" w14:paraId="6D975423" w14:textId="77777777" w:rsidTr="000A1ED6">
        <w:tc>
          <w:tcPr>
            <w:tcW w:w="1129" w:type="dxa"/>
            <w:vMerge/>
          </w:tcPr>
          <w:p w14:paraId="0054F0D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5A8E2BD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B0F5D0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771B5A2" w14:textId="4D9E70CB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低圧</w:t>
            </w:r>
          </w:p>
        </w:tc>
        <w:tc>
          <w:tcPr>
            <w:tcW w:w="2970" w:type="dxa"/>
          </w:tcPr>
          <w:p w14:paraId="5051CFA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63C611FC" w14:textId="77777777" w:rsidTr="000A1ED6">
        <w:tc>
          <w:tcPr>
            <w:tcW w:w="1129" w:type="dxa"/>
            <w:vMerge/>
          </w:tcPr>
          <w:p w14:paraId="3D0B8575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E0BB789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228D0167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167B7EFF" w14:textId="5259F49C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高圧</w:t>
            </w:r>
          </w:p>
        </w:tc>
        <w:tc>
          <w:tcPr>
            <w:tcW w:w="2970" w:type="dxa"/>
          </w:tcPr>
          <w:p w14:paraId="1AC3C76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51F88945" w14:textId="77777777" w:rsidTr="000A1ED6">
        <w:tc>
          <w:tcPr>
            <w:tcW w:w="1129" w:type="dxa"/>
            <w:vMerge/>
          </w:tcPr>
          <w:p w14:paraId="52E1A5D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5A529CA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C40F2B1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02AB2EA5" w14:textId="6009EED8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1回換気量上限</w:t>
            </w:r>
          </w:p>
        </w:tc>
        <w:tc>
          <w:tcPr>
            <w:tcW w:w="2970" w:type="dxa"/>
          </w:tcPr>
          <w:p w14:paraId="7C29283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52A608C2" w14:textId="77777777" w:rsidTr="000A1ED6">
        <w:tc>
          <w:tcPr>
            <w:tcW w:w="1129" w:type="dxa"/>
            <w:vMerge/>
          </w:tcPr>
          <w:p w14:paraId="60F83E5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E7C458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0852A08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3FAA5FC1" w14:textId="781CBD11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1回換気量下限</w:t>
            </w:r>
          </w:p>
        </w:tc>
        <w:tc>
          <w:tcPr>
            <w:tcW w:w="2970" w:type="dxa"/>
          </w:tcPr>
          <w:p w14:paraId="062849D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49269B21" w14:textId="77777777" w:rsidTr="000A1ED6">
        <w:tc>
          <w:tcPr>
            <w:tcW w:w="1129" w:type="dxa"/>
            <w:vMerge/>
          </w:tcPr>
          <w:p w14:paraId="5C7D907F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81D4B73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6E46985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33B0FEFD" w14:textId="018E24E6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リーク上限</w:t>
            </w:r>
          </w:p>
        </w:tc>
        <w:tc>
          <w:tcPr>
            <w:tcW w:w="2970" w:type="dxa"/>
          </w:tcPr>
          <w:p w14:paraId="28330A80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0D6FFA34" w14:textId="77777777" w:rsidTr="000A1ED6">
        <w:tc>
          <w:tcPr>
            <w:tcW w:w="1129" w:type="dxa"/>
            <w:vMerge/>
          </w:tcPr>
          <w:p w14:paraId="74BEFB6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DBEE04D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EAFD3F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3A64B84D" w14:textId="452A3870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無呼吸</w:t>
            </w:r>
          </w:p>
        </w:tc>
        <w:tc>
          <w:tcPr>
            <w:tcW w:w="2970" w:type="dxa"/>
          </w:tcPr>
          <w:p w14:paraId="44FF33B8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797E7B3E" w14:textId="77777777" w:rsidTr="00572658">
        <w:tc>
          <w:tcPr>
            <w:tcW w:w="1129" w:type="dxa"/>
            <w:vMerge/>
          </w:tcPr>
          <w:p w14:paraId="53B851C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125F01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14:paraId="18EFB67D" w14:textId="3C30A018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酸素流量</w:t>
            </w:r>
          </w:p>
        </w:tc>
        <w:tc>
          <w:tcPr>
            <w:tcW w:w="2970" w:type="dxa"/>
          </w:tcPr>
          <w:p w14:paraId="3F389A2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49974905" w14:textId="77777777" w:rsidTr="00572658">
        <w:tc>
          <w:tcPr>
            <w:tcW w:w="1129" w:type="dxa"/>
            <w:vMerge/>
          </w:tcPr>
          <w:p w14:paraId="3CA60728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86D4F37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5664" w:type="dxa"/>
            <w:gridSpan w:val="5"/>
          </w:tcPr>
          <w:p w14:paraId="02246730" w14:textId="47B385EE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加湿器設定</w:t>
            </w:r>
          </w:p>
        </w:tc>
      </w:tr>
      <w:tr w:rsidR="00550FF3" w:rsidRPr="00ED7F29" w14:paraId="3E086435" w14:textId="77777777" w:rsidTr="000A1ED6">
        <w:tc>
          <w:tcPr>
            <w:tcW w:w="1129" w:type="dxa"/>
            <w:vMerge/>
          </w:tcPr>
          <w:p w14:paraId="00872E2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D0308F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87B509B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0DD0390E" w14:textId="6452F146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2970" w:type="dxa"/>
          </w:tcPr>
          <w:p w14:paraId="0829936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3B823A24" w14:textId="77777777" w:rsidTr="000A1ED6">
        <w:tc>
          <w:tcPr>
            <w:tcW w:w="1129" w:type="dxa"/>
            <w:vMerge/>
          </w:tcPr>
          <w:p w14:paraId="74E601EA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6E463DF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2D83135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6AE4BE3B" w14:textId="5CFEFCC5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設定</w:t>
            </w:r>
          </w:p>
        </w:tc>
        <w:tc>
          <w:tcPr>
            <w:tcW w:w="2970" w:type="dxa"/>
          </w:tcPr>
          <w:p w14:paraId="6462C090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4B6EC6C0" w14:textId="77777777" w:rsidTr="00572658">
        <w:tc>
          <w:tcPr>
            <w:tcW w:w="1129" w:type="dxa"/>
            <w:vMerge/>
          </w:tcPr>
          <w:p w14:paraId="3C4452C5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428134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5664" w:type="dxa"/>
            <w:gridSpan w:val="5"/>
          </w:tcPr>
          <w:p w14:paraId="1F16DED1" w14:textId="3D33A5E7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回路</w:t>
            </w:r>
          </w:p>
        </w:tc>
      </w:tr>
      <w:tr w:rsidR="00550FF3" w:rsidRPr="00ED7F29" w14:paraId="3968776F" w14:textId="77777777" w:rsidTr="000A1ED6">
        <w:tc>
          <w:tcPr>
            <w:tcW w:w="1129" w:type="dxa"/>
            <w:vMerge/>
          </w:tcPr>
          <w:p w14:paraId="18970E2A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6072165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A990C1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2C728815" w14:textId="0CE8FA4D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2970" w:type="dxa"/>
          </w:tcPr>
          <w:p w14:paraId="40DB5569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4A4C1B41" w14:textId="77777777" w:rsidTr="000A1ED6">
        <w:tc>
          <w:tcPr>
            <w:tcW w:w="1129" w:type="dxa"/>
            <w:vMerge/>
          </w:tcPr>
          <w:p w14:paraId="2E6837F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F3898F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951DE9A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</w:tcPr>
          <w:p w14:paraId="04D598E2" w14:textId="60D70B40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56CEE6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5AA2299D" w14:textId="77777777" w:rsidTr="00A30750">
        <w:tc>
          <w:tcPr>
            <w:tcW w:w="1129" w:type="dxa"/>
            <w:vMerge/>
          </w:tcPr>
          <w:p w14:paraId="48C97CE4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52696AA9" w14:textId="77777777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呼吸器</w:t>
            </w:r>
          </w:p>
          <w:p w14:paraId="74C91802" w14:textId="468390BF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外部バッテリー</w:t>
            </w:r>
          </w:p>
        </w:tc>
        <w:tc>
          <w:tcPr>
            <w:tcW w:w="426" w:type="dxa"/>
          </w:tcPr>
          <w:p w14:paraId="61AAF51E" w14:textId="525CE66B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無</w:t>
            </w:r>
          </w:p>
        </w:tc>
        <w:tc>
          <w:tcPr>
            <w:tcW w:w="5238" w:type="dxa"/>
            <w:gridSpan w:val="4"/>
            <w:tcBorders>
              <w:tr2bl w:val="single" w:sz="4" w:space="0" w:color="auto"/>
            </w:tcBorders>
          </w:tcPr>
          <w:p w14:paraId="3747DAD0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4B055804" w14:textId="77777777" w:rsidTr="00157FE5">
        <w:tc>
          <w:tcPr>
            <w:tcW w:w="1129" w:type="dxa"/>
            <w:vMerge/>
          </w:tcPr>
          <w:p w14:paraId="3849E4C1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5D9A1E6" w14:textId="77777777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6" w:type="dxa"/>
          </w:tcPr>
          <w:p w14:paraId="0924A99C" w14:textId="4FA8704E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有　</w:t>
            </w:r>
          </w:p>
        </w:tc>
        <w:tc>
          <w:tcPr>
            <w:tcW w:w="2268" w:type="dxa"/>
            <w:gridSpan w:val="3"/>
          </w:tcPr>
          <w:p w14:paraId="5E8B69DC" w14:textId="0D4E67D3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作動時間</w:t>
            </w:r>
          </w:p>
        </w:tc>
        <w:tc>
          <w:tcPr>
            <w:tcW w:w="2970" w:type="dxa"/>
          </w:tcPr>
          <w:p w14:paraId="256912DC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6AE446B8" w14:textId="77777777" w:rsidTr="007E4975">
        <w:tc>
          <w:tcPr>
            <w:tcW w:w="1129" w:type="dxa"/>
            <w:vMerge/>
          </w:tcPr>
          <w:p w14:paraId="7F51FFC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07CF7B13" w14:textId="13202F68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定時吸入</w:t>
            </w:r>
          </w:p>
        </w:tc>
        <w:tc>
          <w:tcPr>
            <w:tcW w:w="1985" w:type="dxa"/>
            <w:gridSpan w:val="3"/>
          </w:tcPr>
          <w:p w14:paraId="3DB1377B" w14:textId="7A7E57A1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薬剤名・量</w:t>
            </w:r>
          </w:p>
        </w:tc>
        <w:tc>
          <w:tcPr>
            <w:tcW w:w="3679" w:type="dxa"/>
            <w:gridSpan w:val="2"/>
          </w:tcPr>
          <w:p w14:paraId="52AA50A2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103B06F3" w14:textId="77777777" w:rsidTr="007E4975">
        <w:tc>
          <w:tcPr>
            <w:tcW w:w="1129" w:type="dxa"/>
            <w:vMerge/>
          </w:tcPr>
          <w:p w14:paraId="151DDB5D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57546F1" w14:textId="77777777" w:rsidR="00550FF3" w:rsidRPr="00072D81" w:rsidRDefault="00550FF3" w:rsidP="00157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F2F6251" w14:textId="6DBA6462" w:rsidR="00550FF3" w:rsidRPr="00072D81" w:rsidRDefault="00550FF3" w:rsidP="00157FE5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回数・時間</w:t>
            </w:r>
          </w:p>
        </w:tc>
        <w:tc>
          <w:tcPr>
            <w:tcW w:w="3679" w:type="dxa"/>
            <w:gridSpan w:val="2"/>
          </w:tcPr>
          <w:p w14:paraId="07DBA44E" w14:textId="77777777" w:rsidR="00550FF3" w:rsidRPr="00ED7F29" w:rsidRDefault="00550FF3" w:rsidP="00157FE5">
            <w:pPr>
              <w:rPr>
                <w:color w:val="000000" w:themeColor="text1"/>
              </w:rPr>
            </w:pPr>
          </w:p>
        </w:tc>
      </w:tr>
      <w:tr w:rsidR="00550FF3" w:rsidRPr="00ED7F29" w14:paraId="3B6C2D46" w14:textId="77777777" w:rsidTr="007E4975">
        <w:tc>
          <w:tcPr>
            <w:tcW w:w="1129" w:type="dxa"/>
            <w:vMerge/>
          </w:tcPr>
          <w:p w14:paraId="1200EBAC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485DDAC2" w14:textId="7DA82FA3" w:rsidR="00550FF3" w:rsidRPr="00072D81" w:rsidRDefault="00550FF3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臨時吸入</w:t>
            </w:r>
          </w:p>
        </w:tc>
        <w:tc>
          <w:tcPr>
            <w:tcW w:w="1985" w:type="dxa"/>
            <w:gridSpan w:val="3"/>
          </w:tcPr>
          <w:p w14:paraId="539E23EF" w14:textId="114E9F41" w:rsidR="00550FF3" w:rsidRPr="00072D81" w:rsidRDefault="00550FF3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薬剤名・量</w:t>
            </w:r>
          </w:p>
        </w:tc>
        <w:tc>
          <w:tcPr>
            <w:tcW w:w="3679" w:type="dxa"/>
            <w:gridSpan w:val="2"/>
          </w:tcPr>
          <w:p w14:paraId="74D57165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</w:tr>
      <w:tr w:rsidR="00550FF3" w:rsidRPr="00ED7F29" w14:paraId="4751FDD6" w14:textId="77777777" w:rsidTr="007E4975">
        <w:tc>
          <w:tcPr>
            <w:tcW w:w="1129" w:type="dxa"/>
            <w:vMerge/>
          </w:tcPr>
          <w:p w14:paraId="205E3228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8B6EA18" w14:textId="77777777" w:rsidR="00550FF3" w:rsidRPr="00072D81" w:rsidRDefault="00550FF3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C3F7215" w14:textId="10404DD5" w:rsidR="00550FF3" w:rsidRPr="00072D81" w:rsidRDefault="00550FF3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回数・時間</w:t>
            </w:r>
          </w:p>
        </w:tc>
        <w:tc>
          <w:tcPr>
            <w:tcW w:w="3679" w:type="dxa"/>
            <w:gridSpan w:val="2"/>
          </w:tcPr>
          <w:p w14:paraId="290887E4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</w:tr>
      <w:tr w:rsidR="00550FF3" w:rsidRPr="00ED7F29" w14:paraId="4CAAAA47" w14:textId="77777777" w:rsidTr="007E4975">
        <w:tc>
          <w:tcPr>
            <w:tcW w:w="1129" w:type="dxa"/>
            <w:vMerge/>
          </w:tcPr>
          <w:p w14:paraId="72E468DF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3F982E58" w14:textId="3162FD3B" w:rsidR="00550FF3" w:rsidRPr="00072D81" w:rsidRDefault="00550FF3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排痰ケア</w:t>
            </w:r>
          </w:p>
        </w:tc>
        <w:tc>
          <w:tcPr>
            <w:tcW w:w="1985" w:type="dxa"/>
            <w:gridSpan w:val="3"/>
          </w:tcPr>
          <w:p w14:paraId="4C36BF35" w14:textId="6323DE74" w:rsidR="00550FF3" w:rsidRPr="00072D81" w:rsidRDefault="00550FF3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3679" w:type="dxa"/>
            <w:gridSpan w:val="2"/>
          </w:tcPr>
          <w:p w14:paraId="6B523AE7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</w:tr>
      <w:tr w:rsidR="00550FF3" w:rsidRPr="00ED7F29" w14:paraId="79689782" w14:textId="77777777" w:rsidTr="007E4975">
        <w:tc>
          <w:tcPr>
            <w:tcW w:w="1129" w:type="dxa"/>
            <w:vMerge/>
          </w:tcPr>
          <w:p w14:paraId="3C451A3E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20C8C06" w14:textId="77777777" w:rsidR="00550FF3" w:rsidRPr="00072D81" w:rsidRDefault="00550FF3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664914D" w14:textId="7F1AFADB" w:rsidR="00550FF3" w:rsidRPr="00072D81" w:rsidRDefault="00550FF3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条件</w:t>
            </w:r>
          </w:p>
        </w:tc>
        <w:tc>
          <w:tcPr>
            <w:tcW w:w="3679" w:type="dxa"/>
            <w:gridSpan w:val="2"/>
          </w:tcPr>
          <w:p w14:paraId="0B272FFC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</w:tr>
      <w:tr w:rsidR="00550FF3" w:rsidRPr="00ED7F29" w14:paraId="2E56EED7" w14:textId="77777777" w:rsidTr="007E4975">
        <w:tc>
          <w:tcPr>
            <w:tcW w:w="1129" w:type="dxa"/>
            <w:vMerge/>
          </w:tcPr>
          <w:p w14:paraId="4D198FDD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8B10127" w14:textId="77777777" w:rsidR="00550FF3" w:rsidRPr="00072D81" w:rsidRDefault="00550FF3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9861646" w14:textId="516A0E79" w:rsidR="00550FF3" w:rsidRPr="00072D81" w:rsidRDefault="00550FF3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3679" w:type="dxa"/>
            <w:gridSpan w:val="2"/>
          </w:tcPr>
          <w:p w14:paraId="581164DA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</w:tr>
      <w:tr w:rsidR="00550FF3" w:rsidRPr="00ED7F29" w14:paraId="40AC649E" w14:textId="77777777" w:rsidTr="007E4975">
        <w:tc>
          <w:tcPr>
            <w:tcW w:w="1129" w:type="dxa"/>
            <w:vMerge/>
          </w:tcPr>
          <w:p w14:paraId="24818C1D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8E8F726" w14:textId="77777777" w:rsidR="00550FF3" w:rsidRPr="00072D81" w:rsidRDefault="00550FF3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C5E32A3" w14:textId="2B6B6975" w:rsidR="00550FF3" w:rsidRPr="00072D81" w:rsidRDefault="00550FF3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腹臥位台</w:t>
            </w:r>
          </w:p>
        </w:tc>
        <w:tc>
          <w:tcPr>
            <w:tcW w:w="3679" w:type="dxa"/>
            <w:gridSpan w:val="2"/>
          </w:tcPr>
          <w:p w14:paraId="04C97C26" w14:textId="77777777" w:rsidR="00550FF3" w:rsidRPr="00ED7F29" w:rsidRDefault="00550FF3" w:rsidP="00550FF3">
            <w:pPr>
              <w:rPr>
                <w:color w:val="000000" w:themeColor="text1"/>
              </w:rPr>
            </w:pPr>
          </w:p>
        </w:tc>
      </w:tr>
      <w:tr w:rsidR="000E3462" w:rsidRPr="00ED7F29" w14:paraId="58DEB8C4" w14:textId="77777777" w:rsidTr="007E4975">
        <w:tc>
          <w:tcPr>
            <w:tcW w:w="1129" w:type="dxa"/>
            <w:vMerge w:val="restart"/>
          </w:tcPr>
          <w:p w14:paraId="5750D608" w14:textId="77777777" w:rsidR="000E3462" w:rsidRDefault="000E3462" w:rsidP="00550F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消化器</w:t>
            </w:r>
          </w:p>
          <w:p w14:paraId="5B9F8979" w14:textId="78C5D407" w:rsidR="000E3462" w:rsidRPr="00ED7F29" w:rsidRDefault="000E3462" w:rsidP="00550F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vMerge w:val="restart"/>
          </w:tcPr>
          <w:p w14:paraId="1269BE40" w14:textId="219F2132" w:rsidR="000E3462" w:rsidRPr="00072D81" w:rsidRDefault="000E3462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経鼻胃管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または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十二指腸チューブ</w:t>
            </w:r>
          </w:p>
        </w:tc>
        <w:tc>
          <w:tcPr>
            <w:tcW w:w="1985" w:type="dxa"/>
            <w:gridSpan w:val="3"/>
          </w:tcPr>
          <w:p w14:paraId="7DB4682D" w14:textId="24823282" w:rsidR="000E3462" w:rsidRPr="00072D81" w:rsidRDefault="000E3462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679" w:type="dxa"/>
            <w:gridSpan w:val="2"/>
          </w:tcPr>
          <w:p w14:paraId="0D0D78C4" w14:textId="77777777" w:rsidR="000E3462" w:rsidRPr="00ED7F29" w:rsidRDefault="000E3462" w:rsidP="00550FF3">
            <w:pPr>
              <w:rPr>
                <w:color w:val="000000" w:themeColor="text1"/>
              </w:rPr>
            </w:pPr>
          </w:p>
        </w:tc>
      </w:tr>
      <w:tr w:rsidR="000E3462" w:rsidRPr="00ED7F29" w14:paraId="0B3798D3" w14:textId="77777777" w:rsidTr="007E4975">
        <w:tc>
          <w:tcPr>
            <w:tcW w:w="1129" w:type="dxa"/>
            <w:vMerge/>
          </w:tcPr>
          <w:p w14:paraId="727B4C64" w14:textId="77777777" w:rsidR="000E3462" w:rsidRPr="00ED7F29" w:rsidRDefault="000E3462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F2E807A" w14:textId="77777777" w:rsidR="000E3462" w:rsidRPr="00072D81" w:rsidRDefault="000E3462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603B4BE" w14:textId="4B1044D6" w:rsidR="000E3462" w:rsidRPr="00072D81" w:rsidRDefault="000E3462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4739B092" w14:textId="77777777" w:rsidR="000E3462" w:rsidRPr="00ED7F29" w:rsidRDefault="000E3462" w:rsidP="00550FF3">
            <w:pPr>
              <w:rPr>
                <w:color w:val="000000" w:themeColor="text1"/>
              </w:rPr>
            </w:pPr>
          </w:p>
        </w:tc>
      </w:tr>
      <w:tr w:rsidR="000E3462" w:rsidRPr="00ED7F29" w14:paraId="0D41DDF8" w14:textId="77777777" w:rsidTr="007E4975">
        <w:tc>
          <w:tcPr>
            <w:tcW w:w="1129" w:type="dxa"/>
            <w:vMerge/>
          </w:tcPr>
          <w:p w14:paraId="3F0B66DB" w14:textId="77777777" w:rsidR="000E3462" w:rsidRPr="00ED7F29" w:rsidRDefault="000E3462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375A2FF" w14:textId="77777777" w:rsidR="000E3462" w:rsidRPr="00072D81" w:rsidRDefault="000E3462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2FAD665" w14:textId="64595D57" w:rsidR="000E3462" w:rsidRPr="00072D81" w:rsidRDefault="000E3462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2BFFBEA7" w14:textId="6BC4028A" w:rsidR="000E3462" w:rsidRPr="00072D81" w:rsidRDefault="000E3462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鼻孔から　　　ｃｍ</w:t>
            </w:r>
          </w:p>
        </w:tc>
      </w:tr>
      <w:tr w:rsidR="000E3462" w:rsidRPr="00ED7F29" w14:paraId="707DDAFC" w14:textId="77777777" w:rsidTr="007E4975">
        <w:tc>
          <w:tcPr>
            <w:tcW w:w="1129" w:type="dxa"/>
            <w:vMerge/>
          </w:tcPr>
          <w:p w14:paraId="11A35125" w14:textId="77777777" w:rsidR="000E3462" w:rsidRPr="00ED7F29" w:rsidRDefault="000E3462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16CA46D" w14:textId="77777777" w:rsidR="000E3462" w:rsidRPr="00072D81" w:rsidRDefault="000E3462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FECB4F9" w14:textId="6845F8CF" w:rsidR="000E3462" w:rsidRPr="00072D81" w:rsidRDefault="000E3462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36E7AA52" w14:textId="77777777" w:rsidR="000E3462" w:rsidRDefault="000E3462" w:rsidP="00550FF3">
            <w:pPr>
              <w:rPr>
                <w:color w:val="000000" w:themeColor="text1"/>
              </w:rPr>
            </w:pPr>
          </w:p>
        </w:tc>
      </w:tr>
      <w:tr w:rsidR="000E3462" w:rsidRPr="00ED7F29" w14:paraId="79A46DFE" w14:textId="77777777" w:rsidTr="007E4975">
        <w:tc>
          <w:tcPr>
            <w:tcW w:w="1129" w:type="dxa"/>
            <w:vMerge/>
          </w:tcPr>
          <w:p w14:paraId="79780805" w14:textId="77777777" w:rsidR="000E3462" w:rsidRPr="00ED7F29" w:rsidRDefault="000E3462" w:rsidP="00550FF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CD89956" w14:textId="77777777" w:rsidR="000E3462" w:rsidRPr="00072D81" w:rsidRDefault="000E3462" w:rsidP="00550FF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C7F32E9" w14:textId="5FB392E2" w:rsidR="000E3462" w:rsidRPr="00072D81" w:rsidRDefault="000E3462" w:rsidP="00550FF3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66D0F719" w14:textId="77777777" w:rsidR="000E3462" w:rsidRPr="00ED7F29" w:rsidRDefault="000E3462" w:rsidP="00550FF3">
            <w:pPr>
              <w:rPr>
                <w:color w:val="000000" w:themeColor="text1"/>
              </w:rPr>
            </w:pPr>
          </w:p>
        </w:tc>
      </w:tr>
      <w:tr w:rsidR="000E3462" w:rsidRPr="00ED7F29" w14:paraId="123CBE34" w14:textId="77777777" w:rsidTr="007E4975">
        <w:tc>
          <w:tcPr>
            <w:tcW w:w="1129" w:type="dxa"/>
            <w:vMerge/>
          </w:tcPr>
          <w:p w14:paraId="10228A57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37698F63" w14:textId="77777777" w:rsidR="000E3462" w:rsidRPr="00072D81" w:rsidRDefault="000E3462" w:rsidP="003A10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胃ろう</w:t>
            </w:r>
          </w:p>
          <w:p w14:paraId="1821DEC9" w14:textId="25609154" w:rsidR="000E3462" w:rsidRPr="00072D81" w:rsidRDefault="000E3462" w:rsidP="003A10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(含む経胃ろう十二指腸チューブ)</w:t>
            </w:r>
          </w:p>
        </w:tc>
        <w:tc>
          <w:tcPr>
            <w:tcW w:w="1985" w:type="dxa"/>
            <w:gridSpan w:val="3"/>
          </w:tcPr>
          <w:p w14:paraId="666C7AD1" w14:textId="3E729BBC" w:rsidR="000E3462" w:rsidRPr="00072D81" w:rsidRDefault="000E3462" w:rsidP="003A105E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679" w:type="dxa"/>
            <w:gridSpan w:val="2"/>
          </w:tcPr>
          <w:p w14:paraId="6AB08DCC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</w:tr>
      <w:tr w:rsidR="000E3462" w:rsidRPr="00ED7F29" w14:paraId="33B4538B" w14:textId="77777777" w:rsidTr="007E4975">
        <w:tc>
          <w:tcPr>
            <w:tcW w:w="1129" w:type="dxa"/>
            <w:vMerge/>
          </w:tcPr>
          <w:p w14:paraId="676B3170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6548808" w14:textId="77777777" w:rsidR="000E3462" w:rsidRPr="00072D81" w:rsidRDefault="000E3462" w:rsidP="003A10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3F3556D" w14:textId="4DCD55BC" w:rsidR="000E3462" w:rsidRPr="00072D81" w:rsidRDefault="000E3462" w:rsidP="003A105E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69210B1D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</w:tr>
      <w:tr w:rsidR="000E3462" w:rsidRPr="00ED7F29" w14:paraId="15B1C68B" w14:textId="77777777" w:rsidTr="007E4975">
        <w:tc>
          <w:tcPr>
            <w:tcW w:w="1129" w:type="dxa"/>
            <w:vMerge/>
          </w:tcPr>
          <w:p w14:paraId="74D75837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460210F" w14:textId="77777777" w:rsidR="000E3462" w:rsidRPr="00072D81" w:rsidRDefault="000E3462" w:rsidP="003A10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6E0EAD4" w14:textId="595EF05A" w:rsidR="000E3462" w:rsidRPr="00072D81" w:rsidRDefault="000E3462" w:rsidP="003A105E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2D9DB191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</w:tr>
      <w:tr w:rsidR="000E3462" w:rsidRPr="00ED7F29" w14:paraId="2E7446FC" w14:textId="77777777" w:rsidTr="007E4975">
        <w:tc>
          <w:tcPr>
            <w:tcW w:w="1129" w:type="dxa"/>
            <w:vMerge/>
          </w:tcPr>
          <w:p w14:paraId="109095E4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5D31689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E143CEA" w14:textId="45BAAF99" w:rsidR="000E3462" w:rsidRPr="00072D81" w:rsidRDefault="000E3462" w:rsidP="003A105E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固定水</w:t>
            </w:r>
          </w:p>
        </w:tc>
        <w:tc>
          <w:tcPr>
            <w:tcW w:w="3679" w:type="dxa"/>
            <w:gridSpan w:val="2"/>
          </w:tcPr>
          <w:p w14:paraId="4971D139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</w:tr>
      <w:tr w:rsidR="000E3462" w:rsidRPr="00ED7F29" w14:paraId="0349A702" w14:textId="77777777" w:rsidTr="007E4975">
        <w:tc>
          <w:tcPr>
            <w:tcW w:w="1129" w:type="dxa"/>
            <w:vMerge/>
          </w:tcPr>
          <w:p w14:paraId="63C369CE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ABEE923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902D3BB" w14:textId="75B42C59" w:rsidR="000E3462" w:rsidRPr="00072D81" w:rsidRDefault="000E3462" w:rsidP="003A105E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保護材</w:t>
            </w:r>
          </w:p>
        </w:tc>
        <w:tc>
          <w:tcPr>
            <w:tcW w:w="3679" w:type="dxa"/>
            <w:gridSpan w:val="2"/>
          </w:tcPr>
          <w:p w14:paraId="2C819BFB" w14:textId="08616565" w:rsidR="000E3462" w:rsidRPr="00072D81" w:rsidRDefault="000E3462" w:rsidP="003A105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Yガーゼ　　　　枚・こより</w:t>
            </w:r>
          </w:p>
        </w:tc>
      </w:tr>
      <w:tr w:rsidR="000E3462" w:rsidRPr="00ED7F29" w14:paraId="2D398140" w14:textId="77777777" w:rsidTr="007E4975">
        <w:tc>
          <w:tcPr>
            <w:tcW w:w="1129" w:type="dxa"/>
            <w:vMerge/>
          </w:tcPr>
          <w:p w14:paraId="07DB6744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71558B3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8F878F5" w14:textId="5C5F6C5C" w:rsidR="000E3462" w:rsidRPr="00072D81" w:rsidRDefault="000E3462" w:rsidP="003A105E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4F45361B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</w:tr>
      <w:tr w:rsidR="000E3462" w:rsidRPr="00ED7F29" w14:paraId="48869D84" w14:textId="77777777" w:rsidTr="007E4975">
        <w:tc>
          <w:tcPr>
            <w:tcW w:w="1129" w:type="dxa"/>
            <w:vMerge/>
          </w:tcPr>
          <w:p w14:paraId="0C5460AF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C0DBE84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652967C" w14:textId="7EC035F7" w:rsidR="000E3462" w:rsidRPr="00072D81" w:rsidRDefault="000E3462" w:rsidP="003A105E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3963E64B" w14:textId="77777777" w:rsidR="000E3462" w:rsidRPr="00ED7F29" w:rsidRDefault="000E3462" w:rsidP="003A105E">
            <w:pPr>
              <w:rPr>
                <w:color w:val="000000" w:themeColor="text1"/>
              </w:rPr>
            </w:pPr>
          </w:p>
        </w:tc>
      </w:tr>
      <w:tr w:rsidR="000E3462" w:rsidRPr="00ED7F29" w14:paraId="480E1114" w14:textId="77777777" w:rsidTr="007E4975">
        <w:tc>
          <w:tcPr>
            <w:tcW w:w="1129" w:type="dxa"/>
            <w:vMerge/>
          </w:tcPr>
          <w:p w14:paraId="2A3B036C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34FF0D44" w14:textId="57A4C1F0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脱気(経胃ろう)</w:t>
            </w:r>
          </w:p>
        </w:tc>
        <w:tc>
          <w:tcPr>
            <w:tcW w:w="1985" w:type="dxa"/>
            <w:gridSpan w:val="3"/>
          </w:tcPr>
          <w:p w14:paraId="37ACCB09" w14:textId="66B0F704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常時</w:t>
            </w:r>
          </w:p>
        </w:tc>
        <w:tc>
          <w:tcPr>
            <w:tcW w:w="3679" w:type="dxa"/>
            <w:gridSpan w:val="2"/>
          </w:tcPr>
          <w:p w14:paraId="7AF5F03B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184C445B" w14:textId="77777777" w:rsidTr="007E4975">
        <w:tc>
          <w:tcPr>
            <w:tcW w:w="1129" w:type="dxa"/>
            <w:vMerge/>
          </w:tcPr>
          <w:p w14:paraId="1CB7605C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1F87793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410072F" w14:textId="2E0144B2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臨時</w:t>
            </w:r>
          </w:p>
        </w:tc>
        <w:tc>
          <w:tcPr>
            <w:tcW w:w="3679" w:type="dxa"/>
            <w:gridSpan w:val="2"/>
          </w:tcPr>
          <w:p w14:paraId="25F08C8A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329C5467" w14:textId="77777777" w:rsidTr="007E4975">
        <w:tc>
          <w:tcPr>
            <w:tcW w:w="1129" w:type="dxa"/>
            <w:vMerge/>
          </w:tcPr>
          <w:p w14:paraId="1DDA8CD3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645937CB" w14:textId="79782251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腸ろう</w:t>
            </w:r>
          </w:p>
        </w:tc>
        <w:tc>
          <w:tcPr>
            <w:tcW w:w="1985" w:type="dxa"/>
            <w:gridSpan w:val="3"/>
          </w:tcPr>
          <w:p w14:paraId="4DBE48FA" w14:textId="2135B53D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679" w:type="dxa"/>
            <w:gridSpan w:val="2"/>
          </w:tcPr>
          <w:p w14:paraId="18027DAF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54C40474" w14:textId="77777777" w:rsidTr="007E4975">
        <w:tc>
          <w:tcPr>
            <w:tcW w:w="1129" w:type="dxa"/>
            <w:vMerge/>
          </w:tcPr>
          <w:p w14:paraId="185B2AD8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C874FE5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E110391" w14:textId="247696EA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1DC2C9CA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652FC6DE" w14:textId="77777777" w:rsidTr="007E4975">
        <w:tc>
          <w:tcPr>
            <w:tcW w:w="1129" w:type="dxa"/>
            <w:vMerge/>
          </w:tcPr>
          <w:p w14:paraId="7E30F355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6F3F087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75F2D34" w14:textId="748859DC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29560CA4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3C141E1E" w14:textId="77777777" w:rsidTr="007E4975">
        <w:tc>
          <w:tcPr>
            <w:tcW w:w="1129" w:type="dxa"/>
            <w:vMerge/>
          </w:tcPr>
          <w:p w14:paraId="04EF8824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4466EB8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D127809" w14:textId="2DEC385F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固定水</w:t>
            </w:r>
          </w:p>
        </w:tc>
        <w:tc>
          <w:tcPr>
            <w:tcW w:w="3679" w:type="dxa"/>
            <w:gridSpan w:val="2"/>
          </w:tcPr>
          <w:p w14:paraId="5893E063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3B3DE3DC" w14:textId="77777777" w:rsidTr="007E4975">
        <w:tc>
          <w:tcPr>
            <w:tcW w:w="1129" w:type="dxa"/>
            <w:vMerge/>
          </w:tcPr>
          <w:p w14:paraId="5E20AE3B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6C8F489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65A0337" w14:textId="3202E707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463A077B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6B544CD1" w14:textId="77777777" w:rsidTr="007E4975">
        <w:tc>
          <w:tcPr>
            <w:tcW w:w="1129" w:type="dxa"/>
            <w:vMerge/>
          </w:tcPr>
          <w:p w14:paraId="0F1829AB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D033201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EA222A2" w14:textId="3465C8D7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5D178B9F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7403004B" w14:textId="77777777" w:rsidTr="007E4975">
        <w:tc>
          <w:tcPr>
            <w:tcW w:w="1129" w:type="dxa"/>
            <w:vMerge/>
          </w:tcPr>
          <w:p w14:paraId="117AB959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C2545B4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CEFD0F9" w14:textId="767F8387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管理医療機関</w:t>
            </w:r>
          </w:p>
        </w:tc>
        <w:tc>
          <w:tcPr>
            <w:tcW w:w="3679" w:type="dxa"/>
            <w:gridSpan w:val="2"/>
          </w:tcPr>
          <w:p w14:paraId="0730BE59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117A4B57" w14:textId="77777777" w:rsidTr="007E4975">
        <w:tc>
          <w:tcPr>
            <w:tcW w:w="1129" w:type="dxa"/>
            <w:vMerge/>
          </w:tcPr>
          <w:p w14:paraId="4A1BD236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5C3ADC" w14:textId="202EBFEB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注入ポンプ</w:t>
            </w:r>
          </w:p>
        </w:tc>
        <w:tc>
          <w:tcPr>
            <w:tcW w:w="1985" w:type="dxa"/>
            <w:gridSpan w:val="3"/>
          </w:tcPr>
          <w:p w14:paraId="754ACA35" w14:textId="41D56BA2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679" w:type="dxa"/>
            <w:gridSpan w:val="2"/>
          </w:tcPr>
          <w:p w14:paraId="513C4D9C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428EACDD" w14:textId="77777777" w:rsidTr="007E4975">
        <w:tc>
          <w:tcPr>
            <w:tcW w:w="1129" w:type="dxa"/>
            <w:vMerge w:val="restart"/>
          </w:tcPr>
          <w:p w14:paraId="7E62F587" w14:textId="0EE23ED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栄養内容</w:t>
            </w:r>
          </w:p>
        </w:tc>
        <w:tc>
          <w:tcPr>
            <w:tcW w:w="1701" w:type="dxa"/>
            <w:vMerge w:val="restart"/>
          </w:tcPr>
          <w:p w14:paraId="35723128" w14:textId="5A2EE1E3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経口食</w:t>
            </w:r>
          </w:p>
        </w:tc>
        <w:tc>
          <w:tcPr>
            <w:tcW w:w="1985" w:type="dxa"/>
            <w:gridSpan w:val="3"/>
          </w:tcPr>
          <w:p w14:paraId="78D4A1C5" w14:textId="55D20416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1日カロリー</w:t>
            </w:r>
          </w:p>
        </w:tc>
        <w:tc>
          <w:tcPr>
            <w:tcW w:w="3679" w:type="dxa"/>
            <w:gridSpan w:val="2"/>
          </w:tcPr>
          <w:p w14:paraId="104F0565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1EF16988" w14:textId="77777777" w:rsidTr="007E4975">
        <w:tc>
          <w:tcPr>
            <w:tcW w:w="1129" w:type="dxa"/>
            <w:vMerge/>
          </w:tcPr>
          <w:p w14:paraId="4608503F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BA78F09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47FB57E1" w14:textId="0AE91288" w:rsidR="000E3462" w:rsidRPr="00072D81" w:rsidRDefault="000E3462" w:rsidP="000E34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主食</w:t>
            </w:r>
          </w:p>
        </w:tc>
        <w:tc>
          <w:tcPr>
            <w:tcW w:w="1418" w:type="dxa"/>
          </w:tcPr>
          <w:p w14:paraId="15E8553A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種類</w:t>
            </w:r>
          </w:p>
          <w:p w14:paraId="10672829" w14:textId="15F5E895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形態</w:t>
            </w:r>
          </w:p>
        </w:tc>
        <w:tc>
          <w:tcPr>
            <w:tcW w:w="3679" w:type="dxa"/>
            <w:gridSpan w:val="2"/>
          </w:tcPr>
          <w:p w14:paraId="607C6311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1507B299" w14:textId="77777777" w:rsidTr="007E4975">
        <w:tc>
          <w:tcPr>
            <w:tcW w:w="1129" w:type="dxa"/>
            <w:vMerge/>
          </w:tcPr>
          <w:p w14:paraId="13087286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61E2F29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F03FF61" w14:textId="77777777" w:rsidR="000E3462" w:rsidRPr="00072D81" w:rsidRDefault="000E3462" w:rsidP="000E34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</w:tcPr>
          <w:p w14:paraId="2768EAA8" w14:textId="221C03A0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3679" w:type="dxa"/>
            <w:gridSpan w:val="2"/>
          </w:tcPr>
          <w:p w14:paraId="7EFEEE44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2B19ABA9" w14:textId="77777777" w:rsidTr="007E4975">
        <w:tc>
          <w:tcPr>
            <w:tcW w:w="1129" w:type="dxa"/>
            <w:vMerge/>
          </w:tcPr>
          <w:p w14:paraId="50C22FFA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4B7768B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4D4B7B7A" w14:textId="6C72FB32" w:rsidR="000E3462" w:rsidRPr="00072D81" w:rsidRDefault="000E3462" w:rsidP="000E34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副食</w:t>
            </w:r>
          </w:p>
        </w:tc>
        <w:tc>
          <w:tcPr>
            <w:tcW w:w="1418" w:type="dxa"/>
          </w:tcPr>
          <w:p w14:paraId="6475CF0A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種類</w:t>
            </w:r>
          </w:p>
          <w:p w14:paraId="63CCCE03" w14:textId="16949817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形態</w:t>
            </w:r>
          </w:p>
        </w:tc>
        <w:tc>
          <w:tcPr>
            <w:tcW w:w="3679" w:type="dxa"/>
            <w:gridSpan w:val="2"/>
          </w:tcPr>
          <w:p w14:paraId="43082900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16292205" w14:textId="77777777" w:rsidTr="007E4975">
        <w:tc>
          <w:tcPr>
            <w:tcW w:w="1129" w:type="dxa"/>
            <w:vMerge/>
          </w:tcPr>
          <w:p w14:paraId="315833DA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FCA0179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3A7392E" w14:textId="77777777" w:rsidR="000E3462" w:rsidRPr="00072D81" w:rsidRDefault="000E3462" w:rsidP="000E34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</w:tcPr>
          <w:p w14:paraId="6149525B" w14:textId="5D9B5B95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3679" w:type="dxa"/>
            <w:gridSpan w:val="2"/>
          </w:tcPr>
          <w:p w14:paraId="54E9532F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39FEEDD0" w14:textId="77777777" w:rsidTr="007E4975">
        <w:tc>
          <w:tcPr>
            <w:tcW w:w="1129" w:type="dxa"/>
            <w:vMerge/>
          </w:tcPr>
          <w:p w14:paraId="2D047F68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09875DA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3EDE119" w14:textId="77777777" w:rsidR="000E3462" w:rsidRPr="00072D81" w:rsidRDefault="000E3462" w:rsidP="000E34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</w:tcPr>
          <w:p w14:paraId="27E138B3" w14:textId="0E437AA5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おやつ</w:t>
            </w:r>
          </w:p>
        </w:tc>
        <w:tc>
          <w:tcPr>
            <w:tcW w:w="3679" w:type="dxa"/>
            <w:gridSpan w:val="2"/>
          </w:tcPr>
          <w:p w14:paraId="064902D9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1845B147" w14:textId="77777777" w:rsidTr="007E4975">
        <w:tc>
          <w:tcPr>
            <w:tcW w:w="1129" w:type="dxa"/>
            <w:vMerge/>
          </w:tcPr>
          <w:p w14:paraId="3A8BA716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11C1237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A95CE70" w14:textId="3552BC2F" w:rsidR="000E3462" w:rsidRPr="00072D81" w:rsidRDefault="000E3462" w:rsidP="000E34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水分</w:t>
            </w:r>
          </w:p>
        </w:tc>
        <w:tc>
          <w:tcPr>
            <w:tcW w:w="1418" w:type="dxa"/>
          </w:tcPr>
          <w:p w14:paraId="001D5132" w14:textId="1E277F6A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トロミ使用</w:t>
            </w:r>
          </w:p>
        </w:tc>
        <w:tc>
          <w:tcPr>
            <w:tcW w:w="3679" w:type="dxa"/>
            <w:gridSpan w:val="2"/>
          </w:tcPr>
          <w:p w14:paraId="7FC0889B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6CB0DDA1" w14:textId="77777777" w:rsidTr="007E4975">
        <w:tc>
          <w:tcPr>
            <w:tcW w:w="1129" w:type="dxa"/>
            <w:vMerge/>
          </w:tcPr>
          <w:p w14:paraId="3BC7AFEB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6B49166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83AFDC1" w14:textId="2E0D3536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配慮事項</w:t>
            </w:r>
          </w:p>
        </w:tc>
        <w:tc>
          <w:tcPr>
            <w:tcW w:w="3679" w:type="dxa"/>
            <w:gridSpan w:val="2"/>
          </w:tcPr>
          <w:p w14:paraId="5A2586CA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1F96FA8C" w14:textId="77777777" w:rsidTr="007E4975">
        <w:tc>
          <w:tcPr>
            <w:tcW w:w="1129" w:type="dxa"/>
            <w:vMerge/>
          </w:tcPr>
          <w:p w14:paraId="3C455B7D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4BD39C02" w14:textId="0C3D0989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胃ろう食</w:t>
            </w:r>
          </w:p>
        </w:tc>
        <w:tc>
          <w:tcPr>
            <w:tcW w:w="1985" w:type="dxa"/>
            <w:gridSpan w:val="3"/>
          </w:tcPr>
          <w:p w14:paraId="1014CB27" w14:textId="59EB208F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量・カロリー</w:t>
            </w:r>
          </w:p>
        </w:tc>
        <w:tc>
          <w:tcPr>
            <w:tcW w:w="3679" w:type="dxa"/>
            <w:gridSpan w:val="2"/>
          </w:tcPr>
          <w:p w14:paraId="08C24328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02963FAA" w14:textId="77777777" w:rsidTr="007E4975">
        <w:tc>
          <w:tcPr>
            <w:tcW w:w="1129" w:type="dxa"/>
            <w:vMerge/>
          </w:tcPr>
          <w:p w14:paraId="13105311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44F6B5F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5D709B2" w14:textId="0ECA61DF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3679" w:type="dxa"/>
            <w:gridSpan w:val="2"/>
          </w:tcPr>
          <w:p w14:paraId="459BBC5E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34F1F5DB" w14:textId="77777777" w:rsidTr="007E4975">
        <w:trPr>
          <w:trHeight w:val="2086"/>
        </w:trPr>
        <w:tc>
          <w:tcPr>
            <w:tcW w:w="1129" w:type="dxa"/>
            <w:vMerge/>
          </w:tcPr>
          <w:p w14:paraId="0B0AF5FB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3E8B4393" w14:textId="7478DE7C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経腸栄養剤</w:t>
            </w:r>
          </w:p>
        </w:tc>
        <w:tc>
          <w:tcPr>
            <w:tcW w:w="1985" w:type="dxa"/>
            <w:gridSpan w:val="3"/>
          </w:tcPr>
          <w:p w14:paraId="6870E3DC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名称・量・回数</w:t>
            </w:r>
          </w:p>
          <w:p w14:paraId="7FAC2A60" w14:textId="118EC174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時間・投与速度など</w:t>
            </w:r>
          </w:p>
        </w:tc>
        <w:tc>
          <w:tcPr>
            <w:tcW w:w="3679" w:type="dxa"/>
            <w:gridSpan w:val="2"/>
          </w:tcPr>
          <w:p w14:paraId="0AE2AC20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4EE736D5" w14:textId="77777777" w:rsidTr="007E4975">
        <w:trPr>
          <w:trHeight w:val="1121"/>
        </w:trPr>
        <w:tc>
          <w:tcPr>
            <w:tcW w:w="1129" w:type="dxa"/>
            <w:vMerge/>
          </w:tcPr>
          <w:p w14:paraId="0F7E38A1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784F22F8" w14:textId="34842AAB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食事以外の水分</w:t>
            </w:r>
          </w:p>
        </w:tc>
        <w:tc>
          <w:tcPr>
            <w:tcW w:w="1985" w:type="dxa"/>
            <w:gridSpan w:val="3"/>
          </w:tcPr>
          <w:p w14:paraId="0EFD83ED" w14:textId="4D65AF39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量・回数・内容</w:t>
            </w:r>
          </w:p>
        </w:tc>
        <w:tc>
          <w:tcPr>
            <w:tcW w:w="3679" w:type="dxa"/>
            <w:gridSpan w:val="2"/>
          </w:tcPr>
          <w:p w14:paraId="2EBACA14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6596B1C2" w14:textId="77777777" w:rsidTr="007E4975">
        <w:tc>
          <w:tcPr>
            <w:tcW w:w="1129" w:type="dxa"/>
            <w:vMerge/>
          </w:tcPr>
          <w:p w14:paraId="216A9B56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1D5F515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827DB01" w14:textId="7AF6164A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トロミ使用</w:t>
            </w:r>
          </w:p>
        </w:tc>
        <w:tc>
          <w:tcPr>
            <w:tcW w:w="3679" w:type="dxa"/>
            <w:gridSpan w:val="2"/>
          </w:tcPr>
          <w:p w14:paraId="0C098DEF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77F47A0F" w14:textId="77777777" w:rsidTr="007E4975">
        <w:tc>
          <w:tcPr>
            <w:tcW w:w="1129" w:type="dxa"/>
            <w:vMerge/>
          </w:tcPr>
          <w:p w14:paraId="46BF81B3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BDF7CFB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7CA7191" w14:textId="06416D9D" w:rsidR="000E3462" w:rsidRPr="00072D81" w:rsidRDefault="000E346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投与経路</w:t>
            </w:r>
          </w:p>
        </w:tc>
        <w:tc>
          <w:tcPr>
            <w:tcW w:w="3679" w:type="dxa"/>
            <w:gridSpan w:val="2"/>
          </w:tcPr>
          <w:p w14:paraId="7C738CFB" w14:textId="1716D4F0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経口・経管・経胃ろう</w:t>
            </w:r>
          </w:p>
        </w:tc>
      </w:tr>
      <w:tr w:rsidR="000E3462" w:rsidRPr="00ED7F29" w14:paraId="4B31AE1C" w14:textId="77777777" w:rsidTr="000A1ED6">
        <w:trPr>
          <w:trHeight w:val="571"/>
        </w:trPr>
        <w:tc>
          <w:tcPr>
            <w:tcW w:w="1129" w:type="dxa"/>
            <w:vMerge w:val="restart"/>
          </w:tcPr>
          <w:p w14:paraId="154A1E10" w14:textId="231DFBEB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消化器（2）</w:t>
            </w:r>
          </w:p>
        </w:tc>
        <w:tc>
          <w:tcPr>
            <w:tcW w:w="1701" w:type="dxa"/>
          </w:tcPr>
          <w:p w14:paraId="576FFB9E" w14:textId="35CAEAC9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胃残(＋)のとき</w:t>
            </w:r>
          </w:p>
        </w:tc>
        <w:tc>
          <w:tcPr>
            <w:tcW w:w="5664" w:type="dxa"/>
            <w:gridSpan w:val="5"/>
          </w:tcPr>
          <w:p w14:paraId="7AF95B54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6A588ABC" w14:textId="77777777" w:rsidTr="000A1ED6">
        <w:trPr>
          <w:trHeight w:val="571"/>
        </w:trPr>
        <w:tc>
          <w:tcPr>
            <w:tcW w:w="1129" w:type="dxa"/>
            <w:vMerge/>
          </w:tcPr>
          <w:p w14:paraId="7E73B43D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37D683B8" w14:textId="0BB38D96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経口摂取不良時</w:t>
            </w:r>
          </w:p>
        </w:tc>
        <w:tc>
          <w:tcPr>
            <w:tcW w:w="5664" w:type="dxa"/>
            <w:gridSpan w:val="5"/>
          </w:tcPr>
          <w:p w14:paraId="694A818A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0E3462" w:rsidRPr="00ED7F29" w14:paraId="02AB69EE" w14:textId="77777777" w:rsidTr="000A1ED6">
        <w:trPr>
          <w:trHeight w:val="571"/>
        </w:trPr>
        <w:tc>
          <w:tcPr>
            <w:tcW w:w="1129" w:type="dxa"/>
            <w:vMerge/>
          </w:tcPr>
          <w:p w14:paraId="33791514" w14:textId="77777777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472A69C5" w14:textId="4A0E9625" w:rsidR="000E3462" w:rsidRPr="00072D81" w:rsidRDefault="000E346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胃出血時</w:t>
            </w:r>
          </w:p>
        </w:tc>
        <w:tc>
          <w:tcPr>
            <w:tcW w:w="5664" w:type="dxa"/>
            <w:gridSpan w:val="5"/>
          </w:tcPr>
          <w:p w14:paraId="4B832EE8" w14:textId="77777777" w:rsidR="000E3462" w:rsidRPr="00ED7F29" w:rsidRDefault="000E346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46362D99" w14:textId="77777777" w:rsidTr="007E4975">
        <w:tc>
          <w:tcPr>
            <w:tcW w:w="1129" w:type="dxa"/>
            <w:vMerge w:val="restart"/>
          </w:tcPr>
          <w:p w14:paraId="08726964" w14:textId="48D6E475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便排泄</w:t>
            </w:r>
          </w:p>
        </w:tc>
        <w:tc>
          <w:tcPr>
            <w:tcW w:w="1701" w:type="dxa"/>
            <w:vMerge w:val="restart"/>
          </w:tcPr>
          <w:p w14:paraId="2841E451" w14:textId="4A4E46C0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人工肛門</w:t>
            </w:r>
          </w:p>
        </w:tc>
        <w:tc>
          <w:tcPr>
            <w:tcW w:w="1985" w:type="dxa"/>
            <w:gridSpan w:val="3"/>
          </w:tcPr>
          <w:p w14:paraId="02E0B9BE" w14:textId="6C7B6DA5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3679" w:type="dxa"/>
            <w:gridSpan w:val="2"/>
          </w:tcPr>
          <w:p w14:paraId="024257FD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04637250" w14:textId="77777777" w:rsidTr="007E4975">
        <w:tc>
          <w:tcPr>
            <w:tcW w:w="1129" w:type="dxa"/>
            <w:vMerge/>
          </w:tcPr>
          <w:p w14:paraId="30B8329F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57ADDBF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599B602" w14:textId="3EF93EF7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24E871D3" w14:textId="59AFA232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722B99A5" w14:textId="77777777" w:rsidTr="007E4975">
        <w:tc>
          <w:tcPr>
            <w:tcW w:w="1129" w:type="dxa"/>
            <w:vMerge/>
          </w:tcPr>
          <w:p w14:paraId="452E947F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7039A37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03FEDCC" w14:textId="5E6C01E5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3F927F54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434AC1E4" w14:textId="77777777" w:rsidTr="007E4975">
        <w:tc>
          <w:tcPr>
            <w:tcW w:w="1129" w:type="dxa"/>
            <w:vMerge/>
          </w:tcPr>
          <w:p w14:paraId="1AEAC8CD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C2617D8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C6D9C3A" w14:textId="1E1D46D6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保護材</w:t>
            </w:r>
          </w:p>
        </w:tc>
        <w:tc>
          <w:tcPr>
            <w:tcW w:w="3679" w:type="dxa"/>
            <w:gridSpan w:val="2"/>
          </w:tcPr>
          <w:p w14:paraId="340F1FFB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44FEB1CD" w14:textId="77777777" w:rsidTr="007E4975">
        <w:tc>
          <w:tcPr>
            <w:tcW w:w="1129" w:type="dxa"/>
            <w:vMerge/>
          </w:tcPr>
          <w:p w14:paraId="322EE5AF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C2E2CCF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279F0EB" w14:textId="7AB38CB2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配慮事項</w:t>
            </w:r>
          </w:p>
        </w:tc>
        <w:tc>
          <w:tcPr>
            <w:tcW w:w="3679" w:type="dxa"/>
            <w:gridSpan w:val="2"/>
          </w:tcPr>
          <w:p w14:paraId="3B1C3A8B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196B1A98" w14:textId="77777777" w:rsidTr="007E4975">
        <w:tc>
          <w:tcPr>
            <w:tcW w:w="1129" w:type="dxa"/>
            <w:vMerge/>
          </w:tcPr>
          <w:p w14:paraId="73AEE2A9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7417D659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定期便処置</w:t>
            </w:r>
          </w:p>
          <w:p w14:paraId="173A62E3" w14:textId="6F936C94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(内容・回数などご記入ください)</w:t>
            </w:r>
          </w:p>
        </w:tc>
        <w:tc>
          <w:tcPr>
            <w:tcW w:w="1985" w:type="dxa"/>
            <w:gridSpan w:val="3"/>
          </w:tcPr>
          <w:p w14:paraId="35F04AC0" w14:textId="5B0A9FC7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内服</w:t>
            </w:r>
          </w:p>
        </w:tc>
        <w:tc>
          <w:tcPr>
            <w:tcW w:w="3679" w:type="dxa"/>
            <w:gridSpan w:val="2"/>
          </w:tcPr>
          <w:p w14:paraId="5E7068A3" w14:textId="324C27C0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48A7FFBA" w14:textId="77777777" w:rsidTr="007E4975">
        <w:tc>
          <w:tcPr>
            <w:tcW w:w="1129" w:type="dxa"/>
            <w:vMerge/>
          </w:tcPr>
          <w:p w14:paraId="5B8F6C8E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8447867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5CBC1B6" w14:textId="32776C39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テレミンソフト(2)</w:t>
            </w:r>
          </w:p>
        </w:tc>
        <w:tc>
          <w:tcPr>
            <w:tcW w:w="3679" w:type="dxa"/>
            <w:gridSpan w:val="2"/>
          </w:tcPr>
          <w:p w14:paraId="54D34918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468FFDD5" w14:textId="77777777" w:rsidTr="007E4975">
        <w:tc>
          <w:tcPr>
            <w:tcW w:w="1129" w:type="dxa"/>
            <w:vMerge/>
          </w:tcPr>
          <w:p w14:paraId="3CF278FA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D17D687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68DCC5D" w14:textId="687C5F23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テレミンソフト(10)</w:t>
            </w:r>
          </w:p>
        </w:tc>
        <w:tc>
          <w:tcPr>
            <w:tcW w:w="3679" w:type="dxa"/>
            <w:gridSpan w:val="2"/>
          </w:tcPr>
          <w:p w14:paraId="18E5E507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78297C61" w14:textId="77777777" w:rsidTr="007E4975">
        <w:tc>
          <w:tcPr>
            <w:tcW w:w="1129" w:type="dxa"/>
            <w:vMerge/>
          </w:tcPr>
          <w:p w14:paraId="68ADE94E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2DC45BA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76BDC19" w14:textId="4B5926E3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GE</w:t>
            </w:r>
          </w:p>
        </w:tc>
        <w:tc>
          <w:tcPr>
            <w:tcW w:w="3679" w:type="dxa"/>
            <w:gridSpan w:val="2"/>
          </w:tcPr>
          <w:p w14:paraId="4FE7515F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6BD456A0" w14:textId="77777777" w:rsidTr="007E4975">
        <w:tc>
          <w:tcPr>
            <w:tcW w:w="1129" w:type="dxa"/>
            <w:vMerge/>
          </w:tcPr>
          <w:p w14:paraId="6F92A93A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8730530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F9AEAAA" w14:textId="1E96743C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79" w:type="dxa"/>
            <w:gridSpan w:val="2"/>
          </w:tcPr>
          <w:p w14:paraId="152948A3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B75012" w:rsidRPr="00ED7F29" w14:paraId="7B023B57" w14:textId="77777777" w:rsidTr="007E4975">
        <w:tc>
          <w:tcPr>
            <w:tcW w:w="1129" w:type="dxa"/>
            <w:vMerge/>
          </w:tcPr>
          <w:p w14:paraId="09DFD978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BA68E42" w14:textId="77777777" w:rsidR="00B75012" w:rsidRPr="00072D81" w:rsidRDefault="00B75012" w:rsidP="000E346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FAC669F" w14:textId="226E02C3" w:rsidR="00B75012" w:rsidRPr="00072D81" w:rsidRDefault="00B75012" w:rsidP="000E346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配慮事項</w:t>
            </w:r>
          </w:p>
        </w:tc>
        <w:tc>
          <w:tcPr>
            <w:tcW w:w="3679" w:type="dxa"/>
            <w:gridSpan w:val="2"/>
          </w:tcPr>
          <w:p w14:paraId="43E9CA49" w14:textId="77777777" w:rsidR="00B75012" w:rsidRPr="00ED7F29" w:rsidRDefault="00B75012" w:rsidP="000E3462">
            <w:pPr>
              <w:rPr>
                <w:color w:val="000000" w:themeColor="text1"/>
              </w:rPr>
            </w:pPr>
          </w:p>
        </w:tc>
      </w:tr>
      <w:tr w:rsidR="000A1ED6" w:rsidRPr="00ED7F29" w14:paraId="11FCBB62" w14:textId="77777777" w:rsidTr="007E4975">
        <w:tc>
          <w:tcPr>
            <w:tcW w:w="1129" w:type="dxa"/>
            <w:vMerge/>
          </w:tcPr>
          <w:p w14:paraId="20F370DD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1E5710D1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追加便処置①</w:t>
            </w:r>
          </w:p>
          <w:p w14:paraId="363DA4D4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5E92AFC" w14:textId="4E477F0D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使用する条件</w:t>
            </w:r>
          </w:p>
        </w:tc>
        <w:tc>
          <w:tcPr>
            <w:tcW w:w="3679" w:type="dxa"/>
            <w:gridSpan w:val="2"/>
          </w:tcPr>
          <w:p w14:paraId="0D22FAD0" w14:textId="7628DCF5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便秘　　　　日目・その他</w:t>
            </w:r>
          </w:p>
        </w:tc>
      </w:tr>
      <w:tr w:rsidR="000A1ED6" w:rsidRPr="00ED7F29" w14:paraId="3996206B" w14:textId="77777777" w:rsidTr="007E4975">
        <w:tc>
          <w:tcPr>
            <w:tcW w:w="1129" w:type="dxa"/>
            <w:vMerge/>
          </w:tcPr>
          <w:p w14:paraId="6FF77BDE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457EADD" w14:textId="27E1FCF5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BD9D376" w14:textId="487E87E1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内服</w:t>
            </w:r>
          </w:p>
        </w:tc>
        <w:tc>
          <w:tcPr>
            <w:tcW w:w="3679" w:type="dxa"/>
            <w:gridSpan w:val="2"/>
          </w:tcPr>
          <w:p w14:paraId="2E923208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1DD7DC29" w14:textId="77777777" w:rsidTr="007E4975">
        <w:tc>
          <w:tcPr>
            <w:tcW w:w="1129" w:type="dxa"/>
            <w:vMerge/>
          </w:tcPr>
          <w:p w14:paraId="6B6905B5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70CE2DF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4685111" w14:textId="392FAF9C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テレミンソフト(2)</w:t>
            </w:r>
          </w:p>
        </w:tc>
        <w:tc>
          <w:tcPr>
            <w:tcW w:w="3679" w:type="dxa"/>
            <w:gridSpan w:val="2"/>
          </w:tcPr>
          <w:p w14:paraId="30FABAAA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6A61B4D6" w14:textId="77777777" w:rsidTr="007E4975">
        <w:tc>
          <w:tcPr>
            <w:tcW w:w="1129" w:type="dxa"/>
            <w:vMerge/>
          </w:tcPr>
          <w:p w14:paraId="3DC75B54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4078101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EECD4E2" w14:textId="7570CA96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テレミンソフト(10)</w:t>
            </w:r>
          </w:p>
        </w:tc>
        <w:tc>
          <w:tcPr>
            <w:tcW w:w="3679" w:type="dxa"/>
            <w:gridSpan w:val="2"/>
          </w:tcPr>
          <w:p w14:paraId="6EAFD3EA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211E313F" w14:textId="77777777" w:rsidTr="007E4975">
        <w:tc>
          <w:tcPr>
            <w:tcW w:w="1129" w:type="dxa"/>
            <w:vMerge/>
          </w:tcPr>
          <w:p w14:paraId="5B1712F2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F3EA462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1350E9B" w14:textId="0318D14F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GE</w:t>
            </w:r>
          </w:p>
        </w:tc>
        <w:tc>
          <w:tcPr>
            <w:tcW w:w="3679" w:type="dxa"/>
            <w:gridSpan w:val="2"/>
          </w:tcPr>
          <w:p w14:paraId="2B7E2355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3D54DA3C" w14:textId="77777777" w:rsidTr="007E4975">
        <w:tc>
          <w:tcPr>
            <w:tcW w:w="1129" w:type="dxa"/>
            <w:vMerge/>
          </w:tcPr>
          <w:p w14:paraId="5AC1B7F9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4BBC464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26A109C" w14:textId="6A227E11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79" w:type="dxa"/>
            <w:gridSpan w:val="2"/>
          </w:tcPr>
          <w:p w14:paraId="7A0C1A2B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4BC803F5" w14:textId="77777777" w:rsidTr="007E4975">
        <w:tc>
          <w:tcPr>
            <w:tcW w:w="1129" w:type="dxa"/>
            <w:vMerge/>
          </w:tcPr>
          <w:p w14:paraId="18B80A79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7768764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934F373" w14:textId="484B3F20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配慮事項</w:t>
            </w:r>
          </w:p>
        </w:tc>
        <w:tc>
          <w:tcPr>
            <w:tcW w:w="3679" w:type="dxa"/>
            <w:gridSpan w:val="2"/>
          </w:tcPr>
          <w:p w14:paraId="0F6C60BE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333522FA" w14:textId="77777777" w:rsidTr="007E4975">
        <w:tc>
          <w:tcPr>
            <w:tcW w:w="1129" w:type="dxa"/>
            <w:vMerge/>
          </w:tcPr>
          <w:p w14:paraId="2C234E89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67CB31BC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追加便処置②</w:t>
            </w:r>
          </w:p>
          <w:p w14:paraId="61889A89" w14:textId="0EF0CD63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09D5F85" w14:textId="6FF47A8C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使用する条件</w:t>
            </w:r>
          </w:p>
        </w:tc>
        <w:tc>
          <w:tcPr>
            <w:tcW w:w="3679" w:type="dxa"/>
            <w:gridSpan w:val="2"/>
          </w:tcPr>
          <w:p w14:paraId="406664C8" w14:textId="14628F99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便秘　　　　日目・その他</w:t>
            </w:r>
          </w:p>
        </w:tc>
      </w:tr>
      <w:tr w:rsidR="000A1ED6" w:rsidRPr="00ED7F29" w14:paraId="6E783858" w14:textId="77777777" w:rsidTr="007E4975">
        <w:tc>
          <w:tcPr>
            <w:tcW w:w="1129" w:type="dxa"/>
            <w:vMerge/>
          </w:tcPr>
          <w:p w14:paraId="3033BC3F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BC98F02" w14:textId="37D454EF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E801C91" w14:textId="15D0182B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内服</w:t>
            </w:r>
          </w:p>
        </w:tc>
        <w:tc>
          <w:tcPr>
            <w:tcW w:w="3679" w:type="dxa"/>
            <w:gridSpan w:val="2"/>
          </w:tcPr>
          <w:p w14:paraId="63D49C2C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618D4CA7" w14:textId="77777777" w:rsidTr="007E4975">
        <w:tc>
          <w:tcPr>
            <w:tcW w:w="1129" w:type="dxa"/>
            <w:vMerge/>
          </w:tcPr>
          <w:p w14:paraId="6D761E6F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77A68FB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E1A4B4F" w14:textId="6B3BF196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テレミンソフト(2)</w:t>
            </w:r>
          </w:p>
        </w:tc>
        <w:tc>
          <w:tcPr>
            <w:tcW w:w="3679" w:type="dxa"/>
            <w:gridSpan w:val="2"/>
          </w:tcPr>
          <w:p w14:paraId="31C805A5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22C0FF02" w14:textId="77777777" w:rsidTr="007E4975">
        <w:tc>
          <w:tcPr>
            <w:tcW w:w="1129" w:type="dxa"/>
            <w:vMerge/>
          </w:tcPr>
          <w:p w14:paraId="3A94FA5D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0558DEB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D321276" w14:textId="75B00661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テレミンソフト(10)</w:t>
            </w:r>
          </w:p>
        </w:tc>
        <w:tc>
          <w:tcPr>
            <w:tcW w:w="3679" w:type="dxa"/>
            <w:gridSpan w:val="2"/>
          </w:tcPr>
          <w:p w14:paraId="34FB2B83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7D153662" w14:textId="77777777" w:rsidTr="007E4975">
        <w:tc>
          <w:tcPr>
            <w:tcW w:w="1129" w:type="dxa"/>
            <w:vMerge/>
          </w:tcPr>
          <w:p w14:paraId="3C1A8D15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1A34474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F861093" w14:textId="7CF1BBA2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GE</w:t>
            </w:r>
          </w:p>
        </w:tc>
        <w:tc>
          <w:tcPr>
            <w:tcW w:w="3679" w:type="dxa"/>
            <w:gridSpan w:val="2"/>
          </w:tcPr>
          <w:p w14:paraId="6536A999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7400779A" w14:textId="77777777" w:rsidTr="007E4975">
        <w:tc>
          <w:tcPr>
            <w:tcW w:w="1129" w:type="dxa"/>
            <w:vMerge/>
          </w:tcPr>
          <w:p w14:paraId="746A77BF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380CAB5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EED4004" w14:textId="60B8348E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79" w:type="dxa"/>
            <w:gridSpan w:val="2"/>
          </w:tcPr>
          <w:p w14:paraId="1EBDD77C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0A1ED6" w:rsidRPr="00ED7F29" w14:paraId="6EE1E65C" w14:textId="77777777" w:rsidTr="007E4975">
        <w:tc>
          <w:tcPr>
            <w:tcW w:w="1129" w:type="dxa"/>
            <w:vMerge/>
          </w:tcPr>
          <w:p w14:paraId="07892B65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4527877" w14:textId="77777777" w:rsidR="000A1ED6" w:rsidRPr="00072D81" w:rsidRDefault="000A1ED6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AE43E9A" w14:textId="15C50B6C" w:rsidR="000A1ED6" w:rsidRPr="00072D81" w:rsidRDefault="000A1ED6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配慮事項</w:t>
            </w:r>
          </w:p>
        </w:tc>
        <w:tc>
          <w:tcPr>
            <w:tcW w:w="3679" w:type="dxa"/>
            <w:gridSpan w:val="2"/>
          </w:tcPr>
          <w:p w14:paraId="01427DD4" w14:textId="77777777" w:rsidR="000A1ED6" w:rsidRPr="00ED7F29" w:rsidRDefault="000A1ED6" w:rsidP="00CC791C">
            <w:pPr>
              <w:rPr>
                <w:color w:val="000000" w:themeColor="text1"/>
              </w:rPr>
            </w:pPr>
          </w:p>
        </w:tc>
      </w:tr>
      <w:tr w:rsidR="00B75012" w:rsidRPr="00ED7F29" w14:paraId="32247145" w14:textId="77777777" w:rsidTr="007E4975">
        <w:tc>
          <w:tcPr>
            <w:tcW w:w="1129" w:type="dxa"/>
            <w:vMerge/>
          </w:tcPr>
          <w:p w14:paraId="772834E3" w14:textId="77777777" w:rsidR="00B75012" w:rsidRPr="00072D81" w:rsidRDefault="00B75012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5C81EDFC" w14:textId="6B552F7D" w:rsidR="00B75012" w:rsidRPr="00072D81" w:rsidRDefault="00B75012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ブジーo</w:t>
            </w: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r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摘便</w:t>
            </w:r>
          </w:p>
        </w:tc>
        <w:tc>
          <w:tcPr>
            <w:tcW w:w="1985" w:type="dxa"/>
            <w:gridSpan w:val="3"/>
          </w:tcPr>
          <w:p w14:paraId="7F93D0C2" w14:textId="6A3230BE" w:rsidR="00B75012" w:rsidRPr="00072D81" w:rsidRDefault="00B75012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回数・条件など</w:t>
            </w:r>
          </w:p>
        </w:tc>
        <w:tc>
          <w:tcPr>
            <w:tcW w:w="3679" w:type="dxa"/>
            <w:gridSpan w:val="2"/>
          </w:tcPr>
          <w:p w14:paraId="64BC981D" w14:textId="77777777" w:rsidR="00B75012" w:rsidRPr="00ED7F29" w:rsidRDefault="00B75012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7500D99E" w14:textId="77777777" w:rsidTr="007E4975">
        <w:tc>
          <w:tcPr>
            <w:tcW w:w="1129" w:type="dxa"/>
            <w:vMerge w:val="restart"/>
          </w:tcPr>
          <w:p w14:paraId="1862359E" w14:textId="127CE702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泌尿器</w:t>
            </w:r>
          </w:p>
        </w:tc>
        <w:tc>
          <w:tcPr>
            <w:tcW w:w="1701" w:type="dxa"/>
            <w:vMerge w:val="restart"/>
          </w:tcPr>
          <w:p w14:paraId="0AAF9DAF" w14:textId="2CE91BA6" w:rsidR="0042417C" w:rsidRPr="00072D81" w:rsidRDefault="0042417C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腎ろう</w:t>
            </w:r>
          </w:p>
        </w:tc>
        <w:tc>
          <w:tcPr>
            <w:tcW w:w="1985" w:type="dxa"/>
            <w:gridSpan w:val="3"/>
          </w:tcPr>
          <w:p w14:paraId="0E40E74B" w14:textId="00005058" w:rsidR="0042417C" w:rsidRPr="00072D81" w:rsidRDefault="0042417C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679" w:type="dxa"/>
            <w:gridSpan w:val="2"/>
          </w:tcPr>
          <w:p w14:paraId="6AF5DBDF" w14:textId="77777777" w:rsidR="0042417C" w:rsidRPr="00ED7F29" w:rsidRDefault="0042417C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6C44F359" w14:textId="77777777" w:rsidTr="007E4975">
        <w:tc>
          <w:tcPr>
            <w:tcW w:w="1129" w:type="dxa"/>
            <w:vMerge/>
          </w:tcPr>
          <w:p w14:paraId="49B11BA6" w14:textId="74A253FC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A7E89E5" w14:textId="77777777" w:rsidR="0042417C" w:rsidRPr="00072D81" w:rsidRDefault="0042417C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37CE0D2" w14:textId="002D04CB" w:rsidR="0042417C" w:rsidRPr="00072D81" w:rsidRDefault="0042417C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78C9AED4" w14:textId="77777777" w:rsidR="0042417C" w:rsidRPr="00ED7F29" w:rsidRDefault="0042417C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7074AE84" w14:textId="77777777" w:rsidTr="007E4975">
        <w:tc>
          <w:tcPr>
            <w:tcW w:w="1129" w:type="dxa"/>
            <w:vMerge/>
          </w:tcPr>
          <w:p w14:paraId="003EF7FC" w14:textId="643DCD12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ABC3121" w14:textId="77777777" w:rsidR="0042417C" w:rsidRPr="00072D81" w:rsidRDefault="0042417C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0B56367" w14:textId="69C2F141" w:rsidR="0042417C" w:rsidRPr="00072D81" w:rsidRDefault="0042417C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79B35945" w14:textId="77777777" w:rsidR="0042417C" w:rsidRPr="00ED7F29" w:rsidRDefault="0042417C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6DB41F83" w14:textId="77777777" w:rsidTr="007E4975">
        <w:tc>
          <w:tcPr>
            <w:tcW w:w="1129" w:type="dxa"/>
            <w:vMerge/>
          </w:tcPr>
          <w:p w14:paraId="421DCD00" w14:textId="787A145D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C4E4043" w14:textId="77777777" w:rsidR="0042417C" w:rsidRPr="00072D81" w:rsidRDefault="0042417C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103F3DA" w14:textId="0E294560" w:rsidR="0042417C" w:rsidRPr="00072D81" w:rsidRDefault="0042417C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7FAEBDCB" w14:textId="77777777" w:rsidR="0042417C" w:rsidRPr="00ED7F29" w:rsidRDefault="0042417C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7C7C6F81" w14:textId="77777777" w:rsidTr="007E4975">
        <w:tc>
          <w:tcPr>
            <w:tcW w:w="1129" w:type="dxa"/>
            <w:vMerge/>
          </w:tcPr>
          <w:p w14:paraId="5EAC6286" w14:textId="1C1CAE19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64CA691" w14:textId="77777777" w:rsidR="0042417C" w:rsidRPr="00072D81" w:rsidRDefault="0042417C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59ED422" w14:textId="79F6C6C3" w:rsidR="0042417C" w:rsidRPr="00072D81" w:rsidRDefault="0042417C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保護材</w:t>
            </w:r>
          </w:p>
        </w:tc>
        <w:tc>
          <w:tcPr>
            <w:tcW w:w="3679" w:type="dxa"/>
            <w:gridSpan w:val="2"/>
          </w:tcPr>
          <w:p w14:paraId="093CCC76" w14:textId="77777777" w:rsidR="0042417C" w:rsidRPr="00ED7F29" w:rsidRDefault="0042417C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5BCBF002" w14:textId="77777777" w:rsidTr="007E4975">
        <w:tc>
          <w:tcPr>
            <w:tcW w:w="1129" w:type="dxa"/>
            <w:vMerge/>
          </w:tcPr>
          <w:p w14:paraId="580CC9F6" w14:textId="5D4C1BA2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DACC7E4" w14:textId="77777777" w:rsidR="0042417C" w:rsidRPr="00072D81" w:rsidRDefault="0042417C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87D7AC0" w14:textId="655C0422" w:rsidR="0042417C" w:rsidRPr="00072D81" w:rsidRDefault="0042417C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30DAFA95" w14:textId="77777777" w:rsidR="0042417C" w:rsidRPr="00ED7F29" w:rsidRDefault="0042417C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0AFDCA45" w14:textId="77777777" w:rsidTr="007E4975">
        <w:tc>
          <w:tcPr>
            <w:tcW w:w="1129" w:type="dxa"/>
            <w:vMerge/>
          </w:tcPr>
          <w:p w14:paraId="4A32513A" w14:textId="02CBD4C3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763094C" w14:textId="77777777" w:rsidR="0042417C" w:rsidRPr="00072D81" w:rsidRDefault="0042417C" w:rsidP="00CC791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D68594F" w14:textId="76A7B2C8" w:rsidR="0042417C" w:rsidRPr="00072D81" w:rsidRDefault="0042417C" w:rsidP="00CC791C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管理医療機関</w:t>
            </w:r>
          </w:p>
        </w:tc>
        <w:tc>
          <w:tcPr>
            <w:tcW w:w="3679" w:type="dxa"/>
            <w:gridSpan w:val="2"/>
          </w:tcPr>
          <w:p w14:paraId="27372E73" w14:textId="77777777" w:rsidR="0042417C" w:rsidRPr="00ED7F29" w:rsidRDefault="0042417C" w:rsidP="00CC791C">
            <w:pPr>
              <w:rPr>
                <w:color w:val="000000" w:themeColor="text1"/>
              </w:rPr>
            </w:pPr>
          </w:p>
        </w:tc>
      </w:tr>
      <w:tr w:rsidR="0042417C" w:rsidRPr="00ED7F29" w14:paraId="2928683B" w14:textId="77777777" w:rsidTr="007E4975">
        <w:tc>
          <w:tcPr>
            <w:tcW w:w="1129" w:type="dxa"/>
            <w:vMerge/>
          </w:tcPr>
          <w:p w14:paraId="2A355CAE" w14:textId="76C4F7F8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5C315BBF" w14:textId="291FD08B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膀胱ろう</w:t>
            </w:r>
          </w:p>
        </w:tc>
        <w:tc>
          <w:tcPr>
            <w:tcW w:w="1985" w:type="dxa"/>
            <w:gridSpan w:val="3"/>
          </w:tcPr>
          <w:p w14:paraId="6C9994BD" w14:textId="3B4F8EA0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679" w:type="dxa"/>
            <w:gridSpan w:val="2"/>
          </w:tcPr>
          <w:p w14:paraId="5AEBF525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1F9D1CA7" w14:textId="77777777" w:rsidTr="007E4975">
        <w:tc>
          <w:tcPr>
            <w:tcW w:w="1129" w:type="dxa"/>
            <w:vMerge/>
          </w:tcPr>
          <w:p w14:paraId="312B4F83" w14:textId="2D0E81D9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5962BCE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D1B6829" w14:textId="761F67DD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2F77BD12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43716DA9" w14:textId="77777777" w:rsidTr="007E4975">
        <w:tc>
          <w:tcPr>
            <w:tcW w:w="1129" w:type="dxa"/>
            <w:vMerge/>
          </w:tcPr>
          <w:p w14:paraId="1BF6F48E" w14:textId="1CB4198B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C10B34A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7BB1791" w14:textId="2DE07E06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3F83EEEA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0C21BAAB" w14:textId="77777777" w:rsidTr="007E4975">
        <w:tc>
          <w:tcPr>
            <w:tcW w:w="1129" w:type="dxa"/>
            <w:vMerge/>
          </w:tcPr>
          <w:p w14:paraId="593EAB0D" w14:textId="3707FA75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434E797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CA56BD8" w14:textId="184F8605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4126E4BB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24502818" w14:textId="77777777" w:rsidTr="007E4975">
        <w:tc>
          <w:tcPr>
            <w:tcW w:w="1129" w:type="dxa"/>
            <w:vMerge/>
          </w:tcPr>
          <w:p w14:paraId="53E8D6B3" w14:textId="562CA9D5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68184CB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1D02B93" w14:textId="3DD53F7D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保護材</w:t>
            </w:r>
          </w:p>
        </w:tc>
        <w:tc>
          <w:tcPr>
            <w:tcW w:w="3679" w:type="dxa"/>
            <w:gridSpan w:val="2"/>
          </w:tcPr>
          <w:p w14:paraId="3A247959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3BB5A193" w14:textId="77777777" w:rsidTr="007E4975">
        <w:tc>
          <w:tcPr>
            <w:tcW w:w="1129" w:type="dxa"/>
            <w:vMerge/>
          </w:tcPr>
          <w:p w14:paraId="4E56E017" w14:textId="43D92B9E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5DFAF90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15F2605" w14:textId="38F177CD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5A424749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675E143D" w14:textId="77777777" w:rsidTr="007E4975">
        <w:tc>
          <w:tcPr>
            <w:tcW w:w="1129" w:type="dxa"/>
            <w:vMerge/>
          </w:tcPr>
          <w:p w14:paraId="77CB64EC" w14:textId="2A048F36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0EBB768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DE7EC6A" w14:textId="228DC1B3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管理医療機関</w:t>
            </w:r>
          </w:p>
        </w:tc>
        <w:tc>
          <w:tcPr>
            <w:tcW w:w="3679" w:type="dxa"/>
            <w:gridSpan w:val="2"/>
          </w:tcPr>
          <w:p w14:paraId="4565A454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638609E7" w14:textId="77777777" w:rsidTr="007E4975">
        <w:tc>
          <w:tcPr>
            <w:tcW w:w="1129" w:type="dxa"/>
            <w:vMerge/>
          </w:tcPr>
          <w:p w14:paraId="7F102E79" w14:textId="32C8FEB3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242BAB70" w14:textId="77777777" w:rsidR="000A1ED6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膀胱留置</w:t>
            </w:r>
          </w:p>
          <w:p w14:paraId="2AD3CDAC" w14:textId="3A5CACC6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カテーテル</w:t>
            </w:r>
          </w:p>
        </w:tc>
        <w:tc>
          <w:tcPr>
            <w:tcW w:w="1985" w:type="dxa"/>
            <w:gridSpan w:val="3"/>
          </w:tcPr>
          <w:p w14:paraId="1A8600C0" w14:textId="5D35810C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679" w:type="dxa"/>
            <w:gridSpan w:val="2"/>
          </w:tcPr>
          <w:p w14:paraId="21D7813F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339F13EF" w14:textId="77777777" w:rsidTr="007E4975">
        <w:tc>
          <w:tcPr>
            <w:tcW w:w="1129" w:type="dxa"/>
            <w:vMerge/>
          </w:tcPr>
          <w:p w14:paraId="42913738" w14:textId="41297309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8003429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ADDFA6A" w14:textId="68A48751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  <w:tc>
          <w:tcPr>
            <w:tcW w:w="3679" w:type="dxa"/>
            <w:gridSpan w:val="2"/>
          </w:tcPr>
          <w:p w14:paraId="50DC6F1A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2680ED16" w14:textId="77777777" w:rsidTr="007E4975">
        <w:tc>
          <w:tcPr>
            <w:tcW w:w="1129" w:type="dxa"/>
            <w:vMerge/>
          </w:tcPr>
          <w:p w14:paraId="16BBA86C" w14:textId="172CE3EF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838F4FA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C1AE811" w14:textId="0AE82617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長さ</w:t>
            </w:r>
          </w:p>
        </w:tc>
        <w:tc>
          <w:tcPr>
            <w:tcW w:w="3679" w:type="dxa"/>
            <w:gridSpan w:val="2"/>
          </w:tcPr>
          <w:p w14:paraId="2F45DECB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0A106681" w14:textId="77777777" w:rsidTr="007E4975">
        <w:tc>
          <w:tcPr>
            <w:tcW w:w="1129" w:type="dxa"/>
            <w:vMerge/>
          </w:tcPr>
          <w:p w14:paraId="0DA97101" w14:textId="0A9C2C94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860ECFC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9704D2B" w14:textId="0709F6E8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交換頻度</w:t>
            </w:r>
          </w:p>
        </w:tc>
        <w:tc>
          <w:tcPr>
            <w:tcW w:w="3679" w:type="dxa"/>
            <w:gridSpan w:val="2"/>
          </w:tcPr>
          <w:p w14:paraId="644D71B7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79622D6B" w14:textId="77777777" w:rsidTr="007E4975">
        <w:tc>
          <w:tcPr>
            <w:tcW w:w="1129" w:type="dxa"/>
            <w:vMerge/>
          </w:tcPr>
          <w:p w14:paraId="05A837F9" w14:textId="25D24286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177F2CC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1AA3D73" w14:textId="2451DEC0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保護材</w:t>
            </w:r>
          </w:p>
        </w:tc>
        <w:tc>
          <w:tcPr>
            <w:tcW w:w="3679" w:type="dxa"/>
            <w:gridSpan w:val="2"/>
          </w:tcPr>
          <w:p w14:paraId="4B04273D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53BFDDE3" w14:textId="77777777" w:rsidTr="007E4975">
        <w:tc>
          <w:tcPr>
            <w:tcW w:w="1129" w:type="dxa"/>
            <w:vMerge/>
          </w:tcPr>
          <w:p w14:paraId="6435A5C3" w14:textId="1A9413F5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9250998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CEE11AB" w14:textId="73DB35A0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最終交換日</w:t>
            </w:r>
          </w:p>
        </w:tc>
        <w:tc>
          <w:tcPr>
            <w:tcW w:w="3679" w:type="dxa"/>
            <w:gridSpan w:val="2"/>
          </w:tcPr>
          <w:p w14:paraId="742893ED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662CC149" w14:textId="77777777" w:rsidTr="007E4975">
        <w:tc>
          <w:tcPr>
            <w:tcW w:w="1129" w:type="dxa"/>
            <w:vMerge/>
          </w:tcPr>
          <w:p w14:paraId="3930FB46" w14:textId="3779C5AC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272479D5" w14:textId="55C34AE2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導尿</w:t>
            </w:r>
          </w:p>
        </w:tc>
        <w:tc>
          <w:tcPr>
            <w:tcW w:w="1985" w:type="dxa"/>
            <w:gridSpan w:val="3"/>
          </w:tcPr>
          <w:p w14:paraId="3D62AC35" w14:textId="71AC2FF3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定期</w:t>
            </w:r>
          </w:p>
        </w:tc>
        <w:tc>
          <w:tcPr>
            <w:tcW w:w="3679" w:type="dxa"/>
            <w:gridSpan w:val="2"/>
          </w:tcPr>
          <w:p w14:paraId="0D754034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7C053F1D" w14:textId="77777777" w:rsidTr="007E4975">
        <w:tc>
          <w:tcPr>
            <w:tcW w:w="1129" w:type="dxa"/>
            <w:vMerge/>
          </w:tcPr>
          <w:p w14:paraId="1A0D6B62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FDD4574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6BE251E" w14:textId="693D4E06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臨時</w:t>
            </w:r>
          </w:p>
        </w:tc>
        <w:tc>
          <w:tcPr>
            <w:tcW w:w="3679" w:type="dxa"/>
            <w:gridSpan w:val="2"/>
          </w:tcPr>
          <w:p w14:paraId="37A2CFA8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68807B86" w14:textId="77777777" w:rsidTr="007E4975">
        <w:tc>
          <w:tcPr>
            <w:tcW w:w="1129" w:type="dxa"/>
            <w:vMerge/>
          </w:tcPr>
          <w:p w14:paraId="00585354" w14:textId="77777777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78160A8" w14:textId="7E188CB2" w:rsidR="0042417C" w:rsidRPr="00072D81" w:rsidRDefault="0042417C" w:rsidP="00B750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965EE24" w14:textId="06F3915A" w:rsidR="0042417C" w:rsidRPr="00072D81" w:rsidRDefault="0042417C" w:rsidP="00B75012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使用器具・サイズ</w:t>
            </w:r>
          </w:p>
        </w:tc>
        <w:tc>
          <w:tcPr>
            <w:tcW w:w="3679" w:type="dxa"/>
            <w:gridSpan w:val="2"/>
          </w:tcPr>
          <w:p w14:paraId="766DAC86" w14:textId="77777777" w:rsidR="0042417C" w:rsidRPr="00ED7F29" w:rsidRDefault="0042417C" w:rsidP="00B75012">
            <w:pPr>
              <w:rPr>
                <w:color w:val="000000" w:themeColor="text1"/>
              </w:rPr>
            </w:pPr>
          </w:p>
        </w:tc>
      </w:tr>
      <w:tr w:rsidR="0042417C" w:rsidRPr="00ED7F29" w14:paraId="7B135888" w14:textId="77777777" w:rsidTr="007E4975">
        <w:tc>
          <w:tcPr>
            <w:tcW w:w="1129" w:type="dxa"/>
            <w:vMerge/>
          </w:tcPr>
          <w:p w14:paraId="10039D53" w14:textId="77777777" w:rsidR="0042417C" w:rsidRPr="00072D81" w:rsidRDefault="0042417C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75B73AA3" w14:textId="3B962945" w:rsidR="0042417C" w:rsidRPr="00072D81" w:rsidRDefault="0042417C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膀胱洗浄</w:t>
            </w:r>
          </w:p>
        </w:tc>
        <w:tc>
          <w:tcPr>
            <w:tcW w:w="1985" w:type="dxa"/>
            <w:gridSpan w:val="3"/>
          </w:tcPr>
          <w:p w14:paraId="115175FB" w14:textId="0ABA0EDE" w:rsidR="0042417C" w:rsidRPr="00072D81" w:rsidRDefault="0042417C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 w:hint="eastAsia"/>
              </w:rPr>
              <w:t>回数・量など</w:t>
            </w:r>
          </w:p>
        </w:tc>
        <w:tc>
          <w:tcPr>
            <w:tcW w:w="3679" w:type="dxa"/>
            <w:gridSpan w:val="2"/>
          </w:tcPr>
          <w:p w14:paraId="7D27CDE9" w14:textId="77777777" w:rsidR="0042417C" w:rsidRPr="00ED7F29" w:rsidRDefault="0042417C" w:rsidP="00DF38C8">
            <w:pPr>
              <w:rPr>
                <w:color w:val="000000" w:themeColor="text1"/>
              </w:rPr>
            </w:pPr>
          </w:p>
        </w:tc>
      </w:tr>
      <w:tr w:rsidR="0042417C" w:rsidRPr="00ED7F29" w14:paraId="7D288494" w14:textId="77777777" w:rsidTr="007E4975">
        <w:tc>
          <w:tcPr>
            <w:tcW w:w="1129" w:type="dxa"/>
            <w:vMerge/>
          </w:tcPr>
          <w:p w14:paraId="512159F8" w14:textId="77777777" w:rsidR="0042417C" w:rsidRPr="00072D81" w:rsidRDefault="0042417C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251F7613" w14:textId="77777777" w:rsidR="0042417C" w:rsidRPr="00072D81" w:rsidRDefault="0042417C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  <w:p w14:paraId="07856C45" w14:textId="4301746B" w:rsidR="0042417C" w:rsidRPr="00072D81" w:rsidRDefault="0042417C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配慮事項</w:t>
            </w:r>
          </w:p>
        </w:tc>
        <w:tc>
          <w:tcPr>
            <w:tcW w:w="1985" w:type="dxa"/>
            <w:gridSpan w:val="3"/>
          </w:tcPr>
          <w:p w14:paraId="24973922" w14:textId="77777777" w:rsidR="0042417C" w:rsidRPr="00072D81" w:rsidRDefault="0042417C" w:rsidP="00DF38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9" w:type="dxa"/>
            <w:gridSpan w:val="2"/>
          </w:tcPr>
          <w:p w14:paraId="58778B51" w14:textId="77777777" w:rsidR="0042417C" w:rsidRPr="00ED7F29" w:rsidRDefault="0042417C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63E79EE2" w14:textId="77777777" w:rsidTr="007E4975">
        <w:tc>
          <w:tcPr>
            <w:tcW w:w="1129" w:type="dxa"/>
            <w:vMerge w:val="restart"/>
          </w:tcPr>
          <w:p w14:paraId="0C98C259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その他の</w:t>
            </w:r>
          </w:p>
          <w:p w14:paraId="18F442DA" w14:textId="5B647FD6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医療デバイス</w:t>
            </w:r>
          </w:p>
        </w:tc>
        <w:tc>
          <w:tcPr>
            <w:tcW w:w="1701" w:type="dxa"/>
            <w:vMerge w:val="restart"/>
          </w:tcPr>
          <w:p w14:paraId="6DB57358" w14:textId="4EEDEBE5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脳室シャント</w:t>
            </w:r>
          </w:p>
        </w:tc>
        <w:tc>
          <w:tcPr>
            <w:tcW w:w="1985" w:type="dxa"/>
            <w:gridSpan w:val="3"/>
          </w:tcPr>
          <w:p w14:paraId="6516E21D" w14:textId="6DC10EA6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設定など</w:t>
            </w:r>
          </w:p>
        </w:tc>
        <w:tc>
          <w:tcPr>
            <w:tcW w:w="3679" w:type="dxa"/>
            <w:gridSpan w:val="2"/>
          </w:tcPr>
          <w:p w14:paraId="39ED6926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247F2071" w14:textId="77777777" w:rsidTr="007E4975">
        <w:tc>
          <w:tcPr>
            <w:tcW w:w="1129" w:type="dxa"/>
            <w:vMerge/>
          </w:tcPr>
          <w:p w14:paraId="6F0DB8EE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C7C73C0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D717F2A" w14:textId="225BEAAC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最終受診日</w:t>
            </w:r>
          </w:p>
        </w:tc>
        <w:tc>
          <w:tcPr>
            <w:tcW w:w="3679" w:type="dxa"/>
            <w:gridSpan w:val="2"/>
          </w:tcPr>
          <w:p w14:paraId="16285630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2B0E87DE" w14:textId="77777777" w:rsidTr="007E4975">
        <w:tc>
          <w:tcPr>
            <w:tcW w:w="1129" w:type="dxa"/>
            <w:vMerge/>
          </w:tcPr>
          <w:p w14:paraId="338101CC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72EBA09" w14:textId="53E33283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6A3DDAF" w14:textId="3B467F68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次回受診日</w:t>
            </w:r>
          </w:p>
        </w:tc>
        <w:tc>
          <w:tcPr>
            <w:tcW w:w="3679" w:type="dxa"/>
            <w:gridSpan w:val="2"/>
          </w:tcPr>
          <w:p w14:paraId="677C6A7F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49032D78" w14:textId="77777777" w:rsidTr="007E4975">
        <w:tc>
          <w:tcPr>
            <w:tcW w:w="1129" w:type="dxa"/>
            <w:vMerge/>
          </w:tcPr>
          <w:p w14:paraId="305D4BA3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62B75A6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4C4D1514" w14:textId="1A929818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管理医療機関</w:t>
            </w:r>
          </w:p>
        </w:tc>
        <w:tc>
          <w:tcPr>
            <w:tcW w:w="3679" w:type="dxa"/>
            <w:gridSpan w:val="2"/>
          </w:tcPr>
          <w:p w14:paraId="442E8DD0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72A9DB6A" w14:textId="77777777" w:rsidTr="007E4975">
        <w:tc>
          <w:tcPr>
            <w:tcW w:w="1129" w:type="dxa"/>
            <w:vMerge/>
          </w:tcPr>
          <w:p w14:paraId="7DEB4D80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7092D66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4E185FF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  <w:p w14:paraId="461F6C4F" w14:textId="5ADE40BB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配慮事項</w:t>
            </w:r>
          </w:p>
        </w:tc>
        <w:tc>
          <w:tcPr>
            <w:tcW w:w="3679" w:type="dxa"/>
            <w:gridSpan w:val="2"/>
          </w:tcPr>
          <w:p w14:paraId="3E8AECC3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7B52178C" w14:textId="77777777" w:rsidTr="007E4975">
        <w:tc>
          <w:tcPr>
            <w:tcW w:w="1129" w:type="dxa"/>
            <w:vMerge/>
          </w:tcPr>
          <w:p w14:paraId="62CAEC39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1DD54184" w14:textId="3A396572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ペースメーカー</w:t>
            </w:r>
          </w:p>
        </w:tc>
        <w:tc>
          <w:tcPr>
            <w:tcW w:w="1985" w:type="dxa"/>
            <w:gridSpan w:val="3"/>
          </w:tcPr>
          <w:p w14:paraId="193F33A1" w14:textId="2BF1C2A8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設定など</w:t>
            </w:r>
          </w:p>
        </w:tc>
        <w:tc>
          <w:tcPr>
            <w:tcW w:w="3679" w:type="dxa"/>
            <w:gridSpan w:val="2"/>
          </w:tcPr>
          <w:p w14:paraId="28AC76B0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2CA12029" w14:textId="77777777" w:rsidTr="007E4975">
        <w:tc>
          <w:tcPr>
            <w:tcW w:w="1129" w:type="dxa"/>
            <w:vMerge/>
          </w:tcPr>
          <w:p w14:paraId="2C2DA3B8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DEEA195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6B9C5DD" w14:textId="74C5788D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最終受診日</w:t>
            </w:r>
          </w:p>
        </w:tc>
        <w:tc>
          <w:tcPr>
            <w:tcW w:w="3679" w:type="dxa"/>
            <w:gridSpan w:val="2"/>
          </w:tcPr>
          <w:p w14:paraId="4FE8AF7D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32BAB8A8" w14:textId="77777777" w:rsidTr="007E4975">
        <w:tc>
          <w:tcPr>
            <w:tcW w:w="1129" w:type="dxa"/>
            <w:vMerge/>
          </w:tcPr>
          <w:p w14:paraId="1878FE5D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4C2E5D0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3F746F5" w14:textId="56AEAB0A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次回受診日</w:t>
            </w:r>
          </w:p>
        </w:tc>
        <w:tc>
          <w:tcPr>
            <w:tcW w:w="3679" w:type="dxa"/>
            <w:gridSpan w:val="2"/>
          </w:tcPr>
          <w:p w14:paraId="706A2282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5E88C4B8" w14:textId="77777777" w:rsidTr="007E4975">
        <w:tc>
          <w:tcPr>
            <w:tcW w:w="1129" w:type="dxa"/>
            <w:vMerge/>
          </w:tcPr>
          <w:p w14:paraId="7510CF22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0E747A9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3B4DF0E" w14:textId="05E4752E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</w:rPr>
              <w:t>管理医療機関</w:t>
            </w:r>
          </w:p>
        </w:tc>
        <w:tc>
          <w:tcPr>
            <w:tcW w:w="3679" w:type="dxa"/>
            <w:gridSpan w:val="2"/>
          </w:tcPr>
          <w:p w14:paraId="2CDE12EC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27BBED13" w14:textId="77777777" w:rsidTr="007E4975">
        <w:tc>
          <w:tcPr>
            <w:tcW w:w="1129" w:type="dxa"/>
            <w:vMerge/>
          </w:tcPr>
          <w:p w14:paraId="4E490A39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31A1887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8701152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  <w:p w14:paraId="7B2BDB7D" w14:textId="6E5545B0" w:rsidR="00DF38C8" w:rsidRPr="00072D81" w:rsidRDefault="00DF38C8" w:rsidP="00DF38C8">
            <w:pPr>
              <w:rPr>
                <w:rFonts w:ascii="ＭＳ ゴシック" w:eastAsia="ＭＳ ゴシック" w:hAnsi="ＭＳ ゴシック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配慮事項</w:t>
            </w:r>
          </w:p>
        </w:tc>
        <w:tc>
          <w:tcPr>
            <w:tcW w:w="3679" w:type="dxa"/>
            <w:gridSpan w:val="2"/>
          </w:tcPr>
          <w:p w14:paraId="5C90528E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0AF6ADE2" w14:textId="77777777" w:rsidTr="007E4975">
        <w:tc>
          <w:tcPr>
            <w:tcW w:w="1129" w:type="dxa"/>
            <w:vMerge/>
          </w:tcPr>
          <w:p w14:paraId="0DA9ADB8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417A216B" w14:textId="29EF97F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ITB</w:t>
            </w:r>
          </w:p>
        </w:tc>
        <w:tc>
          <w:tcPr>
            <w:tcW w:w="1985" w:type="dxa"/>
            <w:gridSpan w:val="3"/>
          </w:tcPr>
          <w:p w14:paraId="0560DAD8" w14:textId="269A87F8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設定など</w:t>
            </w:r>
          </w:p>
        </w:tc>
        <w:tc>
          <w:tcPr>
            <w:tcW w:w="3679" w:type="dxa"/>
            <w:gridSpan w:val="2"/>
          </w:tcPr>
          <w:p w14:paraId="6FB84331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65646508" w14:textId="77777777" w:rsidTr="007E4975">
        <w:tc>
          <w:tcPr>
            <w:tcW w:w="1129" w:type="dxa"/>
            <w:vMerge/>
          </w:tcPr>
          <w:p w14:paraId="21F0C956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D68AD07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3C2B5A5" w14:textId="115F0D10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最終受診日</w:t>
            </w:r>
          </w:p>
        </w:tc>
        <w:tc>
          <w:tcPr>
            <w:tcW w:w="3679" w:type="dxa"/>
            <w:gridSpan w:val="2"/>
          </w:tcPr>
          <w:p w14:paraId="7FBF3515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04280D46" w14:textId="77777777" w:rsidTr="007E4975">
        <w:tc>
          <w:tcPr>
            <w:tcW w:w="1129" w:type="dxa"/>
            <w:vMerge/>
          </w:tcPr>
          <w:p w14:paraId="2DA425D0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D4B6253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007C1C0" w14:textId="0684DBBC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次回受診日</w:t>
            </w:r>
          </w:p>
        </w:tc>
        <w:tc>
          <w:tcPr>
            <w:tcW w:w="3679" w:type="dxa"/>
            <w:gridSpan w:val="2"/>
          </w:tcPr>
          <w:p w14:paraId="64A0B40C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73C499F9" w14:textId="77777777" w:rsidTr="007E4975">
        <w:tc>
          <w:tcPr>
            <w:tcW w:w="1129" w:type="dxa"/>
            <w:vMerge/>
          </w:tcPr>
          <w:p w14:paraId="17F87142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11DA773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9ADC2A3" w14:textId="31EE6243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管理医療機関</w:t>
            </w:r>
          </w:p>
        </w:tc>
        <w:tc>
          <w:tcPr>
            <w:tcW w:w="3679" w:type="dxa"/>
            <w:gridSpan w:val="2"/>
          </w:tcPr>
          <w:p w14:paraId="7A10DB93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772384AC" w14:textId="77777777" w:rsidTr="007E4975">
        <w:tc>
          <w:tcPr>
            <w:tcW w:w="1129" w:type="dxa"/>
            <w:vMerge/>
          </w:tcPr>
          <w:p w14:paraId="5E95497E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0314BB4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13C6933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  <w:p w14:paraId="1E320592" w14:textId="259CA099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lastRenderedPageBreak/>
              <w:t>配慮事項</w:t>
            </w:r>
          </w:p>
        </w:tc>
        <w:tc>
          <w:tcPr>
            <w:tcW w:w="3679" w:type="dxa"/>
            <w:gridSpan w:val="2"/>
          </w:tcPr>
          <w:p w14:paraId="000C68F7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7BE3D52F" w14:textId="77777777" w:rsidTr="007E4975">
        <w:tc>
          <w:tcPr>
            <w:tcW w:w="1129" w:type="dxa"/>
            <w:vMerge/>
          </w:tcPr>
          <w:p w14:paraId="26600E59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4E134439" w14:textId="462ED4B3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</w:tc>
        <w:tc>
          <w:tcPr>
            <w:tcW w:w="1985" w:type="dxa"/>
            <w:gridSpan w:val="3"/>
          </w:tcPr>
          <w:p w14:paraId="542D1B05" w14:textId="61CB1153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種類</w:t>
            </w:r>
          </w:p>
        </w:tc>
        <w:tc>
          <w:tcPr>
            <w:tcW w:w="3679" w:type="dxa"/>
            <w:gridSpan w:val="2"/>
          </w:tcPr>
          <w:p w14:paraId="61726043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25E1FFEA" w14:textId="77777777" w:rsidTr="007E4975">
        <w:tc>
          <w:tcPr>
            <w:tcW w:w="1129" w:type="dxa"/>
            <w:vMerge/>
          </w:tcPr>
          <w:p w14:paraId="7CCE6971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5B01B60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016E727" w14:textId="2E68D2B0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設定など</w:t>
            </w:r>
          </w:p>
        </w:tc>
        <w:tc>
          <w:tcPr>
            <w:tcW w:w="3679" w:type="dxa"/>
            <w:gridSpan w:val="2"/>
          </w:tcPr>
          <w:p w14:paraId="29AE7C44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01A02CCA" w14:textId="77777777" w:rsidTr="007E4975">
        <w:tc>
          <w:tcPr>
            <w:tcW w:w="1129" w:type="dxa"/>
            <w:vMerge/>
          </w:tcPr>
          <w:p w14:paraId="2D15B9B0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58150F5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D0B8D70" w14:textId="06676C1A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最終受診日</w:t>
            </w:r>
          </w:p>
        </w:tc>
        <w:tc>
          <w:tcPr>
            <w:tcW w:w="3679" w:type="dxa"/>
            <w:gridSpan w:val="2"/>
          </w:tcPr>
          <w:p w14:paraId="7F3DD1A2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2246F8C8" w14:textId="77777777" w:rsidTr="007E4975">
        <w:tc>
          <w:tcPr>
            <w:tcW w:w="1129" w:type="dxa"/>
            <w:vMerge/>
          </w:tcPr>
          <w:p w14:paraId="694875F0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BE173AC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31F4E26" w14:textId="48AAE3D5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次回受診日</w:t>
            </w:r>
          </w:p>
        </w:tc>
        <w:tc>
          <w:tcPr>
            <w:tcW w:w="3679" w:type="dxa"/>
            <w:gridSpan w:val="2"/>
          </w:tcPr>
          <w:p w14:paraId="5305D847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482200BF" w14:textId="77777777" w:rsidTr="007E4975">
        <w:tc>
          <w:tcPr>
            <w:tcW w:w="1129" w:type="dxa"/>
            <w:vMerge/>
          </w:tcPr>
          <w:p w14:paraId="2C534E0E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2E62B8E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321B078" w14:textId="5EF339AB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</w:rPr>
              <w:t>管理医療機関</w:t>
            </w:r>
          </w:p>
        </w:tc>
        <w:tc>
          <w:tcPr>
            <w:tcW w:w="3679" w:type="dxa"/>
            <w:gridSpan w:val="2"/>
          </w:tcPr>
          <w:p w14:paraId="5E7BA2D0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DF38C8" w:rsidRPr="00ED7F29" w14:paraId="715951BA" w14:textId="77777777" w:rsidTr="007E4975">
        <w:tc>
          <w:tcPr>
            <w:tcW w:w="1129" w:type="dxa"/>
            <w:vMerge/>
          </w:tcPr>
          <w:p w14:paraId="5D8BB8BA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43A8E1D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3F8466A" w14:textId="77777777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  <w:p w14:paraId="656AC081" w14:textId="56B21C8F" w:rsidR="00DF38C8" w:rsidRPr="00072D81" w:rsidRDefault="00DF38C8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配慮事項</w:t>
            </w:r>
          </w:p>
        </w:tc>
        <w:tc>
          <w:tcPr>
            <w:tcW w:w="3679" w:type="dxa"/>
            <w:gridSpan w:val="2"/>
          </w:tcPr>
          <w:p w14:paraId="4B680A20" w14:textId="77777777" w:rsidR="00DF38C8" w:rsidRPr="00ED7F29" w:rsidRDefault="00DF38C8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2F31FBE9" w14:textId="77777777" w:rsidTr="00C474D8">
        <w:tc>
          <w:tcPr>
            <w:tcW w:w="1129" w:type="dxa"/>
            <w:vMerge w:val="restart"/>
          </w:tcPr>
          <w:p w14:paraId="6966A08E" w14:textId="3CBC8F45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補装具など</w:t>
            </w:r>
          </w:p>
        </w:tc>
        <w:tc>
          <w:tcPr>
            <w:tcW w:w="1701" w:type="dxa"/>
            <w:vAlign w:val="center"/>
          </w:tcPr>
          <w:p w14:paraId="212A5F66" w14:textId="410704A9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車いす・バギー</w:t>
            </w:r>
          </w:p>
        </w:tc>
        <w:tc>
          <w:tcPr>
            <w:tcW w:w="5664" w:type="dxa"/>
            <w:gridSpan w:val="5"/>
          </w:tcPr>
          <w:p w14:paraId="51A7D8B8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19D258E0" w14:textId="77777777" w:rsidTr="00C474D8">
        <w:tc>
          <w:tcPr>
            <w:tcW w:w="1129" w:type="dxa"/>
            <w:vMerge/>
          </w:tcPr>
          <w:p w14:paraId="3C443417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F8F1D17" w14:textId="454AA475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歩行器</w:t>
            </w:r>
          </w:p>
        </w:tc>
        <w:tc>
          <w:tcPr>
            <w:tcW w:w="5664" w:type="dxa"/>
            <w:gridSpan w:val="5"/>
          </w:tcPr>
          <w:p w14:paraId="6B00D403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49430948" w14:textId="77777777" w:rsidTr="00C474D8">
        <w:tc>
          <w:tcPr>
            <w:tcW w:w="1129" w:type="dxa"/>
            <w:vMerge/>
          </w:tcPr>
          <w:p w14:paraId="293C34CB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C222D8" w14:textId="5B93E6E8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上肢装具</w:t>
            </w:r>
          </w:p>
        </w:tc>
        <w:tc>
          <w:tcPr>
            <w:tcW w:w="5664" w:type="dxa"/>
            <w:gridSpan w:val="5"/>
          </w:tcPr>
          <w:p w14:paraId="6423B77C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6169FBB6" w14:textId="77777777" w:rsidTr="00C474D8">
        <w:tc>
          <w:tcPr>
            <w:tcW w:w="1129" w:type="dxa"/>
            <w:vMerge/>
          </w:tcPr>
          <w:p w14:paraId="6EBAB1F4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B49D022" w14:textId="540E3A48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下肢装具</w:t>
            </w:r>
          </w:p>
        </w:tc>
        <w:tc>
          <w:tcPr>
            <w:tcW w:w="5664" w:type="dxa"/>
            <w:gridSpan w:val="5"/>
          </w:tcPr>
          <w:p w14:paraId="236E817A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4AC9AC0B" w14:textId="77777777" w:rsidTr="00C474D8">
        <w:tc>
          <w:tcPr>
            <w:tcW w:w="1129" w:type="dxa"/>
            <w:vMerge/>
          </w:tcPr>
          <w:p w14:paraId="38630402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9D9013" w14:textId="40DEBA7E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体幹装具</w:t>
            </w:r>
          </w:p>
        </w:tc>
        <w:tc>
          <w:tcPr>
            <w:tcW w:w="5664" w:type="dxa"/>
            <w:gridSpan w:val="5"/>
          </w:tcPr>
          <w:p w14:paraId="565D0D07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4D5563D1" w14:textId="77777777" w:rsidTr="00C474D8">
        <w:tc>
          <w:tcPr>
            <w:tcW w:w="1129" w:type="dxa"/>
            <w:vMerge/>
          </w:tcPr>
          <w:p w14:paraId="2D2EA5EC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A012FE" w14:textId="3BA5418D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その他の装具</w:t>
            </w:r>
          </w:p>
        </w:tc>
        <w:tc>
          <w:tcPr>
            <w:tcW w:w="5664" w:type="dxa"/>
            <w:gridSpan w:val="5"/>
          </w:tcPr>
          <w:p w14:paraId="5FFECEEE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288294A7" w14:textId="77777777" w:rsidTr="00C474D8">
        <w:tc>
          <w:tcPr>
            <w:tcW w:w="1129" w:type="dxa"/>
            <w:vMerge/>
          </w:tcPr>
          <w:p w14:paraId="7BC24B68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7D3BD61" w14:textId="1D5A940C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眼鏡</w:t>
            </w:r>
          </w:p>
        </w:tc>
        <w:tc>
          <w:tcPr>
            <w:tcW w:w="5664" w:type="dxa"/>
            <w:gridSpan w:val="5"/>
          </w:tcPr>
          <w:p w14:paraId="62C4872C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77EC6640" w14:textId="77777777" w:rsidTr="00C474D8">
        <w:tc>
          <w:tcPr>
            <w:tcW w:w="1129" w:type="dxa"/>
            <w:vMerge/>
          </w:tcPr>
          <w:p w14:paraId="0B4594AC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76539D8" w14:textId="36EE6302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義眼</w:t>
            </w:r>
          </w:p>
        </w:tc>
        <w:tc>
          <w:tcPr>
            <w:tcW w:w="5664" w:type="dxa"/>
            <w:gridSpan w:val="5"/>
          </w:tcPr>
          <w:p w14:paraId="3A7A1109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0E2288E8" w14:textId="77777777" w:rsidTr="00C474D8">
        <w:tc>
          <w:tcPr>
            <w:tcW w:w="1129" w:type="dxa"/>
            <w:vMerge/>
          </w:tcPr>
          <w:p w14:paraId="198EED55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B339798" w14:textId="7259049D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補聴器</w:t>
            </w:r>
          </w:p>
        </w:tc>
        <w:tc>
          <w:tcPr>
            <w:tcW w:w="5664" w:type="dxa"/>
            <w:gridSpan w:val="5"/>
          </w:tcPr>
          <w:p w14:paraId="57DB2B8C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581D24A2" w14:textId="77777777" w:rsidTr="00C474D8">
        <w:tc>
          <w:tcPr>
            <w:tcW w:w="1129" w:type="dxa"/>
            <w:vMerge/>
          </w:tcPr>
          <w:p w14:paraId="5FEE7C64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26F041" w14:textId="5C12E069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義歯</w:t>
            </w:r>
          </w:p>
        </w:tc>
        <w:tc>
          <w:tcPr>
            <w:tcW w:w="5664" w:type="dxa"/>
            <w:gridSpan w:val="5"/>
          </w:tcPr>
          <w:p w14:paraId="2D20A315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0A1ED6" w:rsidRPr="00ED7F29" w14:paraId="1FA332A9" w14:textId="77777777" w:rsidTr="00C474D8">
        <w:tc>
          <w:tcPr>
            <w:tcW w:w="1129" w:type="dxa"/>
            <w:vMerge/>
          </w:tcPr>
          <w:p w14:paraId="012BB843" w14:textId="77777777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48857C" w14:textId="5B381334" w:rsidR="000A1ED6" w:rsidRPr="00072D81" w:rsidRDefault="000A1ED6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マウスピース</w:t>
            </w:r>
          </w:p>
        </w:tc>
        <w:tc>
          <w:tcPr>
            <w:tcW w:w="5664" w:type="dxa"/>
            <w:gridSpan w:val="5"/>
          </w:tcPr>
          <w:p w14:paraId="06665A4F" w14:textId="77777777" w:rsidR="000A1ED6" w:rsidRPr="00ED7F29" w:rsidRDefault="000A1ED6" w:rsidP="00DF38C8">
            <w:pPr>
              <w:rPr>
                <w:color w:val="000000" w:themeColor="text1"/>
              </w:rPr>
            </w:pPr>
          </w:p>
        </w:tc>
      </w:tr>
      <w:tr w:rsidR="00B1451E" w:rsidRPr="00ED7F29" w14:paraId="5BC1B1EC" w14:textId="77777777" w:rsidTr="007E4975">
        <w:tc>
          <w:tcPr>
            <w:tcW w:w="1129" w:type="dxa"/>
            <w:vMerge w:val="restart"/>
          </w:tcPr>
          <w:p w14:paraId="7086858B" w14:textId="74F9A3AD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皮膚処置</w:t>
            </w:r>
          </w:p>
        </w:tc>
        <w:tc>
          <w:tcPr>
            <w:tcW w:w="1701" w:type="dxa"/>
            <w:vMerge w:val="restart"/>
          </w:tcPr>
          <w:p w14:paraId="79AB8E73" w14:textId="77777777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軟膏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</w:p>
          <w:p w14:paraId="73BE2505" w14:textId="3FBE1890" w:rsidR="00B1451E" w:rsidRPr="00072D81" w:rsidRDefault="00B1451E" w:rsidP="00B1451E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(処方欄にご記入頂いても構いません)</w:t>
            </w:r>
          </w:p>
        </w:tc>
        <w:tc>
          <w:tcPr>
            <w:tcW w:w="1985" w:type="dxa"/>
            <w:gridSpan w:val="3"/>
          </w:tcPr>
          <w:p w14:paraId="609F3703" w14:textId="39CB25C5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薬剤名</w:t>
            </w:r>
          </w:p>
        </w:tc>
        <w:tc>
          <w:tcPr>
            <w:tcW w:w="3679" w:type="dxa"/>
            <w:gridSpan w:val="2"/>
          </w:tcPr>
          <w:p w14:paraId="570E5437" w14:textId="77777777" w:rsidR="00B1451E" w:rsidRPr="00ED7F29" w:rsidRDefault="00B1451E" w:rsidP="00DF38C8">
            <w:pPr>
              <w:rPr>
                <w:color w:val="000000" w:themeColor="text1"/>
              </w:rPr>
            </w:pPr>
          </w:p>
        </w:tc>
      </w:tr>
      <w:tr w:rsidR="00B1451E" w:rsidRPr="00ED7F29" w14:paraId="3C3BD4BC" w14:textId="77777777" w:rsidTr="007E4975">
        <w:tc>
          <w:tcPr>
            <w:tcW w:w="1129" w:type="dxa"/>
            <w:vMerge/>
          </w:tcPr>
          <w:p w14:paraId="44CD6980" w14:textId="77777777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7553E80" w14:textId="77777777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C4B76AA" w14:textId="23D8CC07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部位</w:t>
            </w:r>
          </w:p>
        </w:tc>
        <w:tc>
          <w:tcPr>
            <w:tcW w:w="3679" w:type="dxa"/>
            <w:gridSpan w:val="2"/>
          </w:tcPr>
          <w:p w14:paraId="36141A25" w14:textId="77777777" w:rsidR="00B1451E" w:rsidRPr="00ED7F29" w:rsidRDefault="00B1451E" w:rsidP="00DF38C8">
            <w:pPr>
              <w:rPr>
                <w:color w:val="000000" w:themeColor="text1"/>
              </w:rPr>
            </w:pPr>
          </w:p>
        </w:tc>
      </w:tr>
      <w:tr w:rsidR="00B1451E" w:rsidRPr="00ED7F29" w14:paraId="1A100ABF" w14:textId="77777777" w:rsidTr="007E4975">
        <w:tc>
          <w:tcPr>
            <w:tcW w:w="1129" w:type="dxa"/>
            <w:vMerge/>
          </w:tcPr>
          <w:p w14:paraId="10363FD8" w14:textId="77777777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C3C0907" w14:textId="77777777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63316EC" w14:textId="4910D877" w:rsidR="00B1451E" w:rsidRPr="00072D81" w:rsidRDefault="00B1451E" w:rsidP="00DF38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回数・時間</w:t>
            </w:r>
          </w:p>
        </w:tc>
        <w:tc>
          <w:tcPr>
            <w:tcW w:w="3679" w:type="dxa"/>
            <w:gridSpan w:val="2"/>
          </w:tcPr>
          <w:p w14:paraId="21036395" w14:textId="77777777" w:rsidR="00B1451E" w:rsidRPr="00ED7F29" w:rsidRDefault="00B1451E" w:rsidP="00DF38C8">
            <w:pPr>
              <w:rPr>
                <w:color w:val="000000" w:themeColor="text1"/>
              </w:rPr>
            </w:pPr>
          </w:p>
        </w:tc>
      </w:tr>
      <w:tr w:rsidR="00B1451E" w:rsidRPr="00ED7F29" w14:paraId="7B2ED387" w14:textId="77777777" w:rsidTr="007E4975">
        <w:tc>
          <w:tcPr>
            <w:tcW w:w="1129" w:type="dxa"/>
            <w:vMerge/>
          </w:tcPr>
          <w:p w14:paraId="647B3F3C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6735BE9B" w14:textId="30F21F3B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軟膏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</w:p>
        </w:tc>
        <w:tc>
          <w:tcPr>
            <w:tcW w:w="1985" w:type="dxa"/>
            <w:gridSpan w:val="3"/>
          </w:tcPr>
          <w:p w14:paraId="13DE2A09" w14:textId="023BABC0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薬剤名</w:t>
            </w:r>
          </w:p>
        </w:tc>
        <w:tc>
          <w:tcPr>
            <w:tcW w:w="3679" w:type="dxa"/>
            <w:gridSpan w:val="2"/>
          </w:tcPr>
          <w:p w14:paraId="4CFF5A0F" w14:textId="77777777" w:rsidR="00B1451E" w:rsidRPr="00ED7F29" w:rsidRDefault="00B1451E" w:rsidP="00B1451E">
            <w:pPr>
              <w:rPr>
                <w:color w:val="000000" w:themeColor="text1"/>
              </w:rPr>
            </w:pPr>
          </w:p>
        </w:tc>
      </w:tr>
      <w:tr w:rsidR="00B1451E" w:rsidRPr="00ED7F29" w14:paraId="32CB641B" w14:textId="77777777" w:rsidTr="007E4975">
        <w:tc>
          <w:tcPr>
            <w:tcW w:w="1129" w:type="dxa"/>
            <w:vMerge/>
          </w:tcPr>
          <w:p w14:paraId="57354038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0ED9377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53EFE05" w14:textId="4638886A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部位</w:t>
            </w:r>
          </w:p>
        </w:tc>
        <w:tc>
          <w:tcPr>
            <w:tcW w:w="3679" w:type="dxa"/>
            <w:gridSpan w:val="2"/>
          </w:tcPr>
          <w:p w14:paraId="7CA3CBB9" w14:textId="77777777" w:rsidR="00B1451E" w:rsidRPr="00ED7F29" w:rsidRDefault="00B1451E" w:rsidP="00B1451E">
            <w:pPr>
              <w:rPr>
                <w:color w:val="000000" w:themeColor="text1"/>
              </w:rPr>
            </w:pPr>
          </w:p>
        </w:tc>
      </w:tr>
      <w:tr w:rsidR="00B1451E" w:rsidRPr="00ED7F29" w14:paraId="318C031C" w14:textId="77777777" w:rsidTr="007E4975">
        <w:tc>
          <w:tcPr>
            <w:tcW w:w="1129" w:type="dxa"/>
            <w:vMerge/>
          </w:tcPr>
          <w:p w14:paraId="2C44B691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31CB0A4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EB166DB" w14:textId="01D63609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回数・時間</w:t>
            </w:r>
          </w:p>
        </w:tc>
        <w:tc>
          <w:tcPr>
            <w:tcW w:w="3679" w:type="dxa"/>
            <w:gridSpan w:val="2"/>
          </w:tcPr>
          <w:p w14:paraId="56C3D33F" w14:textId="77777777" w:rsidR="00B1451E" w:rsidRPr="00ED7F29" w:rsidRDefault="00B1451E" w:rsidP="00B1451E">
            <w:pPr>
              <w:rPr>
                <w:color w:val="000000" w:themeColor="text1"/>
              </w:rPr>
            </w:pPr>
          </w:p>
        </w:tc>
      </w:tr>
      <w:tr w:rsidR="00B1451E" w:rsidRPr="00ED7F29" w14:paraId="0EA91ACB" w14:textId="77777777" w:rsidTr="007E4975">
        <w:tc>
          <w:tcPr>
            <w:tcW w:w="1129" w:type="dxa"/>
            <w:vMerge/>
          </w:tcPr>
          <w:p w14:paraId="2487F87F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0F54E73F" w14:textId="0BD34B31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軟膏</w:t>
            </w:r>
            <w:r w:rsidRPr="00072D81">
              <w:rPr>
                <w:rFonts w:ascii="ＭＳ ゴシック" w:eastAsia="ＭＳ ゴシック" w:hAnsi="ＭＳ ゴシック" w:hint="eastAsia"/>
                <w:color w:val="000000" w:themeColor="text1"/>
              </w:rPr>
              <w:t>③</w:t>
            </w:r>
          </w:p>
        </w:tc>
        <w:tc>
          <w:tcPr>
            <w:tcW w:w="1985" w:type="dxa"/>
            <w:gridSpan w:val="3"/>
          </w:tcPr>
          <w:p w14:paraId="47381DD3" w14:textId="63C973EA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薬剤名</w:t>
            </w:r>
          </w:p>
        </w:tc>
        <w:tc>
          <w:tcPr>
            <w:tcW w:w="3679" w:type="dxa"/>
            <w:gridSpan w:val="2"/>
          </w:tcPr>
          <w:p w14:paraId="4EDCFB7F" w14:textId="77777777" w:rsidR="00B1451E" w:rsidRPr="00ED7F29" w:rsidRDefault="00B1451E" w:rsidP="00B1451E">
            <w:pPr>
              <w:rPr>
                <w:color w:val="000000" w:themeColor="text1"/>
              </w:rPr>
            </w:pPr>
          </w:p>
        </w:tc>
      </w:tr>
      <w:tr w:rsidR="00B1451E" w:rsidRPr="00ED7F29" w14:paraId="327A90E6" w14:textId="77777777" w:rsidTr="007E4975">
        <w:tc>
          <w:tcPr>
            <w:tcW w:w="1129" w:type="dxa"/>
            <w:vMerge/>
          </w:tcPr>
          <w:p w14:paraId="28988132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7DA124E4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A1134D8" w14:textId="4270BF42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部位</w:t>
            </w:r>
          </w:p>
        </w:tc>
        <w:tc>
          <w:tcPr>
            <w:tcW w:w="3679" w:type="dxa"/>
            <w:gridSpan w:val="2"/>
          </w:tcPr>
          <w:p w14:paraId="7124F93D" w14:textId="77777777" w:rsidR="00B1451E" w:rsidRPr="00ED7F29" w:rsidRDefault="00B1451E" w:rsidP="00B1451E">
            <w:pPr>
              <w:rPr>
                <w:color w:val="000000" w:themeColor="text1"/>
              </w:rPr>
            </w:pPr>
          </w:p>
        </w:tc>
      </w:tr>
      <w:tr w:rsidR="00B1451E" w:rsidRPr="00ED7F29" w14:paraId="4D7DF8F6" w14:textId="77777777" w:rsidTr="007E4975">
        <w:tc>
          <w:tcPr>
            <w:tcW w:w="1129" w:type="dxa"/>
            <w:vMerge/>
          </w:tcPr>
          <w:p w14:paraId="13D0626A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C5C46B0" w14:textId="77777777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B10A109" w14:textId="7A662C5A" w:rsidR="00B1451E" w:rsidRPr="00072D81" w:rsidRDefault="00B1451E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2D81">
              <w:rPr>
                <w:rFonts w:ascii="ＭＳ ゴシック" w:eastAsia="ＭＳ ゴシック" w:hAnsi="ＭＳ ゴシック"/>
                <w:color w:val="000000" w:themeColor="text1"/>
              </w:rPr>
              <w:t>回数・時間</w:t>
            </w:r>
          </w:p>
        </w:tc>
        <w:tc>
          <w:tcPr>
            <w:tcW w:w="3679" w:type="dxa"/>
            <w:gridSpan w:val="2"/>
          </w:tcPr>
          <w:p w14:paraId="07FE9A9C" w14:textId="77777777" w:rsidR="00B1451E" w:rsidRPr="00ED7F29" w:rsidRDefault="00B1451E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05B46D6C" w14:textId="77777777" w:rsidTr="00572658">
        <w:tc>
          <w:tcPr>
            <w:tcW w:w="1129" w:type="dxa"/>
            <w:vMerge w:val="restart"/>
          </w:tcPr>
          <w:p w14:paraId="2357F88B" w14:textId="4609E16D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眼処置</w:t>
            </w:r>
          </w:p>
        </w:tc>
        <w:tc>
          <w:tcPr>
            <w:tcW w:w="1701" w:type="dxa"/>
          </w:tcPr>
          <w:p w14:paraId="00E6B70E" w14:textId="330D73A4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眼球保護</w:t>
            </w:r>
          </w:p>
        </w:tc>
        <w:tc>
          <w:tcPr>
            <w:tcW w:w="5664" w:type="dxa"/>
            <w:gridSpan w:val="5"/>
          </w:tcPr>
          <w:p w14:paraId="338162B4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300B91C0" w14:textId="77777777" w:rsidTr="007E4975">
        <w:tc>
          <w:tcPr>
            <w:tcW w:w="1129" w:type="dxa"/>
            <w:vMerge/>
          </w:tcPr>
          <w:p w14:paraId="4AD944D6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1C98C7C9" w14:textId="7777777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点眼</w:t>
            </w:r>
            <w:r w:rsidRPr="007E4975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</w:p>
          <w:p w14:paraId="0C32AB80" w14:textId="2C353240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(処方欄にご記入頂いても構いません)</w:t>
            </w:r>
          </w:p>
        </w:tc>
        <w:tc>
          <w:tcPr>
            <w:tcW w:w="1985" w:type="dxa"/>
            <w:gridSpan w:val="3"/>
          </w:tcPr>
          <w:p w14:paraId="0EE9F43E" w14:textId="155AE2A4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種類</w:t>
            </w:r>
          </w:p>
        </w:tc>
        <w:tc>
          <w:tcPr>
            <w:tcW w:w="3679" w:type="dxa"/>
            <w:gridSpan w:val="2"/>
          </w:tcPr>
          <w:p w14:paraId="404B9E7A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7247CF70" w14:textId="77777777" w:rsidTr="007E4975">
        <w:tc>
          <w:tcPr>
            <w:tcW w:w="1129" w:type="dxa"/>
            <w:vMerge/>
          </w:tcPr>
          <w:p w14:paraId="780692FC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F41B805" w14:textId="7777777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73D7601" w14:textId="59CF24B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部位（左右）</w:t>
            </w:r>
          </w:p>
        </w:tc>
        <w:tc>
          <w:tcPr>
            <w:tcW w:w="3679" w:type="dxa"/>
            <w:gridSpan w:val="2"/>
          </w:tcPr>
          <w:p w14:paraId="5BE4C433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39AD2444" w14:textId="77777777" w:rsidTr="007E4975">
        <w:tc>
          <w:tcPr>
            <w:tcW w:w="1129" w:type="dxa"/>
            <w:vMerge/>
          </w:tcPr>
          <w:p w14:paraId="2C332623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14ACBE1" w14:textId="7777777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D7C554C" w14:textId="26C6A6EC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回数・量・時間</w:t>
            </w:r>
          </w:p>
        </w:tc>
        <w:tc>
          <w:tcPr>
            <w:tcW w:w="3679" w:type="dxa"/>
            <w:gridSpan w:val="2"/>
          </w:tcPr>
          <w:p w14:paraId="55E1274A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32F52E3F" w14:textId="77777777" w:rsidTr="007E4975">
        <w:tc>
          <w:tcPr>
            <w:tcW w:w="1129" w:type="dxa"/>
            <w:vMerge/>
          </w:tcPr>
          <w:p w14:paraId="7142469B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169B9EEC" w14:textId="21A73729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点眼</w:t>
            </w:r>
            <w:r w:rsidRPr="007E4975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</w:p>
        </w:tc>
        <w:tc>
          <w:tcPr>
            <w:tcW w:w="1985" w:type="dxa"/>
            <w:gridSpan w:val="3"/>
          </w:tcPr>
          <w:p w14:paraId="6B2C8BE3" w14:textId="467A1A13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種類</w:t>
            </w:r>
          </w:p>
        </w:tc>
        <w:tc>
          <w:tcPr>
            <w:tcW w:w="3679" w:type="dxa"/>
            <w:gridSpan w:val="2"/>
          </w:tcPr>
          <w:p w14:paraId="26FF8099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26608127" w14:textId="77777777" w:rsidTr="007E4975">
        <w:tc>
          <w:tcPr>
            <w:tcW w:w="1129" w:type="dxa"/>
            <w:vMerge/>
          </w:tcPr>
          <w:p w14:paraId="1F850BB9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4E1F8A67" w14:textId="7777777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2B0D7539" w14:textId="260B96AE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部位（左右）</w:t>
            </w:r>
          </w:p>
        </w:tc>
        <w:tc>
          <w:tcPr>
            <w:tcW w:w="3679" w:type="dxa"/>
            <w:gridSpan w:val="2"/>
          </w:tcPr>
          <w:p w14:paraId="3E56E373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5B580036" w14:textId="77777777" w:rsidTr="007E4975">
        <w:tc>
          <w:tcPr>
            <w:tcW w:w="1129" w:type="dxa"/>
            <w:vMerge/>
          </w:tcPr>
          <w:p w14:paraId="7B80EE23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C3CC0D5" w14:textId="7777777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61BE78A1" w14:textId="125ACFE3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回数・量・時間</w:t>
            </w:r>
          </w:p>
        </w:tc>
        <w:tc>
          <w:tcPr>
            <w:tcW w:w="3679" w:type="dxa"/>
            <w:gridSpan w:val="2"/>
          </w:tcPr>
          <w:p w14:paraId="63269CBE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4962C909" w14:textId="77777777" w:rsidTr="007E4975">
        <w:tc>
          <w:tcPr>
            <w:tcW w:w="1129" w:type="dxa"/>
            <w:vMerge/>
          </w:tcPr>
          <w:p w14:paraId="7B63E7EA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42C4FE9C" w14:textId="7F234EBE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点眼</w:t>
            </w:r>
            <w:r w:rsidRPr="007E4975">
              <w:rPr>
                <w:rFonts w:ascii="ＭＳ ゴシック" w:eastAsia="ＭＳ ゴシック" w:hAnsi="ＭＳ ゴシック" w:hint="eastAsia"/>
                <w:color w:val="000000" w:themeColor="text1"/>
              </w:rPr>
              <w:t>③</w:t>
            </w:r>
          </w:p>
        </w:tc>
        <w:tc>
          <w:tcPr>
            <w:tcW w:w="1985" w:type="dxa"/>
            <w:gridSpan w:val="3"/>
          </w:tcPr>
          <w:p w14:paraId="1A68713A" w14:textId="2F919AED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種類</w:t>
            </w:r>
          </w:p>
        </w:tc>
        <w:tc>
          <w:tcPr>
            <w:tcW w:w="3679" w:type="dxa"/>
            <w:gridSpan w:val="2"/>
          </w:tcPr>
          <w:p w14:paraId="33CC8DA5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1EF39175" w14:textId="77777777" w:rsidTr="007E4975">
        <w:tc>
          <w:tcPr>
            <w:tcW w:w="1129" w:type="dxa"/>
            <w:vMerge/>
          </w:tcPr>
          <w:p w14:paraId="1E73C2E2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A080FFF" w14:textId="7777777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025A96D0" w14:textId="7FF14525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部位（左右）</w:t>
            </w:r>
          </w:p>
        </w:tc>
        <w:tc>
          <w:tcPr>
            <w:tcW w:w="3679" w:type="dxa"/>
            <w:gridSpan w:val="2"/>
          </w:tcPr>
          <w:p w14:paraId="68584FA0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0758E6DE" w14:textId="77777777" w:rsidTr="007E4975">
        <w:tc>
          <w:tcPr>
            <w:tcW w:w="1129" w:type="dxa"/>
            <w:vMerge/>
          </w:tcPr>
          <w:p w14:paraId="5B55F511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BA781B1" w14:textId="77777777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34272816" w14:textId="65F68E7B" w:rsidR="00B66279" w:rsidRPr="007E4975" w:rsidRDefault="00B66279" w:rsidP="00B1451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回数・量・時間</w:t>
            </w:r>
          </w:p>
        </w:tc>
        <w:tc>
          <w:tcPr>
            <w:tcW w:w="3679" w:type="dxa"/>
            <w:gridSpan w:val="2"/>
          </w:tcPr>
          <w:p w14:paraId="5D39A417" w14:textId="77777777" w:rsidR="00B66279" w:rsidRPr="00ED7F29" w:rsidRDefault="00B66279" w:rsidP="00B1451E">
            <w:pPr>
              <w:rPr>
                <w:color w:val="000000" w:themeColor="text1"/>
              </w:rPr>
            </w:pPr>
          </w:p>
        </w:tc>
      </w:tr>
      <w:tr w:rsidR="00B66279" w:rsidRPr="00ED7F29" w14:paraId="642763E9" w14:textId="77777777" w:rsidTr="007E4975">
        <w:tc>
          <w:tcPr>
            <w:tcW w:w="1129" w:type="dxa"/>
            <w:vMerge w:val="restart"/>
          </w:tcPr>
          <w:p w14:paraId="0B5E51C0" w14:textId="41CE3248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lastRenderedPageBreak/>
              <w:t>耳鼻処置</w:t>
            </w:r>
          </w:p>
        </w:tc>
        <w:tc>
          <w:tcPr>
            <w:tcW w:w="1701" w:type="dxa"/>
            <w:vMerge w:val="restart"/>
          </w:tcPr>
          <w:p w14:paraId="2C39E905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点鼻</w:t>
            </w:r>
          </w:p>
          <w:p w14:paraId="3C72FB5B" w14:textId="44AD41E1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(処方欄にご記入頂いても構いません)</w:t>
            </w:r>
          </w:p>
        </w:tc>
        <w:tc>
          <w:tcPr>
            <w:tcW w:w="1985" w:type="dxa"/>
            <w:gridSpan w:val="3"/>
          </w:tcPr>
          <w:p w14:paraId="2221AC46" w14:textId="1B8E4B1B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種類</w:t>
            </w:r>
          </w:p>
        </w:tc>
        <w:tc>
          <w:tcPr>
            <w:tcW w:w="3679" w:type="dxa"/>
            <w:gridSpan w:val="2"/>
          </w:tcPr>
          <w:p w14:paraId="00DAC796" w14:textId="77777777" w:rsidR="00B66279" w:rsidRPr="00ED7F29" w:rsidRDefault="00B66279" w:rsidP="00B66279">
            <w:pPr>
              <w:rPr>
                <w:color w:val="000000" w:themeColor="text1"/>
              </w:rPr>
            </w:pPr>
          </w:p>
        </w:tc>
      </w:tr>
      <w:tr w:rsidR="00B66279" w:rsidRPr="00ED7F29" w14:paraId="29FA8D6A" w14:textId="77777777" w:rsidTr="007E4975">
        <w:tc>
          <w:tcPr>
            <w:tcW w:w="1129" w:type="dxa"/>
            <w:vMerge/>
          </w:tcPr>
          <w:p w14:paraId="43A990E9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B292484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46ACF0B" w14:textId="3CE41510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部位（左右）</w:t>
            </w:r>
          </w:p>
        </w:tc>
        <w:tc>
          <w:tcPr>
            <w:tcW w:w="3679" w:type="dxa"/>
            <w:gridSpan w:val="2"/>
          </w:tcPr>
          <w:p w14:paraId="2095B2D6" w14:textId="77777777" w:rsidR="00B66279" w:rsidRPr="00ED7F29" w:rsidRDefault="00B66279" w:rsidP="00B66279">
            <w:pPr>
              <w:rPr>
                <w:color w:val="000000" w:themeColor="text1"/>
              </w:rPr>
            </w:pPr>
          </w:p>
        </w:tc>
      </w:tr>
      <w:tr w:rsidR="00B66279" w:rsidRPr="00ED7F29" w14:paraId="7BDAC69B" w14:textId="77777777" w:rsidTr="007E4975">
        <w:tc>
          <w:tcPr>
            <w:tcW w:w="1129" w:type="dxa"/>
            <w:vMerge/>
          </w:tcPr>
          <w:p w14:paraId="6CED5F24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967E2F5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517ACD02" w14:textId="1508E0E1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回数・量・時間</w:t>
            </w:r>
          </w:p>
        </w:tc>
        <w:tc>
          <w:tcPr>
            <w:tcW w:w="3679" w:type="dxa"/>
            <w:gridSpan w:val="2"/>
          </w:tcPr>
          <w:p w14:paraId="6F17B72A" w14:textId="77777777" w:rsidR="00B66279" w:rsidRPr="00ED7F29" w:rsidRDefault="00B66279" w:rsidP="00B66279">
            <w:pPr>
              <w:rPr>
                <w:color w:val="000000" w:themeColor="text1"/>
              </w:rPr>
            </w:pPr>
          </w:p>
        </w:tc>
      </w:tr>
      <w:tr w:rsidR="00B66279" w:rsidRPr="00ED7F29" w14:paraId="5E7D77F7" w14:textId="77777777" w:rsidTr="007E4975">
        <w:tc>
          <w:tcPr>
            <w:tcW w:w="1129" w:type="dxa"/>
            <w:vMerge/>
          </w:tcPr>
          <w:p w14:paraId="259205A2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061BDF92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点耳</w:t>
            </w:r>
          </w:p>
          <w:p w14:paraId="6DEEE45A" w14:textId="765C8D2C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(処方欄にご記入頂いても構いません)</w:t>
            </w:r>
          </w:p>
        </w:tc>
        <w:tc>
          <w:tcPr>
            <w:tcW w:w="1985" w:type="dxa"/>
            <w:gridSpan w:val="3"/>
          </w:tcPr>
          <w:p w14:paraId="00BB3BFF" w14:textId="0D3A227F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種類</w:t>
            </w:r>
          </w:p>
        </w:tc>
        <w:tc>
          <w:tcPr>
            <w:tcW w:w="3679" w:type="dxa"/>
            <w:gridSpan w:val="2"/>
          </w:tcPr>
          <w:p w14:paraId="29F95D4F" w14:textId="77777777" w:rsidR="00B66279" w:rsidRPr="00ED7F29" w:rsidRDefault="00B66279" w:rsidP="00B66279">
            <w:pPr>
              <w:rPr>
                <w:color w:val="000000" w:themeColor="text1"/>
              </w:rPr>
            </w:pPr>
          </w:p>
        </w:tc>
      </w:tr>
      <w:tr w:rsidR="00B66279" w:rsidRPr="00ED7F29" w14:paraId="32DB244D" w14:textId="77777777" w:rsidTr="007E4975">
        <w:tc>
          <w:tcPr>
            <w:tcW w:w="1129" w:type="dxa"/>
            <w:vMerge/>
          </w:tcPr>
          <w:p w14:paraId="6D497FD6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7BA3731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7DE435C7" w14:textId="0A4A0714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部位（左右）</w:t>
            </w:r>
          </w:p>
        </w:tc>
        <w:tc>
          <w:tcPr>
            <w:tcW w:w="3679" w:type="dxa"/>
            <w:gridSpan w:val="2"/>
          </w:tcPr>
          <w:p w14:paraId="36F01179" w14:textId="77777777" w:rsidR="00B66279" w:rsidRPr="00ED7F29" w:rsidRDefault="00B66279" w:rsidP="00B66279">
            <w:pPr>
              <w:rPr>
                <w:color w:val="000000" w:themeColor="text1"/>
              </w:rPr>
            </w:pPr>
          </w:p>
        </w:tc>
      </w:tr>
      <w:tr w:rsidR="00B66279" w:rsidRPr="00ED7F29" w14:paraId="64C81EE9" w14:textId="77777777" w:rsidTr="007E4975">
        <w:tc>
          <w:tcPr>
            <w:tcW w:w="1129" w:type="dxa"/>
            <w:vMerge/>
          </w:tcPr>
          <w:p w14:paraId="72E6DB8D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1D819AC6" w14:textId="77777777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14:paraId="101B5CCC" w14:textId="54FE52CC" w:rsidR="00B66279" w:rsidRPr="007E4975" w:rsidRDefault="00B66279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回数・量・時間</w:t>
            </w:r>
          </w:p>
        </w:tc>
        <w:tc>
          <w:tcPr>
            <w:tcW w:w="3679" w:type="dxa"/>
            <w:gridSpan w:val="2"/>
          </w:tcPr>
          <w:p w14:paraId="04C3C0CD" w14:textId="77777777" w:rsidR="00B66279" w:rsidRPr="00ED7F29" w:rsidRDefault="00B66279" w:rsidP="00B66279">
            <w:pPr>
              <w:rPr>
                <w:color w:val="000000" w:themeColor="text1"/>
              </w:rPr>
            </w:pPr>
          </w:p>
        </w:tc>
      </w:tr>
      <w:tr w:rsidR="00E819FF" w:rsidRPr="00ED7F29" w14:paraId="4E57B7A2" w14:textId="77777777" w:rsidTr="007E4975">
        <w:tc>
          <w:tcPr>
            <w:tcW w:w="1129" w:type="dxa"/>
            <w:vMerge w:val="restart"/>
          </w:tcPr>
          <w:p w14:paraId="64F32572" w14:textId="77777777" w:rsidR="00C474D8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有症時</w:t>
            </w:r>
          </w:p>
          <w:p w14:paraId="75E20923" w14:textId="5EF06F89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指示</w:t>
            </w:r>
          </w:p>
        </w:tc>
        <w:tc>
          <w:tcPr>
            <w:tcW w:w="1701" w:type="dxa"/>
          </w:tcPr>
          <w:p w14:paraId="7B85784D" w14:textId="5E4B10BC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発熱時</w:t>
            </w:r>
          </w:p>
        </w:tc>
        <w:tc>
          <w:tcPr>
            <w:tcW w:w="1985" w:type="dxa"/>
            <w:gridSpan w:val="3"/>
          </w:tcPr>
          <w:p w14:paraId="143FEC5F" w14:textId="77777777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使用薬剤</w:t>
            </w:r>
          </w:p>
          <w:p w14:paraId="4A651417" w14:textId="735BACCF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用法・用量</w:t>
            </w:r>
          </w:p>
        </w:tc>
        <w:tc>
          <w:tcPr>
            <w:tcW w:w="3679" w:type="dxa"/>
            <w:gridSpan w:val="2"/>
          </w:tcPr>
          <w:p w14:paraId="22C08269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</w:tr>
      <w:tr w:rsidR="00E819FF" w:rsidRPr="00ED7F29" w14:paraId="1545EC5E" w14:textId="77777777" w:rsidTr="007E4975">
        <w:tc>
          <w:tcPr>
            <w:tcW w:w="1129" w:type="dxa"/>
            <w:vMerge/>
          </w:tcPr>
          <w:p w14:paraId="50D9A0B5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F725A8" w14:textId="4FDCB38E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けいれん時</w:t>
            </w:r>
          </w:p>
        </w:tc>
        <w:tc>
          <w:tcPr>
            <w:tcW w:w="1985" w:type="dxa"/>
            <w:gridSpan w:val="3"/>
          </w:tcPr>
          <w:p w14:paraId="1691EC65" w14:textId="77777777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使用薬剤</w:t>
            </w:r>
          </w:p>
          <w:p w14:paraId="6F6C7911" w14:textId="772691A4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用法・用量</w:t>
            </w:r>
          </w:p>
        </w:tc>
        <w:tc>
          <w:tcPr>
            <w:tcW w:w="3679" w:type="dxa"/>
            <w:gridSpan w:val="2"/>
          </w:tcPr>
          <w:p w14:paraId="2F6D759E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</w:tr>
      <w:tr w:rsidR="00E819FF" w:rsidRPr="00ED7F29" w14:paraId="282E719C" w14:textId="77777777" w:rsidTr="007E4975">
        <w:tc>
          <w:tcPr>
            <w:tcW w:w="1129" w:type="dxa"/>
            <w:vMerge/>
          </w:tcPr>
          <w:p w14:paraId="5F1B2848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E52CBF" w14:textId="03D9C1DA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緊張・興奮時</w:t>
            </w:r>
          </w:p>
        </w:tc>
        <w:tc>
          <w:tcPr>
            <w:tcW w:w="1985" w:type="dxa"/>
            <w:gridSpan w:val="3"/>
          </w:tcPr>
          <w:p w14:paraId="3E2F2A7A" w14:textId="77777777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使用薬剤</w:t>
            </w:r>
          </w:p>
          <w:p w14:paraId="05F26605" w14:textId="327D5CE4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用法・用量</w:t>
            </w:r>
          </w:p>
        </w:tc>
        <w:tc>
          <w:tcPr>
            <w:tcW w:w="3679" w:type="dxa"/>
            <w:gridSpan w:val="2"/>
          </w:tcPr>
          <w:p w14:paraId="3F407DFF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</w:tr>
      <w:tr w:rsidR="00E819FF" w:rsidRPr="00ED7F29" w14:paraId="622F1CCC" w14:textId="77777777" w:rsidTr="007E4975">
        <w:tc>
          <w:tcPr>
            <w:tcW w:w="1129" w:type="dxa"/>
            <w:vMerge/>
          </w:tcPr>
          <w:p w14:paraId="46E62EA2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97E561" w14:textId="113D4398" w:rsidR="00E819FF" w:rsidRPr="007E4975" w:rsidRDefault="00E819FF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不眠時</w:t>
            </w:r>
          </w:p>
        </w:tc>
        <w:tc>
          <w:tcPr>
            <w:tcW w:w="1985" w:type="dxa"/>
            <w:gridSpan w:val="3"/>
          </w:tcPr>
          <w:p w14:paraId="4C2356AC" w14:textId="77777777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使用薬剤</w:t>
            </w:r>
          </w:p>
          <w:p w14:paraId="69477C9F" w14:textId="02C0D4BD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用法・用量</w:t>
            </w:r>
          </w:p>
        </w:tc>
        <w:tc>
          <w:tcPr>
            <w:tcW w:w="3679" w:type="dxa"/>
            <w:gridSpan w:val="2"/>
          </w:tcPr>
          <w:p w14:paraId="7684DD6A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</w:tr>
      <w:tr w:rsidR="00E819FF" w:rsidRPr="00ED7F29" w14:paraId="73DD1A23" w14:textId="77777777" w:rsidTr="007E4975">
        <w:tc>
          <w:tcPr>
            <w:tcW w:w="1129" w:type="dxa"/>
            <w:vMerge/>
          </w:tcPr>
          <w:p w14:paraId="0B57121E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5ECE5C" w14:textId="7656E70C" w:rsidR="00E819FF" w:rsidRPr="007E4975" w:rsidRDefault="00E819FF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疼痛時</w:t>
            </w:r>
          </w:p>
        </w:tc>
        <w:tc>
          <w:tcPr>
            <w:tcW w:w="1985" w:type="dxa"/>
            <w:gridSpan w:val="3"/>
          </w:tcPr>
          <w:p w14:paraId="3F1E710A" w14:textId="77777777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使用薬剤</w:t>
            </w:r>
          </w:p>
          <w:p w14:paraId="1E1F6183" w14:textId="0DE36846" w:rsidR="00E819FF" w:rsidRPr="007E4975" w:rsidRDefault="00E819FF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用法・用量</w:t>
            </w:r>
          </w:p>
        </w:tc>
        <w:tc>
          <w:tcPr>
            <w:tcW w:w="3679" w:type="dxa"/>
            <w:gridSpan w:val="2"/>
          </w:tcPr>
          <w:p w14:paraId="34EC9A02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</w:tr>
      <w:tr w:rsidR="00E819FF" w:rsidRPr="00ED7F29" w14:paraId="76024845" w14:textId="77777777" w:rsidTr="007E4975">
        <w:tc>
          <w:tcPr>
            <w:tcW w:w="1129" w:type="dxa"/>
            <w:vMerge/>
          </w:tcPr>
          <w:p w14:paraId="7653FC7A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09D906" w14:textId="6CD15EB5" w:rsidR="00E819FF" w:rsidRPr="007E4975" w:rsidRDefault="00E819FF" w:rsidP="00C474D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その他</w:t>
            </w:r>
          </w:p>
        </w:tc>
        <w:tc>
          <w:tcPr>
            <w:tcW w:w="1985" w:type="dxa"/>
            <w:gridSpan w:val="3"/>
          </w:tcPr>
          <w:p w14:paraId="0183D2DA" w14:textId="77777777" w:rsidR="00E819FF" w:rsidRPr="007E4975" w:rsidRDefault="00E819FF" w:rsidP="00E819F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使用薬剤</w:t>
            </w:r>
          </w:p>
          <w:p w14:paraId="07D762AC" w14:textId="393CA321" w:rsidR="00E819FF" w:rsidRPr="007E4975" w:rsidRDefault="00E819FF" w:rsidP="00E819F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用法・用量</w:t>
            </w:r>
          </w:p>
        </w:tc>
        <w:tc>
          <w:tcPr>
            <w:tcW w:w="3679" w:type="dxa"/>
            <w:gridSpan w:val="2"/>
          </w:tcPr>
          <w:p w14:paraId="6CF10965" w14:textId="77777777" w:rsidR="00E819FF" w:rsidRPr="00ED7F29" w:rsidRDefault="00E819FF" w:rsidP="00B66279">
            <w:pPr>
              <w:rPr>
                <w:color w:val="000000" w:themeColor="text1"/>
              </w:rPr>
            </w:pPr>
          </w:p>
        </w:tc>
      </w:tr>
    </w:tbl>
    <w:p w14:paraId="08627108" w14:textId="77777777" w:rsidR="00B953D8" w:rsidRDefault="00B95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953D8" w:rsidRPr="00ED7F29" w14:paraId="5796AE15" w14:textId="77777777" w:rsidTr="00B953D8">
        <w:trPr>
          <w:trHeight w:val="584"/>
        </w:trPr>
        <w:tc>
          <w:tcPr>
            <w:tcW w:w="8494" w:type="dxa"/>
            <w:gridSpan w:val="2"/>
            <w:vAlign w:val="center"/>
          </w:tcPr>
          <w:p w14:paraId="093529F1" w14:textId="0454CFF4" w:rsidR="00B953D8" w:rsidRPr="007E4975" w:rsidRDefault="00B953D8" w:rsidP="00B953D8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処方内容</w:t>
            </w:r>
          </w:p>
        </w:tc>
      </w:tr>
      <w:tr w:rsidR="00B953D8" w:rsidRPr="00ED7F29" w14:paraId="7C53B3B2" w14:textId="77777777" w:rsidTr="008813D0">
        <w:tc>
          <w:tcPr>
            <w:tcW w:w="1129" w:type="dxa"/>
          </w:tcPr>
          <w:p w14:paraId="26F9E967" w14:textId="34CDB14B" w:rsidR="00B953D8" w:rsidRPr="007E4975" w:rsidRDefault="00B953D8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定時薬</w:t>
            </w:r>
          </w:p>
        </w:tc>
        <w:tc>
          <w:tcPr>
            <w:tcW w:w="7365" w:type="dxa"/>
          </w:tcPr>
          <w:p w14:paraId="38610042" w14:textId="77777777" w:rsidR="00B953D8" w:rsidRPr="00ED7F29" w:rsidRDefault="00B953D8" w:rsidP="00B66279">
            <w:pPr>
              <w:rPr>
                <w:color w:val="000000" w:themeColor="text1"/>
              </w:rPr>
            </w:pPr>
          </w:p>
        </w:tc>
      </w:tr>
      <w:tr w:rsidR="00B953D8" w:rsidRPr="00ED7F29" w14:paraId="0B97F48C" w14:textId="77777777" w:rsidTr="008813D0">
        <w:tc>
          <w:tcPr>
            <w:tcW w:w="1129" w:type="dxa"/>
          </w:tcPr>
          <w:p w14:paraId="60B53353" w14:textId="3300813A" w:rsidR="00B953D8" w:rsidRPr="007E4975" w:rsidRDefault="00B953D8" w:rsidP="00B662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E4975">
              <w:rPr>
                <w:rFonts w:ascii="ＭＳ ゴシック" w:eastAsia="ＭＳ ゴシック" w:hAnsi="ＭＳ ゴシック"/>
                <w:color w:val="000000" w:themeColor="text1"/>
              </w:rPr>
              <w:t>臨時薬</w:t>
            </w:r>
          </w:p>
        </w:tc>
        <w:tc>
          <w:tcPr>
            <w:tcW w:w="7365" w:type="dxa"/>
          </w:tcPr>
          <w:p w14:paraId="359E0E50" w14:textId="77777777" w:rsidR="00B953D8" w:rsidRPr="00ED7F29" w:rsidRDefault="00B953D8" w:rsidP="00B66279">
            <w:pPr>
              <w:rPr>
                <w:color w:val="000000" w:themeColor="text1"/>
              </w:rPr>
            </w:pPr>
          </w:p>
        </w:tc>
      </w:tr>
    </w:tbl>
    <w:p w14:paraId="60AA509B" w14:textId="1976AD05" w:rsidR="00B87A1E" w:rsidRDefault="00B87A1E">
      <w:pPr>
        <w:rPr>
          <w:color w:val="000000" w:themeColor="text1"/>
        </w:rPr>
      </w:pPr>
    </w:p>
    <w:p w14:paraId="78D84AF1" w14:textId="50C1D211" w:rsidR="00CB09E3" w:rsidRPr="007E4975" w:rsidRDefault="00E819FF" w:rsidP="00E819FF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7E4975">
        <w:rPr>
          <w:rFonts w:ascii="ＭＳ ゴシック" w:eastAsia="ＭＳ ゴシック" w:hAnsi="ＭＳ ゴシック"/>
          <w:color w:val="000000" w:themeColor="text1"/>
        </w:rPr>
        <w:t>ご記入いただき、ありがとうございました。</w:t>
      </w:r>
    </w:p>
    <w:p w14:paraId="09FD60BB" w14:textId="5874AD6A" w:rsidR="00CB09E3" w:rsidRDefault="00CB09E3">
      <w:pPr>
        <w:rPr>
          <w:color w:val="000000" w:themeColor="text1"/>
        </w:rPr>
      </w:pPr>
    </w:p>
    <w:p w14:paraId="0F2DA04A" w14:textId="77777777" w:rsidR="00CB09E3" w:rsidRPr="00ED7F29" w:rsidRDefault="00CB09E3">
      <w:pPr>
        <w:rPr>
          <w:color w:val="000000" w:themeColor="text1"/>
        </w:rPr>
      </w:pPr>
    </w:p>
    <w:sectPr w:rsidR="00CB09E3" w:rsidRPr="00ED7F29" w:rsidSect="00C269C1">
      <w:headerReference w:type="default" r:id="rId7"/>
      <w:footerReference w:type="default" r:id="rId8"/>
      <w:pgSz w:w="11906" w:h="16838"/>
      <w:pgMar w:top="1418" w:right="1701" w:bottom="113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D2559" w14:textId="77777777" w:rsidR="00DB39A2" w:rsidRDefault="00DB39A2" w:rsidP="00FC185D">
      <w:r>
        <w:separator/>
      </w:r>
    </w:p>
  </w:endnote>
  <w:endnote w:type="continuationSeparator" w:id="0">
    <w:p w14:paraId="4F4706C9" w14:textId="77777777" w:rsidR="00DB39A2" w:rsidRDefault="00DB39A2" w:rsidP="00FC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156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1811FE" w14:textId="14BE2E44" w:rsidR="00072D81" w:rsidRPr="003F7745" w:rsidRDefault="00072D81">
            <w:pPr>
              <w:pStyle w:val="a6"/>
              <w:jc w:val="right"/>
            </w:pPr>
            <w:r w:rsidRPr="00C269C1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C269C1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C269C1">
              <w:rPr>
                <w:rFonts w:asciiTheme="majorEastAsia" w:eastAsiaTheme="majorEastAsia" w:hAnsiTheme="majorEastAsia"/>
              </w:rPr>
              <w:instrText>PAGE</w:instrText>
            </w:r>
            <w:r w:rsidRPr="00C269C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43DA">
              <w:rPr>
                <w:rFonts w:asciiTheme="majorEastAsia" w:eastAsiaTheme="majorEastAsia" w:hAnsiTheme="majorEastAsia"/>
                <w:noProof/>
              </w:rPr>
              <w:t>15</w:t>
            </w:r>
            <w:r w:rsidRPr="00C269C1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C269C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C269C1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C269C1">
              <w:rPr>
                <w:rFonts w:asciiTheme="majorEastAsia" w:eastAsiaTheme="majorEastAsia" w:hAnsiTheme="majorEastAsia"/>
              </w:rPr>
              <w:instrText>NUMPAGES</w:instrText>
            </w:r>
            <w:r w:rsidRPr="00C269C1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F543DA">
              <w:rPr>
                <w:rFonts w:asciiTheme="majorEastAsia" w:eastAsiaTheme="majorEastAsia" w:hAnsiTheme="majorEastAsia"/>
                <w:noProof/>
              </w:rPr>
              <w:t>15</w:t>
            </w:r>
            <w:r w:rsidRPr="00C269C1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2812B5F6" w14:textId="77777777" w:rsidR="00072D81" w:rsidRDefault="00072D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CCF4" w14:textId="77777777" w:rsidR="00DB39A2" w:rsidRDefault="00DB39A2" w:rsidP="00FC185D">
      <w:r>
        <w:separator/>
      </w:r>
    </w:p>
  </w:footnote>
  <w:footnote w:type="continuationSeparator" w:id="0">
    <w:p w14:paraId="346CB651" w14:textId="77777777" w:rsidR="00DB39A2" w:rsidRDefault="00DB39A2" w:rsidP="00FC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5B76" w14:textId="6C58D53E" w:rsidR="00072D81" w:rsidRPr="00C269C1" w:rsidRDefault="00072D81">
    <w:pPr>
      <w:pStyle w:val="a4"/>
      <w:rPr>
        <w:rFonts w:asciiTheme="majorEastAsia" w:eastAsiaTheme="majorEastAsia" w:hAnsiTheme="majorEastAsia"/>
        <w:i/>
      </w:rPr>
    </w:pPr>
    <w:r w:rsidRPr="00C269C1">
      <w:rPr>
        <w:rFonts w:asciiTheme="majorEastAsia" w:eastAsiaTheme="majorEastAsia" w:hAnsiTheme="majorEastAsia"/>
        <w:i/>
      </w:rPr>
      <w:t>横浜医療福祉センター港南　入所時情報　Ver.1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840"/>
    <w:multiLevelType w:val="hybridMultilevel"/>
    <w:tmpl w:val="563A8256"/>
    <w:lvl w:ilvl="0" w:tplc="36CA4EA2">
      <w:start w:val="1"/>
      <w:numFmt w:val="decimalFullWidth"/>
      <w:lvlText w:val="【%1】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503F1"/>
    <w:multiLevelType w:val="hybridMultilevel"/>
    <w:tmpl w:val="C76E534C"/>
    <w:lvl w:ilvl="0" w:tplc="2B129936">
      <w:start w:val="1"/>
      <w:numFmt w:val="decimalFullWidth"/>
      <w:lvlText w:val="【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51A18"/>
    <w:multiLevelType w:val="hybridMultilevel"/>
    <w:tmpl w:val="7CBEED30"/>
    <w:lvl w:ilvl="0" w:tplc="2B129936">
      <w:start w:val="1"/>
      <w:numFmt w:val="decimalFullWidth"/>
      <w:lvlText w:val="【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26623"/>
    <w:multiLevelType w:val="hybridMultilevel"/>
    <w:tmpl w:val="38AC6652"/>
    <w:lvl w:ilvl="0" w:tplc="5DC60B5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6D01CD"/>
    <w:multiLevelType w:val="hybridMultilevel"/>
    <w:tmpl w:val="0CDEECFC"/>
    <w:lvl w:ilvl="0" w:tplc="680C117C">
      <w:start w:val="1"/>
      <w:numFmt w:val="decimal"/>
      <w:lvlText w:val="【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1E"/>
    <w:rsid w:val="00072D81"/>
    <w:rsid w:val="000A1C60"/>
    <w:rsid w:val="000A1ED6"/>
    <w:rsid w:val="000E3462"/>
    <w:rsid w:val="000F07A4"/>
    <w:rsid w:val="001128CF"/>
    <w:rsid w:val="0015135A"/>
    <w:rsid w:val="00157FE5"/>
    <w:rsid w:val="00162576"/>
    <w:rsid w:val="001649D5"/>
    <w:rsid w:val="001D1EFB"/>
    <w:rsid w:val="002026D5"/>
    <w:rsid w:val="0024016D"/>
    <w:rsid w:val="002D0F1B"/>
    <w:rsid w:val="002D6D40"/>
    <w:rsid w:val="00327ECB"/>
    <w:rsid w:val="003A105E"/>
    <w:rsid w:val="003B0029"/>
    <w:rsid w:val="003F7745"/>
    <w:rsid w:val="0042417C"/>
    <w:rsid w:val="0047503F"/>
    <w:rsid w:val="004B5636"/>
    <w:rsid w:val="004E705D"/>
    <w:rsid w:val="00543FAB"/>
    <w:rsid w:val="00550FF3"/>
    <w:rsid w:val="005554AA"/>
    <w:rsid w:val="00572658"/>
    <w:rsid w:val="00583CFF"/>
    <w:rsid w:val="005C2163"/>
    <w:rsid w:val="00651F59"/>
    <w:rsid w:val="0067313F"/>
    <w:rsid w:val="006B7BCE"/>
    <w:rsid w:val="006D0D06"/>
    <w:rsid w:val="00735194"/>
    <w:rsid w:val="00771E83"/>
    <w:rsid w:val="007E4975"/>
    <w:rsid w:val="007E7618"/>
    <w:rsid w:val="007F796F"/>
    <w:rsid w:val="00880151"/>
    <w:rsid w:val="008813D0"/>
    <w:rsid w:val="008D0DC7"/>
    <w:rsid w:val="00920FD0"/>
    <w:rsid w:val="00927943"/>
    <w:rsid w:val="00930843"/>
    <w:rsid w:val="00A03201"/>
    <w:rsid w:val="00A045E7"/>
    <w:rsid w:val="00A1441A"/>
    <w:rsid w:val="00A17579"/>
    <w:rsid w:val="00A30750"/>
    <w:rsid w:val="00A32343"/>
    <w:rsid w:val="00A75B54"/>
    <w:rsid w:val="00AF407B"/>
    <w:rsid w:val="00B1451E"/>
    <w:rsid w:val="00B4075A"/>
    <w:rsid w:val="00B66279"/>
    <w:rsid w:val="00B75012"/>
    <w:rsid w:val="00B87A1E"/>
    <w:rsid w:val="00B953D8"/>
    <w:rsid w:val="00C269C1"/>
    <w:rsid w:val="00C474D8"/>
    <w:rsid w:val="00C846CE"/>
    <w:rsid w:val="00CB09E3"/>
    <w:rsid w:val="00CC1DD9"/>
    <w:rsid w:val="00CC7643"/>
    <w:rsid w:val="00CC791C"/>
    <w:rsid w:val="00CD13F4"/>
    <w:rsid w:val="00CD5B67"/>
    <w:rsid w:val="00CF5969"/>
    <w:rsid w:val="00D024A3"/>
    <w:rsid w:val="00D346C4"/>
    <w:rsid w:val="00D5087A"/>
    <w:rsid w:val="00D826C0"/>
    <w:rsid w:val="00DB39A2"/>
    <w:rsid w:val="00DC26F3"/>
    <w:rsid w:val="00DF38C8"/>
    <w:rsid w:val="00E819FF"/>
    <w:rsid w:val="00EA7586"/>
    <w:rsid w:val="00EB789B"/>
    <w:rsid w:val="00EC0D96"/>
    <w:rsid w:val="00ED2463"/>
    <w:rsid w:val="00ED7F29"/>
    <w:rsid w:val="00F53B03"/>
    <w:rsid w:val="00F542EA"/>
    <w:rsid w:val="00F543DA"/>
    <w:rsid w:val="00F97CA3"/>
    <w:rsid w:val="00FC185D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C2DD6"/>
  <w15:chartTrackingRefBased/>
  <w15:docId w15:val="{1212D6EF-8EDD-4B9E-A89E-5A8218E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85D"/>
  </w:style>
  <w:style w:type="paragraph" w:styleId="a6">
    <w:name w:val="footer"/>
    <w:basedOn w:val="a"/>
    <w:link w:val="a7"/>
    <w:uiPriority w:val="99"/>
    <w:unhideWhenUsed/>
    <w:rsid w:val="00FC1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85D"/>
  </w:style>
  <w:style w:type="paragraph" w:styleId="a8">
    <w:name w:val="List Paragraph"/>
    <w:basedOn w:val="a"/>
    <w:uiPriority w:val="34"/>
    <w:qFormat/>
    <w:rsid w:val="006731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KUSER59</dc:creator>
  <cp:keywords/>
  <dc:description/>
  <cp:lastModifiedBy>KUSER59</cp:lastModifiedBy>
  <cp:revision>5</cp:revision>
  <dcterms:created xsi:type="dcterms:W3CDTF">2021-10-15T08:41:00Z</dcterms:created>
  <dcterms:modified xsi:type="dcterms:W3CDTF">2021-10-19T03:30:00Z</dcterms:modified>
</cp:coreProperties>
</file>